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AA32" w14:textId="0FDC5F62" w:rsidR="005301FC" w:rsidRPr="005301FC" w:rsidRDefault="008F6767" w:rsidP="00F5067E">
      <w:pPr>
        <w:spacing w:before="120"/>
        <w:rPr>
          <w:rFonts w:asciiTheme="minorHAnsi" w:hAnsiTheme="minorHAnsi" w:cstheme="minorHAnsi"/>
          <w:b/>
          <w:szCs w:val="20"/>
        </w:rPr>
      </w:pPr>
      <w:r>
        <w:rPr>
          <w:noProof/>
          <w:sz w:val="20"/>
        </w:rPr>
        <mc:AlternateContent>
          <mc:Choice Requires="wpg">
            <w:drawing>
              <wp:inline distT="0" distB="0" distL="0" distR="0" wp14:anchorId="1443E209" wp14:editId="43E7C31A">
                <wp:extent cx="5727700" cy="3443605"/>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3443605"/>
                          <a:chOff x="0" y="0"/>
                          <a:chExt cx="9020" cy="5423"/>
                        </a:xfrm>
                      </wpg:grpSpPr>
                      <pic:pic xmlns:pic="http://schemas.openxmlformats.org/drawingml/2006/picture">
                        <pic:nvPicPr>
                          <pic:cNvPr id="8"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0" cy="5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
                        <wps:cNvCnPr>
                          <a:cxnSpLocks/>
                        </wps:cNvCnPr>
                        <wps:spPr bwMode="auto">
                          <a:xfrm>
                            <a:off x="9005" y="2264"/>
                            <a:ext cx="0" cy="0"/>
                          </a:xfrm>
                          <a:prstGeom prst="line">
                            <a:avLst/>
                          </a:prstGeom>
                          <a:noFill/>
                          <a:ln w="143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1F566" id="Group 7" o:spid="_x0000_s1026" style="width:451pt;height:271.15pt;mso-position-horizontal-relative:char;mso-position-vertical-relative:line" coordsize="9020,5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b3PXuAwAAnAoAAA4AAABkcnMvZTJvRG9jLnhtbMxW227jNhB9L9B/&#10;EPSuiJJlyxJiLxLLDgqkbdBtP4CmaItYSRRI+hIU/ffOkJIvcdoG2ZcasMDrcOacMxzefzk2tbfn&#10;SgvZzvzojvgeb5ksRbud+X/8vgqmvqcNbUtay5bP/Feu/S/zH3+4P3Q5j2Ul65IrD4y0Oj90M78y&#10;psvDULOKN1TfyY63MLmRqqEGumoblooewHpThzEhk/AgVdkpybjWMFq4SX9u7W82nJlfNxvNjVfP&#10;fPDN2K+y3zV+w/k9zbeKdpVgvRv0E140VLRw6MlUQQ31dkrcmGoEU1LLjbljsgnlZiMYtzFANBF5&#10;E82TkrvOxrLND9vuBBNA+wanT5tlv+xflCfKmZ/6XksboMie6qUIzaHb5rDiSXVfuxfl4oPms2Tf&#10;NEyHb+exv3WLvfXhZ1mCOboz0kJz3KgGTUDQ3tEy8HpigB+Nx2BwnMZpSoAoBnOjJBlNyNhxxCog&#10;8mYfq5b9zozE/bZxEo9wT0hzd6R1s3drft8JlsO/BxNaN2D+t+hgl9kp7vdGmg/ZaKj6tusC4L2j&#10;RqxFLcyr1TCgg061+xfBEGXsnHmBBHK8wCwe6iUY3LDG7aAY0YmV67kQu1e217XoVqKukQxs91FA&#10;VrxR1TtAOMUWku0a3hqXgorXEJBsdSU67Xsq582ag6LUT2VkmQd2n7XB45BnmxZ/xtMHQrL4MViM&#10;ySJISLoMHrIkDVKyTBOSTKNFtPgLd0dJvtMcgqN10YneVxi98fbdHOhvC5ddNku9PbV3gVMIOGSV&#10;MrgIokFI0Fet2G9wf8A6aBvFDauwuQHk+nFYfJqwMJ+RRdA15Mzn0uBfxAxUK22euGw8bADK4KNF&#10;me4BZBfVsAT9bSVybaOo26sBcN+NDMFf8pORbDldTpMgiSdL4KcogofVIgkmqygdF6NisSiigZ9K&#10;lCVv8Zjvp8eiLWtRDgrVarte1MrRtrK/Prv1eVmIMjm7MVCKxs6Sy6I4IY9xFqwm0zRIVsk4yFIy&#10;DUiUPWYTkmRJsboO6Vm0/PtD8g4zPxvHY8vShdMosYvYiP3dxkbzRhgokrVoZv70tIjmFaflsi0t&#10;tYaK2rUvoED3z1AA3QPRVqwoT5hFpcIfL3sowXq4DaD3sQzDAvxe8fpa0Y5DyGj2fJtlw21mobX3&#10;dL9g0boKw47tVYWxu90krvxQUmUEyoYHJSSOJ/a6dDLACtMXCVv5AZGhKA0Z0ydVDch9OKmQ3ygZ&#10;JaNPE4ynF1RXTuRWIqgDmsMDoCf4n8j+n6bw6da5kKPLaCfDQZa2LkCBdsQ6taxl+fqi8CbDcZCk&#10;bdknkN3WP9fwjXXZt6vOj8r53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8LX44&#10;4AAAAAoBAAAPAAAAZHJzL2Rvd25yZXYueG1sTI/NasMwEITvhb6D2EJvjWynKY1jOYT05xQCTQqh&#10;N8Xa2CbWyliK7bx9t720l4Fh2Nn5suVoG9Fj52tHCuJJBAKpcKamUsHn/u3hGYQPmoxuHKGCK3pY&#10;5rc3mU6NG+gD+10oBZeQT7WCKoQ2ldIXFVrtJ65F4uzkOqsD266UptMDl9tGJlH0JK2uiT9UusV1&#10;hcV5d7EK3gc9rKbxa785n9bXr/1se9jEqNT93fiyYFktQAQcw98F/DDwfsh52NFdyHjRKGCa8Kuc&#10;zaOE7VHB7DGZgswz+R8h/wYAAP//AwBQSwMECgAAAAAAAAAhAAly77mwEAIAsBACABUAAABkcnMv&#10;bWVkaWEvaW1hZ2UxLmpwZWf/2P/gABBKRklGAAEBAQBgAGAAAP/bAEMAAwICAwICAwMDAwQDAwQF&#10;CAUFBAQFCgcHBggMCgwMCwoLCw0OEhANDhEOCwsQFhARExQVFRUMDxcYFhQYEhQVFP/bAEMBAwQE&#10;BQQFCQUFCRQNCw0UFBQUFBQUFBQUFBQUFBQUFBQUFBQUFBQUFBQUFBQUFBQUFBQUFBQUFBQUFBQU&#10;FBQUFP/AABEIAtEE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KKKK+9P3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hikuJBHEjvIeiRoXJqJOK96REnFe9Ijors9C+EnifXgjx6a1rA2P3158gH0716Lov7N1vBCsusaw&#10;8mMZhtIgF+m9v5151fMsNS+Kdzz6+Y0KXxTueD7QOhAPpySas2unXd8ypb2stxI3ARI2Zj9AB/Ov&#10;qHR/hV4U0M+bHpS3Tjo11J5v867Ow1K102FYre0htIgMbYUCj9K8ern9KP8ADR41TPIx/hxPljSf&#10;gz4y1rYI9EngQ4xJeAQgD8SD+hrs9P8A2WPEFzg3upWNoCcnYGkP9P5CvejqsUjFt+MnOM1Imu28&#10;f3pFAryp59Xnszy6md4uXwaHlenfso2QdRe69PIO/lQgD8K34P2XPCVuP3k99P6lpQoNd0PFlgv3&#10;pV+uavQeJ7GSElHVj65rm/tOtU+JnkVcwxlT4qhx1n+z74OtQP8AQZ5QBwXuJBn8Qa04vg14Rh4j&#10;0k8es8p/9qVuR+JYiDtG/wClPHiCB1IZSh9TWDxU+55854ifUzo/hb4YSPB08KAMY+0S/wCNY2s/&#10;DbwrCCxsNwHpcy/41tXt+0qlopunQA1gTNdzyHzMmMnPBrCVab6iU60Opit8L/CupZY6cQB/08y/&#10;406P4BeE9RXAt54M947hh/6Ea3UVowFiyQRyKkTULixfjIHtSjiKsPhZrDF1ofCzjtQ/Zf8ADbti&#10;K9v4Ce5dGFY97+yOHUvp3iIE9luIDx+Ir12z19ZinmgZz1NdLaXSXSHy2z9K64ZpiKXU7IZvi6fw&#10;1D5V1f8AZY8aWyH7ELPV415CwTBWP4MFx9MmuD1/4X+LPDTn+1fDd/aBP+WrQMyL9HUlce/NffNl&#10;cxwLyfm7CrkeoxyrJu645HrXo0+IKkf4mp6VPiLER/iK5+arhwdhBBJ3HIOTTT1r7R+Iek+HtZuZ&#10;be80KzlkfIE4jVGz67gM5rxjxZ8FdKtrRJtOuJrOU/wMfMQn6nkV6lLPsNU+Jcp7VDiDD1dKi5Tx&#10;SitPxB4fuPDt95Fw8chIyChOKzByBXu0cVRrfw5H0FHFUcR8E7hRRRXYd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5FLuqAFnY4VApJP5V6N4J+BHiXxeY55IBpWnnB+0XQwzj/ZX+prmq16dHWpI5a2JpYeN6kjzcMT2&#10;Hy9yOvsAOtdX4T+F3iXxkEbT9LnNuWwbqUeWg/FuD9BzX1H8Pf2e/DHhaSO7urf+072LDF7oAqD7&#10;KeK9NubiLAAASJOAuMAAdsdq+axWeRhpRVz5avxCl7tCJ86eGf2Wray8iTxFfvdNnJt7VSi/Qt1r&#10;0ew8G6D4TCppOlW1qw6OFEkh/wCBEZrs7vUPtIHlqCE4HFUpEM6nCkE9cV8liMwxGJleUrI8Ktjc&#10;RiJXqS+4x7u4M9owYbj1+bqKyFEgA3Nj6mt+SyfONuBVS70xmGEXJ+leW3fciML7mVJK0KM4bPrW&#10;TdaqXUrgZ9a2JtGuieFO307VUl8Pyq+4x8emKx57G/sjn3vZeUGVJ7msTVdTmtDtaU12t3osjpuW&#10;MZHtXN6t4Xnu1LFc/wBKOYHSvuYSakJ4WJcbgKo2HiO4ivFi8whM4pbzw5eWrEopPsKbb6WYk3Sg&#10;LJ15q41SPZHbW/iyDSYRJJKCwGcA1qaJ4503X5gjsqbu5NeMa3FK7N8xK57HrWZbSPZ/PCxVx2q/&#10;aC9gfUaafbSkG2lBB7g5qY2xtl2sQ4rw7wN8SbnSphHdFthOCxr1vTvF9pqK+aHBHXNaU5XOStQ1&#10;Nm3eCMEfZ1BPVjSzWVvdDoM1WTxDaToUXBNNOpRxcqOa2Ob2BIfD6Eja2BV20WTSv4zt9zWRJ4j8&#10;tSAOayb3xS8jbGb8zWFQFScTuf7R+0IXjPzj0q1p1zNJ/rFwT3NcTo2rMCuDnca6uG/lJBAOBWFm&#10;RymwPBsWsAyMwDdaz9Q+DceqAGSY7F6AgYFaGleKBazLHIDgnBNdlZyrqIzGfkPJrqo0+ZanLXjq&#10;eH+Iv2WrXxDIWWciQjAbjiuPb9iS+glZ/tjTxnoAelfUUtosJwkmM9cVJBemAeXvYr616lFOl8DM&#10;Y1qlGSlTdj4z8Q/sdeLLdZJNHUXoQZMMhw/4eteKeI/Cur+EtTfT9Z065069UnMc6bMgdxkYYe4N&#10;fqHFemFWZZGDMMDArkvHmlaf4p0ptM8Q6dHqllJ0aWMbovdTjg+4r6bDZlOHu1NT6rA8RV6L5K6v&#10;E/NTr0/kR/PmivpH4lfsi3ltavq/gW4bV7MAvJpjkfaYx6ox4cD0PNfOd3bT2FxLBcQPBcRHa0Ui&#10;srL+Br6WjWp143iffYTG0cZHmpSIqKMY7596K6jv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6vwH8NNe+IuoLb6TZl4VOJrqTKQxD1Y/4daynO&#10;MI80jKtVhRj7ScuU5UnIJGMggcjrnsAOtenfDf8AZ98S/EIpcmI6TpTEA3l0uNw/2F7n619D/DT9&#10;mzw14JCXeqINd1ZcEGdQIkI7qvQ/WvYo9kMYEYCgcAKMYr57E5sl7tM+KxvEP2MLt3PNPAn7Pnhf&#10;wEscsdt/aOoDAN5fgE577U6D8K7q8tVtbtEUcMOg6j2qa4vJIiSOB0FVrWU+e804wqj5M18rXqyr&#10;e9M+PrVqteXNNkerzw6VbyREg7wDtFczJcvcHaMhT2pupXE9/rjSSA+SMjB6VZEa7vkANePUlbY6&#10;KUbklrEIoCABu+lIXkjHapFyiknioZWL5rz3I71S7EM8+ep5qnLeiKpZ1IU1mT27THgmo5zqhEtx&#10;37SyL82F/nVmSYOCOtZsNmV47+tSNFJGQMmlHVmhYESujdKhOno3WPOffrUkTMF6UolbcOK0AyL/&#10;AESJyQIQCa5fWPCe/JVOc+ld/KNzBvSmmMSdhQI8buPBE0jn5W5NVj8P5FYkqfyr2d7RAeg/Kq81&#10;uMcAflWZtE8e/wCEEZsqVI98VqaV4fm035PMYL0wTXfT23JIFZl9p8jHcuauMiZ0+c5m+tb61nVr&#10;e6eMfeOKguvF13YLskLSZ/jxXQNYSupBGCe9Z11pAuo3t2TjGM4rfnOeVA5i58Z3JzJHKWx1UDrV&#10;3SdQbxJA5yYp15weDXHeK9Fu/DkjSwI0qgk4AzxXO+H/AB9NZ6g0kgMOTypOK1jqcs6Z734ZZ/OS&#10;GdzGVbG4nrXo0d0LSPn5h615HaazDr+kxT2bASx4Y4612Oga4dRsDFMf32McmiUTmlGx0L3sdzMg&#10;QjcTXX6Pq8uhiMySkxOQMV5xYo1neo0vC7hjNd49v9vClf8AVg5FdFCXKcNWJ3cF8l9+9jxtPYdK&#10;lxjtiuR0S6u7e+WHYfJJ/CuycACvThI4KkSMKjODxxUs8y3MTQyHzFxgCqkj8kdOe1QzqY1Eivnj&#10;pmtua0lYwiZsX2nRLzfbZjgzlgPT0rj/AIr/AA28FfFu0kkvYf7L1pU+TVLZMNnsHXHzA16LG73E&#10;AKpk9/enS6LHeW6jyQrjp7euK64YiVPWB10a1XDy56UrM/Ob4hfDPV/h1qDwXyCW0JxHeRZMTjsc&#10;+p9K5M9T1/EYNfpVr3w60W8097bV4YJbeUbTHJgjnuM9DXzD8bv2ULvwpav4g8JSnUtJALTWYIaW&#10;2HqB/EP1r38HmlOp7tX3WfomV59DEWp4j3ZHzlRS4KHaylfZuooPBNfQppq6PsU7q6Eooop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ltreS8njhgR5JZG2qqruLH09&#10;vrWv4R8Ial411aLT9Ph3O5+aRuAg9c19YfDP9n7T/CAgu5G+13pwZLplGB6hR2rysVjqWGWruzws&#10;wzajgo8t7yPOfhL+y5c6wItS8Tk29qMOunwnMjcZy7HoK+mNH8M2GhWMVpp9tFa2kYGyKAYUe/v9&#10;a3ksoYYoUt3PlL1DnvSPcwKhDNh6+MxOOq15Xex+cY3HYnGz/evTsQKFiA3MCKhmmwD5fTtioZoX&#10;kfemdh5NNkmS3Iya8/m6nLCBIZlFszS9R61lSXRuyQGJVe2eKoeJNaEW1EYfMcYpdLYw25aT+IVh&#10;UmbxiVb2dWJjUHdnnFJbSMg6dKWZY4rjeSPm4qG4kMSnYdxryK0z06ECzJMzKT0A9KoT3/lHjmsu&#10;91u5RWiVTnp0qtbzzOMyA5PrXDzHpxpmz9tLjJXdnnAp8W+bpHtB9qy0vjAwKoTSnX5jNhYiBntV&#10;GnIaFwrwsOtNjnZzzk/WonvnuI/mHzHsabbySJy64rUmRb8/aSNoyaTPOe9RS3KgdBn1qH7V70zM&#10;tk7hilXCdTVMXfOTwBT/ADFmXcHGKguxZdQ44Iqu+F6nNVZ75Lcdc4rMn19Q2FQsaC4mpKwfKhR7&#10;HFRCAqDnn61nxarPK37u3bnuRVuOe4cHcn50Gg1kUvt2nNZd+DBKcDHNabSODnHzDtURtmuzmVcE&#10;+taxAw7q1tr+FhKg+YY5rxr4o/C6SBxqFhlI+rba9t1XSxEHMZ5AyAO5rnYbyXUYp7S7g+RcjkdK&#10;15uUxnHmPKfhh4q+zXkthI+zcu0bh1NesaNetaTx7mG7PUV5T4u8Nr4c1GK/tIioMmWIHTmuu0XU&#10;W1FoZMnBbrWvPc86rA9jml+0W0Ejc5I5Ndj4d1WNI/LlIKjoK8+vNQjtdHtST6fyrW0a4+0wiRCQ&#10;Par5jz5QPR7XXY0uMHAUHjNb1lq8dzIUDZ9Oa83w7orKTn1rW067ksisjHqa6YTOCpE7RmKTNvOV&#10;PTNRSSqi4IBqqt99tiVwelJcTBsCurnOXkL9vqv2dMIwAHbFJDrsrySAnPJxWWTsXd1HoKimceWk&#10;iDy8nk9zTdT3QsM8cCTUNC+e5kXB3bVHpXlmsfEJdPtbe0hvCHB5VuuO4rvtb8aafYXcNjcoJA52&#10;kfWvkL9oe+XRviPt0+Uw2q8nJwBzXzOYVarleAm7O5d+K3hK31m+l1PSrdYLl8ySoigI2eSQBxk1&#10;5FIpVihVkYHo1d5efFKCy02MrKk7L8rc5rl7++t9evLeSHZG0ylsDjOK+jyLiOWHaw2L1T69j7PJ&#10;88lTfsMRsZfWijqAOM+oo6V+r05wqQ54O5+hwnGouaGwUUUVqaBRRRQAUUUUAFFFFABRRRQAUUUU&#10;AFFFFABRRRQAUUUUAFFFFABRRRQAUUUUAFFFFABRRRQAUoGR8vPqw5A9ulJX2t8HpvDfg39lZfF+&#10;qeG7PW5rR3LJJCjPJmfyx8xB6Z/SuSvVdFJo8zHYxYGEZcvM5HxWvzE8EkfgAPypuQRkHIPQ19SX&#10;/wC1h4FubaWJfhfbQb1KeYRCdvGOfl9a8R8FfCjxX8ULqabw9ok13AJhunbCxIfvFSxOD1xTp1pN&#10;c0lYmhjW4OWIhyI4mivQ/HnwC8c/DXT/ALfrmjSJYqQjXVsyyque7AdOeM1lfD/4T+KvihczReHd&#10;Me+WE5eUkRxLntvPH4VftYNc3MdKxeHcOdT905GivQfHXwH8bfDmKObWtHeK1kdUW6jkV49xOApI&#10;6fWsrx98LPEnwzazXX9PNmt6j/Z5FcOjldpPI/3xRGrCXwscMVRmk4T3OTorq7P4YeItQ8EXfi2C&#10;xH9gW7lZbl3AOQyrhR35ZfyNZnhHwxfeMPEtjo+mwfab25cbYmON2ASR+Qp88bcxbrQcZNS0juY9&#10;FfYn7UP7Oj2/hXQL3wh4asbIWNrNLqk1qqRkBUU/NgDcRh+a+Y/A/wANfEnxJvpLbw7pU2oOmGZ0&#10;G1FB6ZY8f1rKniKc4udziwuYUcRSdXmtY5eivRPHfwC8c/Dix+36zojpYLw00LCVVJ9ccj8a87HT&#10;nOfetY1ITjzRO+jWp1o80J8wUV13/CqvEieBj4xOn48Pgj/St4JJLhMbfTJ60ngL4VeJPiSb3+wd&#10;P+2/YwrzhpAu0EHGD3yBnFCqRa5rkfWKWsubRHJUV03gf4beI/iPqb6f4f0ua+mjx5uMKkfoS56f&#10;St/x3+z747+HWn/2hrWistiv+snt5FkVM9M46U/awvbmE8ZQU1T5veZ51RXX+AfhP4o+JVxJD4f0&#10;qa9EYG+bhYoz7seCT6dqvePvgZ4z+GVoLvXtGkt7IkD7REwljBPYleh/SpdWCly8wnisPz+zc/eO&#10;CoocFXweCODXfWfwO8a3+kaNqdpoc15a6w2208nDGT5WOT/cGF696p1Ix+JmtSrSpfHKxwNFek+N&#10;P2ePHvw/0r+0dW0OQWa/fntyJVT/AHgOR9a5Dwn4O1rx1q0en6Dp0uq3knKpbj5MdyzH7oFCqwce&#10;ZSIhiqE4e0U/dRi0V6l4m/Zl+InhTSjqN5oEklogLObaRZGQDuwHNcv4K+GXiL4h2+oy6DZC7TT0&#10;8y4/eKuwYzyDzn2qVVg1zcxCxeHkueE/dOVorsNV+FHirQ/C1h4ivtHltdNvrhILXzP9ZK7KxUBe&#10;uCFzXWWX7KXxLv8ASBfxaAfJZfMWN51WUjGRhSc/hS9vD+YmWLw6ipOqjyOitW88L6xYa8+h3GnX&#10;EetJJ5RsvLzLvxkAKOuQetekf8Mp/EsaX9u/4R4gBd3kecpkxj0z1pyqRXxSLni6FJpVJ7nkVFbu&#10;i+Cdb13xbF4ZtdPc69JI0YsZXEbBkRmYHI44U/Wuw0f9mz4ha7quoabaaFIXsXMU07uFjBK5AB/i&#10;P0pOrBauQpYrD0tZz0PMqK6Dxx4D1z4da42k+INPksLpf3gTdlHToSr9wDXPjIAycn2rSM1LY6IT&#10;hUjzwd0FFbvg/wAEa54+1VdN0DTZ9RvDyViHAH+0Two9+9dp4s/Zp+IXg/SH1O+0J2s4hukNs4kM&#10;Y9SByff0qJVIQly8xhPFUKc+Sc7SPLqK3vB3gfXfH+qjTtA02bULrAJEK5EY9XJ4APr1rsfFv7Nn&#10;xD8F6S+pX+gO9tEvmSfY5Fm8v6gckY5PpS9rBPl5hTxVCE1Cc9TzCiuq8GfDHxD8QLXVLjQ7H7bD&#10;psYkuSHwVBDEY9T8p4rqdD/Zi+I/iDRV1S18Oyx2zKZI0uJFjllXGchDz9OmacqkY/FIdTF0aTtK&#10;ojyyiveP2WfhDdeLPiqqavocd5pOlNNDqUF7GCIpCjKqujZ5DDp2NQftL/BfU/BHjq91C00aDT/D&#10;l9epbWIt9oUuUJACjhQStZPEwU/ZnL/aNB4j6tfzPDqK9Hm/Z28fQ69a6M2hSNf3MIuEEbjYEzgl&#10;m6KBj61z2hfDTxL4n8UXnh7StLm1DU7SVormKAfLEVbbkseAMitfaQtfmOr61h7X5zmaK9N8W/s3&#10;fEHwTpbalqGgSPZxrmR7WQSmMeuByR/KuM8I+C9Z8d6xHpOg2E2oX8mTsiHRR3YnhR70lVg483MV&#10;DF4ecHNT91GPGjSuqqu5mzhRkk49hSODG7K6sj9WRlKso7HBr6G+FvwG8YfD/wCMPhGbxDom3TZ7&#10;sIZ1IkiUkH5Wx6+/FYX7YVrFZ/HbWIYY1iiW3t8IigAZiBPA96yjiIzqKETkp5jTqYpUaWqa3PFa&#10;KKK7j01sFFFFIYUUUUAFFFFABRRRQAUUUUAFFFFABRRRQAUUUUAFFFFABRRRQAUUUUAFFFFABRRS&#10;ZweTtX6ZJNRzcu5LcVHmkLkbSeCQQMgn8sV3fhD4YXWrQtqOqE6fpUY3BnHzy/QV2f7P3wmtPEsj&#10;a3rSs9ta5eC0cYEjdmOeo9q7bxpHdeIGls9Pj3SORGBGMbFHHGOlfNY/MvZLkpbnw2a58ofucPr5&#10;m38E/A+nIV1C1G63PES4xjH9fevc4b+BMKWUNjFcN8PdDfwT4OtbOaPDgFiSeRkVXa+drhiHIUe9&#10;fGTqylO8tz4VzlUlzSd2egSXseRscfhWfNsllJ5zmuf02d7hs784963LVGZuTmne5sWvtTW8JXnH&#10;asqeb/WSzcqoyBV28YRg55x61z2r3jiJlC4Vu4rMunuc7O7apqqsP9WrcA9K6vCi0wTggcCuWspf&#10;LuOB3rdV3uFwM1z1JHXH4iJtshDScgdKhl1CGPKhfxxSzI8Z2kYzVSSFCTkjPvXhVn7x69KIgZJJ&#10;PM7VXupvMY7FABPYUSK6nCL8lMLFVPyfjisjtiLGQOGOKlVkB4AJ+lZkrzmQDadp71IDJF93JFXE&#10;05jS+0pnJj5HfFH20M+CpxWWdQlTI8rcfpR9skVcvGRVkmhO0bSKRgD0p2YjniqcTrPFknDU9VKg&#10;cmtRWHShXXH3RVbyypwr4FOkftUaxljmrsVYsR6fFKpaQE/U0xrO2j5WMGpUjYpgtgVA6CPoc0WH&#10;cmS/EKhEQD3IqcXAERJIzWY0uDgqeabLBLImUBx6CpLuiWfVIYiflyR7VGdXEo4GKqJZZDeZw3oa&#10;ja38knCk0AXXYXAHrWVc232eZ2A4Ykk1OJJk+6DUE9wzgrJxQTIxdf0qDUbGZWj3fL2rhtImGlXi&#10;QNkKDwDXozYiDAYw3FcP4i0aRdQ81B09Ks5akNDo9S1lLmC2jL5VmAABrt9ALQWqquQOleMGd1nt&#10;lPG1xXtnhk/bbcYrogeRVidRYyM0IxV5t7AB49y9sGqkMRt0UngelXo5Sw5ZQK3icDLtrf8AkQ+W&#10;qlTjvU736xW+XOWPc1lSXscbAFwccVk6vq6nCKep7VpzEyidfZ3iyoMcknmpb4s8Y3J8o6YNYegz&#10;KLYOxz9TV65unfcxYLCATmicvdOWRwfjSa2066N7OACBlSxya+YPjZod14w1QauJd0LcFc9q9d+K&#10;WqS316EEwMEbZZVPWvHviB4nEvl2Vqpji6buleFXblI5WnI8e8S6bDptriBzHnAIz1qtHPPBBA8D&#10;EvGDggcjNaGtw27XXlTv5px8uOeaqWuuW2l3Kw3EfB/vE1zSpmq0NbQ7xxagXMmG/wBodK11kVxu&#10;Vg69OKyNUvrK+sg0eFABJxVDw3ehYGmEwNtnBRjyD6ivscjzqWFmsPV+B/gfWZNnDoT9jW+F/gdO&#10;BiimRyLLGro4eJuQw60+v1WMlJXi9D9LTUldbBRRRWxQUUUUAFFFFABRRRQAUUUUAFFFFABRRRQA&#10;UUUUAFFFFABRRRQAUUUUAFFFFABRRRQAV9z/AAi8SaX4S/Y2fVdY0eLX9PtmkaSwuI1dJc3O0Ahg&#10;QcMQfqK+GK+nvhN+0n4G8J/ByLwT4q8PanrcO5zPHFDE0LAyb1HzyL0OD9RmvPxkJTjHlVz5/OqN&#10;SrSioxvZrYwPGvx9+H3iLwlqul6b8LdN0i/ubdoYbuOGBHiYrgEELkEH0qf4PeAteb4S3uu6r48n&#10;8EeBZp2lH2ZiZLhlOwnC84LBgVH3toOK6Jvjd8ACpZPhpdbgOHFnBgHn0l561hfDz9oTwfb/AA0u&#10;vAPjfw/d3ehLLLJZS2oUOqmQvtPzDDKxOCCfrXM+fltGL+Z5klXVDkpUpWur31PcPghF4f1f4WeM&#10;NNsvGtx450wRMGW+t5Ve1Plk7cyE5BxnHbFeS/s+fEzwWvwg1T4f63r1x4Qv7qeTy9Tg+TcH2sCJ&#10;QCF64O7H1q58Pf2qPAfw9ub7R9J8G3OneFpYsebuWW6mlJOd4Zx8uDj7x+uK4DwV8UvhjFod1oXi&#10;zwQ95Yfa5bm21CyZRcKrvlVbLLjAwOHbp0rKNGbUuaJzLB1+WopQdm0+l/uOn+LXwn8c6J8M7m80&#10;/wAcP428DCRJ5VW43lFzwQdzBlGVbCnHet7xO/8AwvX9kvTdTjj+0+IfDEuyYqvz7Qux+OvKMjY9&#10;VHcVy3jf4/8AhLS/hPf+Afh3ol9ZWN+zefeXrbjGGILMuSS5OMdeK6H9hKXUX8SeJNOmsGl8N3dm&#10;s0zSoREJAflxnhsgkfRR6VUlONJSkrOI6kasMK61VWcJXXmVP2hZl+HHwF8DfD2BlS8uoBeXwAwx&#10;Y5Y5HcF3PX+4PSvm/QtWvdG1i0vdPvZ7G7jkBS4tpWjdc5BIZSCOOK9C/aW8d/8ACe/GXXL6Jy9n&#10;ZymytDuyAseQSPQE5b8a8tiZkZCg3MCSMnHIAx/I/nXfQg/Za9T6HA0WsHaa1lq/mfZv7a3inW9J&#10;8MeBorDVb6zivraZLtbe5eMXC+WnEmCNw5PBz1PrU0ur3fwi/Y10bVPCe231PUjH599DHuMTSFiz&#10;t9CAue1YmqftT/Dbxr4O0u28WeD7zU9WsYRHGjRRvGrFdpZWLDAJHoe3WuG+Df7Slj4U8K3Pg3xl&#10;ob694Tk3ARLtleBWbdtZWCqy55BHfmvPVOfKoqOzPno4Wv7CMPZaQld/3lc9I/Y6+IviP4jX/iTw&#10;34qvLnxBpTWXniTUMyMhLhSjMxPUEkD0FfJ3i/ToNH8V6xY2jB7a1u5oYiDkFFcgH8gK+j9U/ag8&#10;FeBPC1/pvwt8Ky6Te33+tvrkABDjAJZS7MwB4z0r5dmd5JneRmeRmJZm6k989K7MPCSm5tWTPay2&#10;jP29SvyckH0PrllEn7A8wCEuXTlev/H4n6UfsBxhl8bPszE0cGGC4XIDg4965L4HftIeHPCvw3uf&#10;BHjXRJtS0hpGaKWFVdWUncVYMy4w3Q+tdH4J/a78F+AdbbT9E8HSaP4SaI7jAFa6lk7O2WA2DkY3&#10;Hkk5rjkqijKmo9Tx6tHEqFajGk/ed/kYX7MnxX8J+HvBniTwl4h1Gbw3cas7+Vq8KnKqyhcB1GVY&#10;ckZAxk8960viB8F/G+m/DbVbvwr8Qn8b+EpEMlzbC4aViF5OCC2eOSAy++a4Twb8VPhxp8/iHS/E&#10;PgY3uhXupS3tnPbuv2q3iZjsTlhgKuBwx/Gup1H9ofwJ4I+HGseF/hn4d1CA6uCJ7jUZcqu4bDgh&#10;nJPbFOVOpCouVGs8NiI11KjTd9L3s19/Q9ouPDWm6J+zL4S0/S/GVr4Fgv7a2eXVWG03Dyx+YwDq&#10;w2lifvA8AACs34bat4P8M+FNc0DxR8XNK8X6Zfx+XDFdXILw5BDAM7E9CuBngg4rxT4aftF6LH8P&#10;F8BfELQp9f0CMFLe4tsedEuSRuDFcBc4BHIqPxZ8ZPhzo3gu+8PeAfBjF74fPfauFdkXnlSSxOMn&#10;HPc1mqFVytJHOsBiLulNP4r3SX57nheoRRQ3txHAweBJCsbKOCueCPwr7V8QeM9Y8BfsbeFdS8Py&#10;NbXzpDAbuNNzQozOGYHse2e2a+I268EkZHJ7191S+PLHwH+yV4KutQ0mDX9MuTFZ3dhL0kjYyEkZ&#10;/iBUfiK6sUmlTSR6ecrldBW5tTn/ANjj4k+JfiHqXiHw34lvLjXtKWz80SagDK0bFguxnbOQQScd&#10;sV1HwK8I6X4O+EvxBvdK1O20a5Go31sNXlUSG2iifZGT3PAyPzrzhv2pvAXgLwne2Hw28KXGlaje&#10;Kd806IixMf4iwdmYjPAPT26V5x8Ev2hbj4ZDU9J1mx/t/wAOatu+12rHbIC/32A6EHJ4rlnQqzbk&#10;lY8ypgcRXVSpShyx0du9j3P4SXukfD/xVNf6x8crDxFp08bLcaff3Rfcx6MNznH5Vv8A7OyaEfi7&#10;8VW8Oz219okskE0MkBDQnem5gCOMAkgY4wK8ci+MXwZ8Fx3t14T8DXV3rV1GVCakVaGLPcAu2B7A&#10;A/Ssf9nf9oPR/hLqXie61nTrmeTWGR0j06JCkRy2cgsuFy3Zabw85RckhTwFerTqTjF3dtHZGG/7&#10;SWv+KPiDoOreKLgXOhafqUV4mkwoohi2lsY4+YhWxzXv/iWz0z48eJovEfw/+LU+ka2Yo1j0d7ho&#10;xGyjoI9wIz34YH3r458G69b+GfFOn6vdabHq8NtKJXsZ24kUDbtOevHrX0HpXxc+Blvrlr4m/wCE&#10;L1ew12CUSJBaOPIEoHUbXCge5FbVqNrOnE9DG4J0/ZypU/et0s/vR237OngDWNL+PXjK98dFb/xL&#10;ZWqzwXLkMJVlZlMkfHGAmOAMA446V5NP+0X8QY/jUbgatciMakbX+xlc+SE8wrt8vpnHfFVbv9qb&#10;Wn+NL+PbKwEULQiz/ssuDvtgxPlsw43kncD2r0kftI/BubWP+EqPgW7k8UkeZu8pApk67id+Ov8A&#10;FszScJxk5Tje6ON0q8ZyqVaPNzJL0PQfiFoGn2f7Wnwx1S3iSG71KC5N3GgA3bYZNjNjqeWGT2Wv&#10;M/2mfjr4u8OfGg6RomqS6TpenPA3lWrBROxwX8zHUYNee2v7R0+s/HvSviBr1rP/AGfYmSODT7Ii&#10;Ro42idVCligYgvyeOckVynxl+IVh8Sfije+JtPt7iK0uDFtWcASEKqg8AkHp6minhpc0eddDXDZd&#10;VjVj7eN0o2PoX9tHTLLWdW+GUt/MlnFfM8V3ecARxOYt7ZPGBknn1rn7n9n74MR2sskfxUtnlCMw&#10;ha/tmJOM9sHrXEftGfHTRfjDYeGLbS7K/tpNKhlW4a9VF3BhGPl2uc8oeoH0rxErg4POOORW9KjU&#10;5Er2O7CYGs6EYubg02fZ/wAF5I/hv+yd4h8V6BFHca3NLMzXCqHYbZBGvI6gKNw7c14FoP7TXxI0&#10;a2voB4im1JbtTvOoAziPPePOduc9OlbHwC/aJm+FFtf6JqulnXvDOoMZJLMYZ1OMNsU8MD1INd1q&#10;P7Qfwj8K6FqMXg7wCZdSvUIc6jHGI9x6ZyzNjuFAH4Vh7OVKo1OPMcnsatGtUjUpc/M01I9C/Z20&#10;i0sf2b9T1yDWLbQNX1SWeS61aWJR5J3leQuNuAMgDgZ4qr8HtT0X4c+ILm41r436d4m064jYT2F5&#10;clssf4xuc4JPXivDvg3+0Ifh7Z6voHiDSBrnhnVGd5bFFCMjMfmCIeCD1KnGMV0z/Gj4O+CrC/k8&#10;GeCLi91e6Qqr6mVeCPd1I3Mx/DA/CsXRqczVjlrYHEKpUU02pPol+Z61+zOmh2Hjz4ut4elt7zRF&#10;mhuLYwkGIhlkYquONvOBjjFcB8Afjv4y8a/tBR22p6tLLpl6ZVOm7gIYlAyoVfUevU1w37Pfx80j&#10;4Tp4sXWLG8uJda27BYxIVVsSZypZcL846Kegrjfgv8QrH4cfFDTvEeoW9xPaQNJmOADzPmB6BioN&#10;bqjL321ujq/s5t1+eN9Fy+p9EeGtRu9K/bs1XTLO8uLfTrqZpLi1jlZYpj9j3jegOG+YluR1Oa8t&#10;/aU8TaxffHzVdKutVvp9LttSgaGylndoIjtHKoTtB5PIHc1Rn+PVlB+0jJ8SrHT7p9MeQO9pcAJM&#10;kRgWFy23cM8FlG4V03xs+Ofw3+IKG80bwveQ+JJ7iC4l1KWGONwqEEjhiScDHTB9acKc4VE+XdGV&#10;PD16VaFT2d/ds/U9W/bC+Lev/Daz8MWHh24TTZdStpHlu0RTJhNoCjcOB8+c1P8AAuyhtf2bNV1y&#10;LXIdE1bVppri8124UO0RaQBmLDGe5B7Fs18/ftK/HHRvjPc+HZdKs7+zTTIJElF6qKWLNHgrtds/&#10;cqP4H/tCL8N9Gv8Awv4g0r/hIPCl/uWa1TmSIt94qpBDA9SCVx7Uvq83QVlqhSy6p9Rgox99M93+&#10;Duq6H8PNbu31r41af4n0y5icT2F7c7wGbncCznBz145rY+EVnoXgjwb8WvFXg5INTdLq6msnttrK&#10;6JFvjRMfwgtjjg4rxl/jP8IPA2l3x8F+Bri81W6Qpu1Vkkhhz1xl3PHoAK5L4DftD3Xwg1bUo72x&#10;Gp+HtTYtd2kXylGPVox05z0rH6vOcXJIzWX16tOpNRfTR2V7djrf2cPj1431X4y6Zp2pa3c6xZar&#10;OVmt7k71UYzujB/1YB7DFc/+2Z/yX3Wu3+j23/ooV3M37SXwz8EaudY8D+BHi1m4kBnubuNIFiQn&#10;L7BuwG68DAry79o/4paD8X/HNvr2h2NzZZtEina6RUaRw2c8EgnbgZz0ranGXtlNxskd+EpTePjW&#10;jR5ItWPJ6KB0HX8etFe1ufVhRRRSGFFFFABRRRQAUUUUAFFFFABRRRQAUUUUAFFFFABRRRQAUUUU&#10;AFFFFABRRVrT7CfU72C1tY/MuJWConY57mobjGPNIznONOPNIq8e9dN4D0qy1DUzNfSK8EPzGHoS&#10;R2rd1/4e23hW2trae7S41BiDOF6Rj+77mup8M+B7C3YandDyLNVyI85Z/TivlMZmLn+7p7H5lnGe&#10;Try+r4bSPVnYeDfGE+o+bHFCdLsbVSkMGOHJ4r0v4U+CbjSVudT1E+dNITsJ52ivMvCtq+vXcs1v&#10;+506JxhWGCa9u0vWm82GzJAjReCK+aqz6ny8Is09YkE9p2Y+uK4bUCIJcLgEntXXXc5nimC9jxiu&#10;av7YNMCwwfWvOe5tFFvw9byu24dK7Swi2xkuBXOaFEVVQldNLm3txuJGa6VsamfelZJGB6Cub1Is&#10;0gT7ydOK6iW3SaMkHBNZ9xYw28W8sN3pUDgYMGlebICi7QO+KvzmOyh2gjzPamfbmSQjH7v19Kz7&#10;h/tFyHDEqD6159aR6lKNxnnTTMfMzjsTSyWqMm7d9asTzpHEcgY9fSucvvEMUExiWQfnXjT1PYpR&#10;NI3MUIKM4Apn9oW0SnLAiuSvXmupd6udv1oicuPLZhnpSOrlOrjuoJxlcEelSRtAQciuXgElrIAH&#10;wv1rRF2uPvYq4hymqXizwB9cU9o0uVAwPyrDe+A71Pa6ukTAFuasnlLwskiJwDn2p4gL0q3qSoWB&#10;qS3uUJ6itYkDf7ODj7vP0qJrIx/4VtQzIcc0ybY7NjHWrjuTKRkfZ9y47mnRacpByCa0FiG4cD8q&#10;myFYAACtTPmMw6WpYVdttOwh4GKuqAy9Bn6U3zfJHWkTzmXc6QGfdgUo0qFk+Z1U1cN6jMQTxnk1&#10;zmu3rRzbYW6nsag1jK5dl0+CLJDqTWfqGjRTR+YvPGTVa3M0pXzGIBPrWu86QwMgbOBiokW/iOSu&#10;dLmkkjWMEgHNQazp0ckTLjEwHYda0RrptrkqUJ5IqeaKK/IuFbEvdKpbBI81fTvPnwUKMhzk9zXo&#10;ngu+kggRXG05GayvEGms0YkgQq68nHGaf4Y1mKMiO4wr+/rW1M8mvE9XW4heBTIw/Cs/VNRtreMi&#10;N8H3rMtryJss0h24zyayNWuY759sZ/GuqJ51i2+qKWZjLkAetZE2rie6VTLgA8VmXtjPA27zMRjl&#10;smqE1xGJA0WTj0pyJlsetaHcbrJcOGyKhutfAtZrQrlyrDOe9c/4V1dfsuxgd+Diq1xNHBJLcTsQ&#10;ME9K5KkjgqHlHiy1vk1GV3P7s55zzivHPHl15cwQSgnrgda9/wDEXibw/PuS4kKsflDDNeJ+O9Es&#10;7jU/Psm8yIjqK4+XmMIyPGNZ1uSG5UxRkurDJPerWo6rHfJDI9mGkyAW9K1NZ8OB5d4YKFOTmqOj&#10;TG41S4syQYFH3qvkOqnT5xgQBWlMoSEqR5YNcvNqMtimYUfyQcP7iur8T6A8dk1xbSbkU5wp6Vis&#10;32nTSqw5kI2nilGnqLE0vZO503hjx1pV5aW1mkZjkTgk8A116tuUEEMCM5HevFhoItbd5IPluCPu&#10;11HgPxXPEy6Vqkv71v8AUSueAB/CTX6FkuZcn+z1np0PrMiznll9VxD06HoVFHT2or7xaq5+i3vq&#10;FFFFAwooooAKKKKACiiigAooooAKKKKACiiigAooooAKKKKACiiigAooooAKKKKACgHaRjjByPY0&#10;UU9gDAJ6etKpK5KkjPpSUUCsgVQvQYA5GKXJznJz60lFAWTAgE5IyfevbNN/au8VaJ8O4PC2lWtj&#10;YeRbi0Ooxh2mZMYz14YDv614nQeevPasZwjU+I5q2GpYhRU1sOkkaV3Z2LMx+YsOT9aaQDjPODnm&#10;iitUrKyOqyWiAcADsOgowD2oophdh3z39aKKKQXuHX8sfhS9TnvnOaSigAwNuO2c4oPLZPJ9TRRQ&#10;AYwPwxS5J/PP40lFAhc5rv8AX/jZrviT4ZaZ4Hu4rNdIsCmyVFYSnbuwCS+OjenavP6ekUkgYxq7&#10;4HLAbsD0wB+prOUYv3pGFSlTnJSn0GhmIBPB649KQDHTj6UA5GTnPvRWi8jouKSWXB5HoaTsR2Pa&#10;iigTSe4uc49untSBQOgA+lFFAJWd+odQPbpQeevOTnminpG7oWVHZV6soyBjk8gY6HvWdwlKMd2N&#10;yS27PzevekxUggkEYcoxjAxuAyM+u7GPwqP8Sfc4/pRe4oyjLZigkDAOB6UlFFWkU3cDyCOx5IpQ&#10;xXGCRg5GOxpKKYXstAChU2gALx8o6cdKUsTjk8dPakooEGAFxjjrilBIBwcZOTSVK0MixhyjBfXb&#10;hf8Avojr7Vmwco9WRDggjgg5B9OMf1oPIIPIPUHvTpIniVWYOsbcq7rtB9gSMU0jB54Ppmi7FGUZ&#10;fCHWjtjtRRWhQuent09qM4pKKNhb7iBQBwAB7CnE5z7nJ+vrSUUDuFFFFABRRRQAUUUUAFFFFABR&#10;RRQAUUUUAFFFFABRRRQAUUUUAFFFFABRRRQAUUU2SVYIpHkIiRBuLHvUNxjHmkS3GMeaQk0qwI0j&#10;uFUDv3rY+DOrNrvjKZIG8pbb5Dkdzz1ryrWNUuvFF4tvpomMSNkIqk7j616b8Kra48D+FvEOpatA&#10;1rczzoqSHgjK9q+GzHNHXqeypbH51nGbOs/ZUtj07xppsUthPrdu32+9iYBLUNnJ9/XFefn4n67F&#10;MxvIGt2GQoPIq5p2vz6doIvLIm6z95yegPtWFd6Fe+M5Y2jcq+dxCjGa8x6RPhvilY9V+F3jLVNR&#10;3l5Nwf8AhQYFe4eFLm8nmDXB3AV5P8LvDkvh7S0jliYynA3EcV7BpdpdsilRge1eZOR6EI+6dna5&#10;ZxjGwg5BrA8RXAhICn5tw5FadvI1hasZXG4jgCua1FzdzAgnG4cVkXY7rwnEWiikYYFbGo3AkcJ2&#10;7VlaVdLZ6ZEvQnvVW51Pdcou7p71Sl7xMjYEe3AFY+tyKoIzgrWsJx9lEg5JArkfEd79midpD1HU&#10;1rP4TejqZV3rZkk8qPaFzg1atldEDjBTFcZBdJLdcNl2PFdLcassGnBAfmI5rxa8tD6ChD3SPWtR&#10;zEY0YAn0rk4tHa7u97nJz1NXyr3Uu7oK1LG028k157fvHXEpSWq2cJHU1z13c+XLlCQ2e9bevO0T&#10;MA2B9a42+u8nk5P1quU6om7FfvNHyRuFVJ9RuInH7zA9KxI9SaIE5pLnVw0Jdu3erLOhj1bfEcnL&#10;DvVSbVGUgh8e+a5E+JY1VgGAwfWov7dWZevPrVEHo+l662zaz5+prYttT3OAGFeSWmu+XIBv6e9d&#10;Bp3iMb8FhmrRB6nBqihQuea0bSZZj8xrz601Pz2jYMe3Q109le9OatGMjp2KIOtQmVGfvWd9r3kD&#10;Jp/2hUYc1qYl+e4MS/Jmqr3x2/OR+NVLzVI0B56Cufv9ejEZ+Y/nUcxr7PmL+qat5CvsYfhXJjXW&#10;luMfM7Z7mqd/rQkZlDA56VS06dI597yKBjPNRzFRpHaWlxJLCWY4PbNRJdSidg7bh6ZrkNT8XtBI&#10;FhcEDjg1oaNrIulWSU4J60RkaezOrsdKW/laRl469KkXT0tbgsjYOe9T6ZrNrDAAGA3ccU69QTAs&#10;jA1fMZSiV7q3nkUsCpi7ivO/FNlc2N8t1bZjjByeOK9ChnaONlbnisLWZxc27xFMjHXFVGRx1ImX&#10;YeKDcWaqWy4UbiD14qJ9flilSQN+76Yx0rlproaZdNEAfm9Kng1QYEc6lYiOCfWuyJ5FXQ6a41n7&#10;fMgaUBTwRnjFdHo2hWN3HlJUPHrXhfiLXn0fUlZnKQOcZJ4xW14c8bxQSgxXO5G7buK2lE5qktD2&#10;2G3trGXy45VV1rD8VeJNPsrV45HDOeMDvXEar4o2/wCkLIxyOxrIeAa+v2mR2KdcZrjlTkccpGT4&#10;k13RmSTzYgM5KnPevI/EfimWwJ+zPsiPXdzius+I99p9unlx/fU9q8l1jUEuYGwM+561nTp6mEhL&#10;3xPJfIwD5JGCc1y9vqlxY3cwgmyrH5j3p0MqxyurYG/gVl3JNpJIAQSTwe9d0aBpSqch1Wpa9cQW&#10;EUUchSOTl93Oas+GNdsoTJHNtll2EgnudtcfNol9qqRyLPtTk7TXO38F5oMnnKzMd208+verjQFi&#10;a3tUdTH4rM8rAoRNkgn2rYh0CPxDZ/aUugk0RDhfcVmeH/DB1axkeNwLgR7iox0Aq/8ACq/t5fEU&#10;um3cbuPmRcHAyOKUv3aujlopqaZ3Xg3xE2q2z2tzkXdvwzZzvXsRXSfWue8MeG7Lw/48mlvrV/sc&#10;gIjIcnBIrom27js+5nj6V9xkmbQxcfq9R+8j9eyjHrE0/Zz+KIlFFFfXn0m4UUUUAFFFFABRRRQA&#10;UUUUAFFFFABRRRQAUUUUAFFFFABRRRQAUUUUAFFFFABSplmG1Nx4wDwCc4pKdF80seecOuM9uRWc&#10;iZS5Y3PR0/Z2+IEt/plrDoEs8mow/aLfZKgUpgcux4Ucj3ql8Qvgh4y+GNul1r2kSW9m52i8jO+F&#10;T6Ejufevqf8Aag+IHiPwL8IvAsfh68m03+0IUjuLu3BEgCwqVUOOVySfyqL9m7xXq/xl+D/jLRvF&#10;8z6paWqGKO/vQWYhkYnczZyyFev0ryvrNS3tHtsfJrM8WqSxFlyJ2t1PlPTfhJ4p1nwYfE9npbT6&#10;OJRbeYjZfzGkVBhRyTlh7CoPFfwt8T+DdS0vTdV0ySHU9SjElrax4eR8tt2kDgEV9W/A7xPP4L/Y&#10;31jXrKCOa7spbiaBJFDhWEg2kg9cH5vrXO/sja3f/Fn4saprviy//tjUtN08i13qu2PdIM7V7Y/r&#10;TWKm+afRAsyxCjVqW92Gh5Mn7KfxKk0sX/8Awj+xSu4QGdfNxjP3c9a8t1HSb3SdSn0+8tpba/if&#10;y3tZEIcNnGAO9e067+0T8Qrf4yXM6axdQiDVGtV0gEiEqH2iLyjxnb3xnPNfRvxJ8C6Fq37TPw1v&#10;bm3iWe9tbmS4gYLhnhAeMsO5JZhn/ZHpTeJnSt7TW5azTE4eS+sK6krqx8p6d+y98SNU0NNVi8Py&#10;LbsnmJDJIqySLjOcHkewrmdd+E/ijwr4Ts/EmraY9npdzP8AZleZ1V/M+fgp2+435V7P+078dPG3&#10;h/4z6npmm61d6Lp+k7Ps9tC5RJR5Ybc4H3wWyMHNd7+1Lrl14n/Zb8H6teQiG9ur62mkULty5gmJ&#10;OPfJP40vrFROMnswhmGLi6U6iTU3+h85z/s9ePra/wBHsv7Cea41aMz2xSVShRduSx/h+8DVPR/g&#10;b421/wAQ6jothostzeWExt7mRcLFGw5xuzjPbNfWP7TnxV1/4Z/DfwgfDs62V7qUHkvemMNIiCNT&#10;hSemePyrx34T+E/FvijwX4k8Xaz46uvCvhO4uDLf3SOWmupOAT8hBGSQpHfpWkcRV5XNvRhSzLET&#10;oupUsleyPPvG/wCzx48+H+mNqGqaKy2SffuLZ1mEQ9wM9f0rC8J/CzxL440TVtW0XTmurHSo2e5I&#10;b5hwWwB34FfZ/wCzVD4d1Lw14x0zSfHl14200xKJIr63kU2u5XGVLk5DYJwB2rkf2LLiLRvA/wAS&#10;rkxKy20m8xsAVKrG2B9MCsvrU+WS80Yf2tXVKopL3o2/Fng9r+zB8R7vw82sR+HpRbCPzRHJKiyl&#10;MZzt+nbrVPwV+zv488e6Y1/peiSNZDcBLcMItxXqFHU/Wvd/2RfjL4w8e/FzVbPXdXlvbOewlufs&#10;rsPKgcSRhRGO3BPSs9Pjh4tm/asg0aHVJLXQItY/swabAw8gxb9mSOmcg/nTdeum49tTX69j+epS&#10;5Y+6uY+X9c0HUPDOsXOlatayWN/bSeVNBIPmVvrW34C+F/iP4n3N5beHrEXctsgkm3SBAitnBB79&#10;Rx7V6n+27bxW/wAbpSqhWksIHbaMZPz8/kBXYf8ABP6NT4o8WqU5+wxn1z85rp9vJUfao9Grjqiy&#10;9YlLWyf3nzPonhfU/EviGDQ7C3MuqTymFIeFBbvz7Vo6/wDDXxF4b8Xr4Xu9NkbXG2eXaQnzGYt9&#10;3GOoI/Ku0+A0LN+0h4ejCMzLqcrMgUkqArg5/GvYfiJ8QdI+Gf7Y8uta1EX06GzjiaRE3mItEBuC&#10;+3rUTxE+a0exlVx9WnWVOC5vdueRXv7J/wATbLSzftoG9Nu4wR3CNKOMj5c+naun/ZhvPEGh2vjK&#10;303wZH4ikCRx3IuLhImtT+8BBVgSenIHXFeoXngq5+IviPUPFnwu+LzXF7cM050ye5YhRg/u9meF&#10;5wAV445qp+yDpOqaBefFPT9ZDjVrYol2WbcWf96S2Rwc56965pV3ODUjzJ5hOrh5e1ab00s11Pmb&#10;RPhX4n8X6Hq2v6ZpjXOn2ErJOUbLRtjOAOrfeFdLF+y/8SJNAbVx4ekSFYjOLd5UExGM/d+nOOte&#10;+/sj6q+g/Az4ianHHHK9neXM6xyAFQUt0YZ9R3x7VmfsifGTxh4++LGrWOu6zLqVpcWEt55EhHlx&#10;MHjAEa/wjD9qr6xWadtom08wxcfaSpxXLTsfJ+h+G9S8R6zBpWl2NxeahK+xLdAWcnvn2Hqa9A8R&#10;fs0fETwtpq6hd6C72+5Q/wBnlSRo8nA3D8ecdK+lv2dtEs9O+Inxm1m3tY59Rsr147f5QSoPmOcD&#10;3bjjrivE/ht+0R48vvjPpP2zW7m5ttR1OG2uNMnJMCRySBCoTom0EkYHbmqeJqVPh6G8sxxNac1Q&#10;SSgru/oeU+Pvhzr3ww1SLTvENp9iuZIvOQKwk3L061n+G/C2reLdXh0rRrGbUtQlOFgiGeO7Me1e&#10;/wD7eIP/AAtLTNw5/swZ/wC+n/8ArVzH7KnxU0D4VeO7y88QgxWt1b/Z1uQhfyTuB3Eds8iuqFac&#10;qPtFud0cXWngVXirysZevfss/Enw3pT6hP4fNzBGu5hbzCR1GMkkZ5xXW/BXU/EFl8CvGdrY+DY9&#10;Z09p5ln1SW5SJrbMSbh5ZG47evB6k130nwn8Q+ILbWNa+GPxbk1w3MUvm2NxeF3ZXzkE5IU/NxlQ&#10;R/ep/wCzvZzWP7MPxTguIzFcQ3V5FIjEEqwtogRkZ7g1xOtKVPXe6PDqY6dWi3UacuaOiTXUzvD1&#10;ha/8MH6rdeREbgStiYIA3/Hyo69ehI+lfMXhPwXrXjnVk0vQdNn1G9YZ2QjhV9XJ4Ue/evqbw8P+&#10;MCNaHpM3/pWlb/7LWhWOl/s5a/rlrqdvompXskyzarLGHNsEOwZ74AGR6bqmNaVOEn5hSxssJSrV&#10;VrLnsvmfOviX9mL4jeFNMfUbrw+1xbIu5vskqylPdgOcYrlvA/wv8RfEO01KfQbH7dDpkfnXBLbW&#10;CkMRgdzhelfVvwk1DSPh74ouNR1P442ev2NwjfabC8nZtzHo4LOcH8K2/wBnb+wbb4mfFyXw3NbX&#10;eiuYLiBrYhoiWRmYDtjJPA4q3jKkU9C3m2IpwneN3prZr8z5g0P9mT4jeIdFGp2vh947dk8yNLiR&#10;Y5ZRjOQh5+nTNbP7MnwmvPFnxgt7fVtEju9K0maWLVLa8UfI5jkVVdG7hscdiPau8+A3x28YeNP2&#10;goINR1aWXS75pkOmhgIIlA+XavqOOetathf3Wi/t63en2d3PbWV3dB7m3hkKRzf6BvG9Rw2GJbnu&#10;c0pVqnvQfYdbGYxqpRm0ny8x53+1X8G7zwL4y1DW7HRrfTPC00kUFs1rtRN5VicRjp93rivBsZJA&#10;5I5wOSTnGAK9y/bD8S6ve/F3XdKn1O+l0qAxSQ2L3DtBG2z7yoTtB5PIHc1zP7N2h2HiD42+FbLU&#10;VSS0+0lykgBVyqOyqQeCNwAxXXSnKFDnZ6uDqzpYFVqzu0rk2m/syfEbVtAGqw+HnEDp5saySBJZ&#10;F6/d6ivafiRoI0z9jDQftVh9kvkkgSXzIgsqt5pUg8Z7YrM/a0+NnjPw78WW0jSNVutDsdPiikiW&#10;1kKfaM8ktj7wHoa7H46+LL7xj+x1pGr6iii/upLV5Rs2B33/AHsD16/jXE6lWThKWx4lTEYqtKhV&#10;q2tJrZ/meU/GXV9fu/gN4Hg1HwhDo+mRW9sIdWS5SRrwC3wp2KMjdwcGuS8N/sw/EXxTo6apa6CY&#10;rSVQ0YupVidxjIIB5Oa9u+P06Wn7MPwjmZNyxQ6e5HUMotlJH5CtfxHrnhP9omLRrjw78TLnwdrF&#10;jEIU05pmgQPwwGzK5YfdypPA6URr1FH3drhRx9alSTppRXM9dWfH3inwXrngvWZNI1rTp7C/U4EJ&#10;UOxyPl24+9u6D3r0DSf2V/iTrelDUIvD5ghZd6xz3CpIy4yCF/xr2LwR8LPE1l+0/oq/ES8j1+aO&#10;xNxYXZbekwh+VAAeQVLb+e/PWuO/aB+PPjzSPjRq9rp+u3ukWel3AjgtIGKxMm370i/xbvQ5xmt/&#10;b1JyUabPR+v4nESjRw/Lflu33PB/EHhjVPC+sS6XqthPZahEwV7eRTuyTgdOoPYrXo+lfsr/ABJ1&#10;fS1v4vD7xo670jnmSOQg8jC/4133wH8X6j8cP2gtI1Dxe1vdz6ZbTS2sIhRAr+mAMnGSeaofHn4+&#10;+PNK+NGsQWGtXulWmk3Zghs4XKxMowAXX+Ld179ac61W6prdDnjsXOsqNJJNK7PB/EHh7VPCuqza&#10;Zq9lNYX8Jw8M6YPXHXofwrNr68/bS0+31f4d+BPFM0Mdtrl4qxyoAAzh4t5z3OGCgZ6bz618iEg9&#10;OnauqjV9rBM9TAYl4qh7WW+wlFFFdR6IUUUUAFFFFABRRRQAUUUUAFFFFABRRRQAUUUUAFFFFABR&#10;RRQAUUUp5GAQMckmswG4AJycADNTeG/B1/8AEjWUsLVX+xI4DkDG7nn603R9mtasLOMhkT/WSdvp&#10;X15+z18OoNPsY7uKIFVGSxAr5DN8wv8AuaWx8NnOZ3fsaT0JPA3wK8M+BtOt99gv2koAXfnJxXh/&#10;7V8EOmaeYbZViidg+FGORX1D4+1/7PIscJB2dcV8W/tZeKZL+3hiQkkcdK+Tpe9M+Cqtnkuk+NdT&#10;sEVYZR9lbAKFQRXp/wAOPGMg1eMuFw57jrXzXNqd3aaco53ZznFd78INVu9Y8SafAxI3nHX3r1Kq&#10;tA5ofGfdOneI4TaIDGvUdBXaeH/EqMqoVCr2rg7fwpLYJljnAHyit3T7RzIihCDntXguWp6aOu1k&#10;vcMJY3+U9gaqQW52BiBnv9auRWkkUKCQEjnrWXeaqtsdgOO3FIZu21/+7UO/Cg4BNZ1tfPPfDcQV&#10;zxiuevdYMcTuCccAVPo1zunRskZNJS94D0qDc9ltB6HNcD8RNTSOIxFvmA5rubOUC0UnuOa8u+IS&#10;iV5pG+6Aa1n8J00Vqcn4f1BZtTyzcA8V0l9ciaQBDkeleX+H9QL6tIqE7VJHWu90uYTXCBjXi1ZH&#10;0OH+E3baXyI1LjA561Wj17F0E3YUn1qbVlWO3AVuorkJ0MdxvJOBXJHU6onVazNBPEXIJPfmvPtc&#10;vooGbaQuPWr2peIEhicMwGBivJ/FviQyO+x8jnHNdsTY3J/EqAlTIoAOODVa48SebblFYMPavMTq&#10;b3MrLy7nooOKdYa5c2N2qTWTMvT71XGnqZykddNdOWJAbnmr1pJcNDlI2IApllqVndwLvthE5xgl&#10;q6vw+tsUKuVC/WtPZcooy5jmY7uWN90qECtjTtViZ1I4PvVzWtH+1PutQHTuFrjtX+0aTOMxsq57&#10;VlyjPV9J1YAxjfxXbaddvLtKkYrwjRNeXy1y+G7ZNeoeGddDW0eSD061JmenQRo0KvznvikvURVy&#10;p5qHS7r7VbjB49qW+4NIxMPVZhFE7McACvPNW1d/OOJQEHbNdJ421I2kMi7gBt6V4drOuPNceWj8&#10;k+tHKzrgdZLrYMxIlBGeTVDUdbmjDPExZTxxVfwzpRuzi5b5D39K6S/0O1gtQkbKVAz1qvZlcxxM&#10;OvFZS87NkHgHvW/YeMgqqu4ID68Vn3l74btnC3pAdepB5NU7jWvBdyu1JirjnvWscOyPbLY7m38b&#10;PFJEp2spOBg16P4f1hr2H5iDx0r56VNP1KaI6beY8s5AJ616j4MuL23hWR8YJzSlS5SuZSO/luvK&#10;Yh1IB6Gqqx/bBNjG0A4qe6D3tuj5GMc+1V5QbWJVjYZYHp3rOJz1InnPiWxdbtmQ/OrZP0qIR/2x&#10;btGCA0RyCO9M1DUWbxZLZStgPxya6S88MpodlDcwtuMuMge9d8djwa6PJvihatfaAE2kXKdxXl/g&#10;bxC0OoT6fcN+8jUlGJ9K9y+IAijsnC4aRkORXzFpLyT+O7iJFwkaSZb6Cu6nG55FSR7jpHiuO70o&#10;W9zkzgcHPWnWvxBOl2zWu5QQPX1rz/T7/wAy4EcfyqgPzDvWHqs00t95gcbfTNazp+6cUpGl4w1a&#10;W8uXkPzA5xjua4a6kuTEWaMxrW3eXM0zR4O7YdxArI8V6093AIIUCEDnAxXBFcpjKRzN3dTRyh9m&#10;4dAR0rO1bUN8SlW/fA/NxWqJ/J09lmZSxHSsWFoZluGlUg4IUV3QkYXYq+IZIYoz9oHy8CtrUtD1&#10;CTw1Hqd0f3EnK4A9eK5Tw3oC6/qb2hYqM5X6ivQ4btbmI+F718wWwwXOc5PIpSlY6IHNaJHrzXl3&#10;d6PGzWygLIQM8EVN4O1KbTfECg/LcLljlT1r0P4Va5Z6HrWraQu1baUgK7rx0q3faPZ2WutOkyG4&#10;Y4ChOuTXm4ip7p00463Og0LxXFrFvCsyhbrON5BwPer+oXMdjNEpdnD4G5FJX8652C+XR9ZWzvAl&#10;uGZMkrjIPWvbvE/jbwLoPhRND0bThqd3KgLXbPyrEe9eJQxNTDVo1obo9SliZYacakTzrjsQR6jv&#10;RVPTy8SmKViSTkDcGIHpVwdO/wCNfu+X4yGPoRrLc/VsFio4ugpxCiiivUO8KKKKQBRRRQAUUUUA&#10;FFFFABRRRQAUUUUAFFFFABRRRQAUUUUAFFFFABTof9cv++v8xTaAx3qAMHGVP+0DkZrORnKPNBxP&#10;v344fEjRPBPgDwHY+JfD8XiLw/qlpsuoG/1kZSKPa6e/J9DzXkHjv9qPw3p/w1uvB3w20CbRLe8R&#10;o5ruSMJsDjDYGTvbHBJ6V5H8SvjdrvxR0PRNM1iCzhttIRlgNsjq7AxhRuJOM8duK8+YYcnuOMj0&#10;rgpYRcqc3rc+cweTwUb4jdO9uh7f4c+O+i6N+znqvw+ksr99SvHlZJo0TyFDSKepcMRgHsa4H4Vf&#10;E/VPhL4xtdd0wpM6gxSwSMVSaLPK/px+FcbS54I7HtXUqEFFx7nsQwVCEakLe7M+uD+0n8HbvV/+&#10;EqufAV2/i0DzeUTaZcfeLb8Hn+IoTXkmu/Gvxf8AE74y6V4m0i3ZNWt5Qml2EDbwigkeX2DE87iQ&#10;OvQV5D0GO3pV7RNcv/DurQanpt1JZahbOJIbiLqGxg5/DisfqsYq61OSOWUKKco3btZX1Pq/xt8d&#10;PBuv6pbReMvhVezeOLYrGtnKikSt0HzAhnXPT5SPetf9r3XpJ/2ffBtvqNnHpurz3sFwdNiAUQAQ&#10;S5UD0XeqmvMbL9tzxvDp8cNzp+i310q4F3LbMr5A4OA+Ca8i+IXxM8QfFPWBqPiK/N3MqmOOJU2R&#10;QKTkhVzxnAz64Gc1yQws3JOeyPHpZVVdaDlHlUXfds9I/aC+Oui/Fvwv4V0vSrK9t5tKRkmkukQK&#10;37sLwQxPUcZAq78H/wBoDw5oHw9vfAfjfRZ9U0C4dpI3tsFvvBgGDFcYIBBz2rwJuSc889aT19+v&#10;vXf9XpuPKe/PLqEqKw62TufVPw9/ai8A/DPWZ7Lw74Ou9N8LTRH7TcNIs93M/Gx23OTsUeYMZPLZ&#10;7nPOfC/9oXwx8P7T4iWZ0u/W18Q3Er2MNvGjLCjiTarZcYwGUcA9O9fPWTuDZO4dD3FA4zjjPWp+&#10;q0+xgsow6unfX9D1T9nT4rab8G/Hs2uava3d3bSWb2wS1RS4dmQ5O4r/AHTWdD8RrAfHNfGpt5zY&#10;DWDqHkYXzhGZGYDG/GeR36152BjpQeQAeR6VqqUU5S7nXLB0ZVHUW8lZ+h6f+0J8UtO+L/xCHiDT&#10;LW7tbZrWKDbeKFckE9ACf51L+zv8aR8FfGUl9c2c15p97B9nuoY+JAM7g6jof/r15WAABgYowMYx&#10;x6UnRj7P2ZX1Sk8P9Vt7p9T6h+1B8P8Awrrra14H8CrFrN3Pvub67RYwik5kCAMQGPzcZXqawPHX&#10;7RPhHxH8ZNP8XQeEm1W0GnfY7yz1FY0YuzcSfeIbC8d6+eMnOcnOMZ/z9aQ/MMHkDsfrn+dYrDU1&#10;3OKGUYeDum77bn0/4a+NvwW8C6qfE3hnwfq9vrzRMqRPJ+7XI56yMFHuB+FZfwp/ahsPDXiDx1rX&#10;iDT7ue58RukiJp4WRIUUMApJYZUBgM45x0r51JJOc8+tIwDDBGR6Gq+q0xrKMMk1K7ue6/CX4+aL&#10;4B+FHjHwvfWOoXFxrck7xS26IYkEkKxjcS4OcjnAP41zv7N/xW074N+P5Ne1S2u723ksZbYJZIrP&#10;lnQ5IYqMYTrXlpO45PJ9T9c/zpKtUIJSXc0/s+glOCWk9z6F+Evxb8S2Hxe8XeKvCWgXuuaLfO9x&#10;f6eo/eCEsSpBUkB1w2M56nk5r0Lwh8VfBXib4o6W3gv4YzQ+J7m8j+1Xl3EiR2aGQec4VSQGAL84&#10;BzivmT4d/FHxF8LNZfUPD9+1q8oUXEDKGjnA+6HQ9cZOCPXivWb/APbY8czWUkdrp2jabdOpVrmG&#10;3dn5HUEnH51wVcPNO0Tx8Vl1SVR+ygrNW3f49yX9uPVoNR+LlrHEwaS2so4pAOQDuLYPocGvNfg/&#10;4+0PwHql83iLwxD4lsLyERvFI48yEA/eXI6/TmuL1bWL7XtRub/UbyW+vblzJNcStlpGPc9vy49K&#10;pnpjt6V6FOko0vZyPaoYJUsJHDyeh9Q+G/j18J/hZHqeoeBPCmqnXL2IxKtxN+6A9yZGKgemB07V&#10;zfw6/aL0rwx8MPG3h/VLO9udU8Q3lzdia1jTyAZY0XuynGVP8JrwNiX+98315pKzWEpmMcpw60d3&#10;fX7j6P8Agv8AtGeF/Cnwpu/BHjPQrrVdMd3cfZ41dZULBiG3MuCGGR+HpWZ4E/aT034feI/Edha6&#10;A9x4A1WQn+xpGHmQqRhtoyVII4PJz6968DB2kEcEdDR0GB06Yo+q0+w3lWGk5St8X5n0kPjL8HPB&#10;kd7d+EvAdzda1cxsuNRKtFDnvgu2B7AA/SsH9n/4/wCkfC648Vz6tYXU82tMrrHp0KeWh+YkYLDa&#10;vzenQdK8L6jB6Up+brz9aaw1Pl5QjllCMHCV3c734OfEKy+HXxN0zxJfw3E1rA8mY4MGT5wemWUH&#10;r6muj1X462rftGH4lWNjcmxWeKT7JcqFmK/ZxCwOCQON+ME5IWvHgMDA6ZzR0xjt0qpUISN5YGhO&#10;bnJbqx9G/Hf44fDj4m6LfDS/Cd3H4nuhEH1KeONGj2tk5YOTnHBGK8D8P69e+FtdstYsJvKvbGdJ&#10;43HBUg5/HP8AWs7AKhcfKOg7ClyeP9np7VUKUYQ5UaUMJTw1N0km4s+stV/af+F/xB02yvfG3ga4&#10;vdes0Cq0Sq6Ow7Bt6nGeoIOPesTxx+1ToPxA+EOreF77w4+m3LNs06O12NbwqG/dYbcp3BeMha+Z&#10;8Z47UoYgk5OT1NYLDU10OCOT4aMlJXsvwPeviP8AtAaJ4w+E/gTwrbaXeG78PrZrcm7RFt5TFEqs&#10;AQxODg84HHatVPiv8EfE8lpq2t+BL7TNWtyrlNNcCF2AHQB1BH1A96+bx8pyOKP6U1hoKPLcr+y6&#10;Hs1TjdWd9z3L4lftPal4q+JGheItBtW0u10EFbOCU7mdTjcJBnGGAHTpgV6Hc/tLfCbxrPa694r8&#10;Bzy+JLdB+8jRJI5CB3JcbhnplTxXyVgYAxwOQKDy2e/rTeFp9EOWU4aSio3TXY9e8YftCXGpfFPT&#10;/F3hzSrXw+un8W9uigGZT97zWUDORxjtXrF3+0p8JPGF3a6/4o8B3M3iaBR86okkZYDjLFxkccZU&#10;8V8lAkd6QjIPv1pvDQlvcdTKsPUUVqmup6h8dPjtffGjxBazSwDTdKsMrZ2e/c0e7GXbsTwPpgV5&#10;fjHB4I7UpJIwSSMYwaStqdNU1ZHo0aFPD0/Z09gooorY2CiiigYUUUUAFFFFABRRRQAUUUUAFFFF&#10;ABRRRQAUUUUAFFFFABXPeMPEa6PZtBFg3kw+Uddo9TWhr2tQaDp8t1O4CgYVO7N2xXjt7q9xqd9P&#10;dXBzJLnPsPT6D0rxMwxaox9nHdnyuc5msLD2UPje5618FLhru6dGcsW+bcTyx96/Q34QXLaX8OYZ&#10;JMK7gKSe/Nfmf8GdSeDxHbxJlt3Ufj1r9F9K1KNvBOnWEThZWiGcHHO6vzLFzftD4imnNOTMnxNq&#10;9kHl3HzDg5I5r4l/aL157nWJUt5F8qJ8BSOcZr6x8RQroiPLMpuHY7Fh65z34r4q/aCtJbDxteR5&#10;2BpFYI3cGurCbnm4lWPPLi+do5lmZRtAwMVu/BzW3s/iFpoJAjEqj82rnZIvtschYEOoySO9Z2jX&#10;kukarZ38ZKlLhMtn/ar26sfcPLhL3z9d5tNWaJZ1bIKKcdulbuh6HbtiSTAYeteZeCvHB1fwzpkj&#10;MCZIuTnqRXRJ4nkjYBW4+tfMzajI92nG8TtdfEMVk4jI3cdO1eZeJyLd1YnBJrojrYuoirOC3oTX&#10;I+MpjJbBs8g9axch8pj63qixwwqpyCRmt/wtcrdGIjJwa89vZWlijJJwD613XgZ0SHzMjAANVED1&#10;RruO3tYwcdK8o+I9/mGbYR8ykYrpbnWWuZioJ2D3rzP4h6osbeWDkkms6ktDsw8TifDwkt7qR8kk&#10;sa7vQ7ovcAnPFcbpcTlg4GAea7HQ2w/3TXk1WfRUl7p0mp3WbTIHzAcVx93qrhWD4GPWt7ULk4K4&#10;7Vx2qQvKZKKfxI3RyHiXUpZ/OSN+Se1cZc6bNeahDGWwhHzEjiuzk06WS7IC5qzeaME0eWYD9+qn&#10;p1zmvSUCKlTkPPz4dttOvZJ2l3lAMBe9V72UXU4MGnOeeXLYyfWvTdK+Gs1zpX2t0JuJeFX3/Gub&#10;udAOg3zx61cJaRyHhTgfyr0aUIniV8VJbHODSp7uMG3hkWZeeGJFaVhdX8cRt5CYZx3Peu207SLX&#10;SU+22N1HcWpIJXOciun8R+Codf0GLVtOjEcgQFgo6cc1daloThcRKbOf8Ga6lnGkF04MxHWk8XSW&#10;l9C7bQX/ANnvXBvNLZ3kjl8yKDgUttr24t9oIHsa890/ePo4yXKc7Jqb2OrIvKxhzhc9s1634Y1x&#10;ZUhAXCnHIryTVY49Qvt8BDAN2r1nwFpHnWSbxgjFZVIWMD3/AMHWy3enwPG3bnNautWPlwZXBbHO&#10;K57wSstpAIw52j36V1N/IFi5bNYRMz5++L2rnT1ZGzuYGvHNGRr+/wDNYkjOea9Y+O8P2q7j2Lx3&#10;Iryywf7AdijkelbcprTO2h1GPTYHLHBxxiua1XxZcSsy28oOeCvoKytb1p5QwVsEADGap6mgsdHi&#10;vI4y082Ado6Zrro07mWJlaOhJBaRahdI9xcork8g813Gh/C+38SB0sruGGYdGdCd351xWjahp3ht&#10;ba71OB7l7hgqqCTtzXp02seHbfTob1p3spEbIUSbQfwFe3GMIxPk6leqqmhymq+Cb7wXeASW7Rsj&#10;ZNxj5W98V2fhXxzHLps6Sod6nCsBj8a9a0DUfDPxC8AtDcKJZ1jAifHJOOua8L163HhR5rZLcsGb&#10;GcV42JPocJUk9z2Dw9rUV7piI8g3MOgNSZYyKA2cdM15T4B1tpdZW3dsDk7SeleiW12TczMGyFNe&#10;OviPVn8J5z42zY+NxO3yg969B02/Gr6XEjyD5RgZNcB8Y/MjaC9SPHqwHFUPDfiYPpSr9qCXHG1Q&#10;2K9amfM4r4i98QtLkt7eWUZlYxnbjtXzjZhtMu7+6kUC4kBUevNfRl3Jrd1aS+ZbtPAQfmxmvmvx&#10;54jtNO1W4hI8qeNjlDwTzXqYem2zw5yBvEo0iBY3jIeTgEmqkl9NMZGAOB0rhda8TnXb+3QARohz&#10;mu7sGB0uGTK5bg13zp+6cUi3ZXEMGkyTyITMRjrXK3OowzSuZYypGe9aeoyOiLEDx14rm9TXzGJA&#10;G71FeO4e8YRM2VjdagQpPlAj5c1buoIknlEqmKMAbTVeC3S2nEpfa3vWpJbXOoGOZrYzWz8F1HHF&#10;aNchfKUPDka2HiKK6tZxImeV24r0zxHc6Xbad9rNl5d5cYLSZ7461xdnprwuJrK33opBJ4+UVreI&#10;JbfWYI7fflkUltpPBrhqT5pHTCHKZs1wGt1l08b7kuCWVuQBXoGiTQX8lnfT4e5iKlg3A468V5Pp&#10;3h+80e2ttWtZy8JJBBBPQ1778HPhBe/FPXo9SvLgWejAAsUUr9azqqNirlH4japb+KLu3u7eNUMS&#10;gFkHXFc1qhe7sYX+dox94gEGvpjxroXw08A2yaXaA3d6SN7+Yeg69elcbrXxI+G0WdOhtkDBRkE9&#10;DjkVxUsNzsylM+eV8QyaddkwTuscQBO8ncfbNen+H9Zi8QaVDeQsSr8MuMEN3/WvIddWz8Q+ILt7&#10;AlLXeOc9BmvT/D95aaTaWWmwLw2SXzjJr7LI6s8JV9nL4ZH0mRZk8LXVOT92R0FFAGABRX6UvI/W&#10;k01dBRRRQMKKKKACiiigAooooAKKKKACiiigAooooAKKKKAAZY8Ak+uM/wAhx9TQeD/9fP619ufs&#10;bfCxz8NdX1W+htLqLXEItUYbioQyIwbK/LkgH3r5d8efB3xB4B8aW3hi5EWoarcKrRJac7i38/xF&#10;cUK8ZVHHseRQzKlVr1KO3KcLRX0HZfsU+OLiwjknu9Ksr103JYzzM0nTuVGM/nXjXinwJrvgrxNJ&#10;oWq6fJBqasEjgOW80n7pBA+YE8Ajt1rWNanN7nTTx2Gqu0ZmDU9nZ3N/dx29pC9zcSNtjjjXLM+O&#10;AB34r3vw7+xP4+1zSkvJ3sNNd0DpbXMjeZjGQGwpAPryKzvhr8Mtf+GP7Rvg7S9fszBcNfBkkTBj&#10;lXkAqw9u1ZyxNNKXKYzzKg4t0pXlFM8Z1PSrvQ7lra+tpbK5UBzDMmx9p6HFVT1NfYfx5/Z08V/F&#10;v436rdaZFFZ6VHb28f2y7JVJG28qoxzg9cV8+/EX4IeJPhd4qsNE1iOFmv2UW91ASYpCTgDJ5FTS&#10;xFOaV9ycHmVDEwi5T95q557RXu4/Yz8fy+I/7ISO0MYgEr33mMIVyeBnaDn2rlfjD+z94n+DSWk2&#10;reRcWV3mNLuzBKLL2VgeRkVsq9Ny5YyNqeYYarJQhP3meZUda9e+GH7L/jP4q6WNVsYINM018+TP&#10;duR5vrtAB49yPpVD4sfs8eL/AIQ2yXeq28U+mO20XtoTIqn/AGgRkA9sgUe3hzcqkNY/D+09mprm&#10;OBk8O6pFpEepvp9xFYSgrHdNEfKY7sKM+pORWeTnPoe1fXXi5Qv7Cnhth9/zEyR14uZMfyFfPvwt&#10;+DHib4uahLb6DZgxQANPc3DFIYz/AAgnvkc4H41lTrxknKp0ObDZlGrCdSr7tm0cN1or3Lx1+x94&#10;78EaPJqax2+s28Kb5VsSfMC9/lOcnvlccV5r8Ovhrr/xR19NI0G0F3cgbpZCSkcK/wB5if0BrVVq&#10;bjzKR0wxuHqQdSM/dRy9Fe9+I/2L/HugrayRG01FJnWOQ2zNmLPcgg8e4rItf2X/ABJd+P8AUPBy&#10;32nLq9laR3rAyNiVGJGF46gY7VP1iD+0THMcJNXU0eN0Vtr4Q1N/GQ8M+QBq4uzZCFshfNDbT9Rx&#10;Wr8UfhjqHwn8QjRNTuba6vDbrMTauTsVjgKQf4uN30NXzRuo3OtV6XMoX95nIYLcAEt1yoPT3GD+&#10;dJ/nrmvrX9hv4azalqWp+KLxbabS5IJLJY5FBYSh4znafbIz6GvJf2iPg/q3w48aNPdiKZNcu7ma&#10;0iswWcAOPk2gEZIcY981n7eLqun2OCGY05YuWGfQ8kor37w1+xZ4/wBf0eO+n+w6a0ih0hupWMpB&#10;GRkKoA+h5ry74kfC7xD8LNbXTfEFmLd5BmKaIlopgO6t2+lXGtTnLlizanjcPVn7OnPU5e0tZtQu&#10;Yra3jaaaV1iRYx8zMxwAB3PFTappN/o1x9n1CxmsZtofy7hNjYPfFbvwuF//AMLF8MPpSW82ojUI&#10;Wt1uNxj8wSAANt5xXrvxk8DeN/iV8dtN8O6ymj23iK5siInsWkFvtCO/Vsnd8tZzrKE7SJq4n2eI&#10;VKcvdtf7j56/HPvRXvehfsZeO9b1DUIn+y2EFtO0IuLhmxMVJBKDb0yOo61mWP7JHj+98YX2gfYo&#10;ovsaq8l/IxFs6t0Kng57461f1il/MQs0wj+2eL44I9evvSj5TkcH2r0X4w/ArxH8F7q0/thIbm0v&#10;A4hu7Uny3ZQvyEHlT1PvzXYL+xv48k1OwtYxZyQXUXntdo7eVEB2Y7c5PoKft4P3uY1eYYaMFU59&#10;GeE0V618VP2aPF/wl0xdV1GO3vtKLKsl1aklYjjguOqr29z1qr4d/Z18W+KfAeneKtLhhu7e+uRb&#10;wW6k+du80xtuH3doIPNHtoNc3MP6/hnTVTn91nl9Fei+L/gV4n8I+MdK8KvAt/rWoQ+ZDbWZ37ee&#10;cn25znp2r0VP2HPHraWbnztM+0hd32USvnOPuhsYz25qXXhFfERPMMJTteZ860V6H4R+B3iLxP49&#10;vvB0ixaRr1pG0jxX54cKcHaQOevUDnaa5fV/CGo6N4vufDU8IOqw3YszEpODIWwpHt3rRVYvqbxx&#10;NGTaU9tTEor0Lx98EfEHgDxPpHh648rUdX1GISw2tiCzkFtuD6H5Tz9a9AtP2KPHE+npJLe6Ra3z&#10;pvFjLMxk6dMgY/nUutSjrcxlj8NGMXKaPn2itrxj4N1bwHrlxo+u2j2N5B99TyAh/jVv4q6L4U/B&#10;/Vvi7PqNvpFzaR3VlAJWinYh3Ukg7VHGQRjNU6kFHnOqVeCp+0cvdODoruPDnwi1zxR4T8Sa5ZeQ&#10;y6A229s2J85BgknHf+L6Y9qseJ/gn4g8J3fhayuvs0mo+IlU2tkjkyRliAm72+bn/dNZqtT7mKxl&#10;GUnTU9v+HPP6K9F8XfArxF4U8dWPhBBFqutXiCRIbMk7F9W9K7xP2KfG5sQxvtKF/s3mx84+Zjt2&#10;qnXpx6kPMMMrOU1qeD6dp11q99FZWdvJc3Um5VhhXczgIXyB9AfyqSfRtQttQOny2U0Wobgpt3TD&#10;7j90Y9xXsX7N/hrUvCv7TXhvR9XtHsr+CW5WWFx6WswyD3HvXSfEldn7Z9uo6DVLQD/vla55Yj32&#10;kcs8wtXdOC05eY+edW0a+0W4FvqFpPZXBTd5U8ZRtpJ5x+Bx9Kk1jw7qmgSxJqWn3GnvLny1uIyu&#10;7HXGa99/bmjEXxr05VGB/ZEB49fNmr2L9qn4N+Ifix4k8JWehQxpFFDLJPdTkiKPlcZIHJ68VmsX&#10;y8spbM5Vm38J1FaM039x8HggjjpRXq3xW/Zt8W/CLTY9S1GGG90tsK9zaEkRnsCO31rO+F/wH8U/&#10;Fjzp9Jto4NOhJEl/dOUiUjqB64rt9rBrm5j1VjcPKHtVP3TzqtK28P6pdaZPqUGn3EunQZEt0kRM&#10;anGSCfYYNeoePf2W/GHgnRJNYT7JremRf62406XeY/XK98etdR8Mx42P7M3i5tKg0d/C5NyLqS7a&#10;QXS5RA+zb8v3eme9ZTrw5VyswqZhD2ftKLT1S+8+dfr1or1XQf2bvF/inwXpvibSIYr6G/mEMMAY&#10;+byxUsw+7tGDzXQ+Kf2OvHHhbwtcay7WV19kjMs9rbuTKFA3Egn5Tiq9vC9uY0eYYWMuSU1c8Jor&#10;ufhX8HPEvxe1SS00G1R1twDPczsRFDkZXcR1yOQBXoWr/sYeO9L1aws0Npe2143lm7iZsQHtvGD+&#10;dEq8IvllIc8fhac3CU9jwSitzxt4Tu/Afi3UdAv3je7sZfKkaI5Unbu4PFYY4GP51re+x3RkppSj&#10;swooorUoKKKKACiiigAooooAKKKKACiiigApJJUhiaSRgI0BZjS1598UvFBsbQ6ZaPiaUAzMpxtH&#10;pXNWq+xpubODG4qGFourLc4nx14uk8R69iJ/9BtzsgUnhmBwSRVRVyy4zg81zMzBZMjpuGK6i2lD&#10;ovAzXwtao60+eR+OYjEzxFV1JHa/Ce48jxtAqEb/ACyQD3Oa+9vCrzReG7K+ugUk24H51+evw+la&#10;2+ImmueEZgp9hur9EJtVhlXR9MhGbdUBZl6V8xi/4h6dD4TsvD3hyO61WPVboK0QG7Y/T1r4V/bk&#10;0ky/FP8AtGzCpC/JVOBnNfbnxA1qbR9Hji0wjztoG3GeO9fG37VWi3Z0aw1ISiWdwdw79a7MJueb&#10;iz5qW/umSfYgUNxu21iT3MqCaGTGyORWB9wefwrroyy2mx1CkDJAFcxqIja9lBxmVTgV9DP4Dwof&#10;GfoJ8AdRXxL8KdMu7dt88CbXA7etd/NdtAm0o2a8I/4J/wCrSXfhDXtNnJYRSIEUnOBjtX0vd6du&#10;m2eUSCeuK+TxFP3j6SjL3TI0uZGO+ViGHQE0zWJY7xCuDtAJNXr7wwRE03nGCNAW3sdvTtmvLdV+&#10;Mmi6TezWUsyyHlC6kcHpURplcxHd37ztPBF92M9a7TwbqKw6UA7ZJ615hJeJJffabCfzLWfJKjFd&#10;boF+g0xOcHJquXlM1L3jsRq+w3J3KEC5H1ry3xVqkmpamw3ZAPQVuXd6xguypJG3NeeQap5mtMrn&#10;kkda56p7OGieg6HEWtQCo3dK63SbbykyRg1iaJCGjR1APSutsod4+YYFeVVPagUr1Ecn1xXPyQjz&#10;2VjnPSuyn0oTnAIXPes+48NC3mjbOT60U/iNDkoPD839rwyBcW+75s9xitaz0a2vLl4/KZ4gckno&#10;a606VJJDHGkf3j94DkVb/wCEWOlwBoBmRuoNeopGbUXucR4i1C/mWGwso/Jii6SYrhdd+Ed74slS&#10;bULvfsORtJGfrXtcukzKRuRMMeSBWhFFHDHsZOK7IVDz6uGjM8XsPgrqjW0aWl0UhQjcp716XpFj&#10;J4a8OtpzqZGZSGYj1rp4tcTToiiRhlPU5rKvPEMF4zxrFuk6ZI4rSVW5lSwzgzwrxD4GWHU2kMLH&#10;eScjpWQfAdldM8cu5ZD6Hivbrmxa73mZQR7CuW1bSbeElosrIaxlI9iHux1OG8O/Ci2t7lnaTfGP&#10;4Sc112mQJpl6tvCMrnA9qz44b61kZ1Y7c1peH7ae61ISyA9c5rlm+Yk9Q0GN4oQR1IBNa8rSSQnf&#10;n8aybCfydoU8AYNbasLi3BHIrmM5HmnjvQU1Fl8xRt9SK4kfDzSmEkjSESema9u1bShe28gwDkYG&#10;R0rxzxFpN/peokgt5OTk10U5BE4HVvAcP22Qxxs4zwAa3dH8HDUII7Ka3bYvr2rpNMu7VnViu6Qc&#10;HI6muqt5onTzIwqN6YrrhU5C6lHniUdM+FGji1QXtoZlXG3OGxWo3w70NYiEtDJGv8L84qP/AISa&#10;5tTtbBRegHetDTfiM4k8uazUL03YrT2/McUMDFu7ILJrHw7BIlnalQBjHSuU15rbXd4aycTdiRXq&#10;I1/Tr5Bi1QsRyeKqvbWE0waOEA98YrjqvmPUhCFM8O0Lw1NpOuNdyIybyQM9q661tpobuYxybo2O&#10;TXdarpdnfQOiRKJUXIx1zXJ6Zex213JaToVeuHYJyUtEZvjvS11jw3Km3eYo2bAHpXxNrOvahpWu&#10;SJbTNDJE25QxODzX6ATi3+wzIyf6xGXkdc18J/Gzw8dD8Z3JjGxdxOOg6mvXwsec+bxuh7j+z5+0&#10;tEvm6T4waB4WXy0ZUA29utfN37TJtJPitqNzpMoubF5CVMR4HJrEiiW6Z9ztGT/EpxWNdF7W98ku&#10;Zo5Dgs5yfzr6ijT5D5Vy1MaESTQidpOAQQqjBHtXoWj6usmlJEX27cEDPP0rjLm2WxnMSAtEex5x&#10;U0cjxKmwnaT61vUj7pjJne72uY/MfOcYB9Kw74m3Y7juye1belypJpJBPzYPWubuYZ3y2CcHqa8G&#10;r8Q4Gfe77hwFiYrkbjnoK9X8M6tBP4YXRrYJLLt4OMsOOleWLe3UO+MRghxgkjtT/DHiKTwn4giu&#10;VO5N2Tk8VnKPMjeMjvtG8N3OlTTWl65h8zO5SccVHcTWXhs3EULq7P8AJl+cZrJ8RfEhtf8AFMd5&#10;K2yDGDtHFdnomneHvEljNcF8zKV43da8upHkNubmLGlJY/8ACBz2rlWuIfnQD0r074fftRWfwy+H&#10;1vpknh6SeaVGVbhSMAjjpXiV9af2d4tlhUOLGTAzk+lVLmxH9q29tMjSaUod/Vs1lD3yDf8AGvxb&#10;u/Fmri/u9OYwuW2MuFxk8CuA1SSQ3H29IWy3HljrRql3Y3MDhPMSGFsKHPOaqySSxwReX++uCcKu&#10;C3J6V61KHLqc9Qij1ibSyW+ytFFIwLk4BNekWWs2niLSYrnS0aCW1GZGJ3HkVa8D/steK/iHZLqm&#10;pyra2HllwpG0nAzUXwm0Wy8HeMfEejSIbqEbV+bOAa9KEuTU5Odp3R1HhTXU1ixaLzC09sArlhgt&#10;2zW71PHSsC9ltPD1+bmOAQRM2yQnoc+tbysrqGRt6EZVvUdjX2uX4pYmlbqj9nyDH/XsIk/ijv6C&#10;0UUV6621Pp/QKKKKACiiigAooooAKKKKACiiigAooooAKKKKAPr79iBmPgv4hDk4iQKT0wY5DgCu&#10;K/YdsrS6+NMkl+FMsOmTSWplBB3+YgOAevBk/KuS+AP7QF18D7zUf+JWmsaffBfOt/O8plI6EHa2&#10;ep7d6l8e/tDS69440XxN4W0C18JXWlKyRfZXDiUEnIfCoNuCeOvJrx50qnPKy+I+QrYPETr1oRjp&#10;NfEep/Fa0+Fc3xX1e+1z4geIbDxHb3hXZFZy5tiG4SMhD8oA4wcYrvZvH3gP4m/HH4bCzmlu9SsT&#10;dbzf2UluzYhOzh0APzgke/SvJbj9rXw3rdzDq+ufC/TdS8RRKoOoiUAOwGA2GQkduCSR0zXk3jr4&#10;0+IvHXj638VSyrp2o2bg2aW33YApJwG6nqee9YRw9Rqz0OajldetZSTjZPW6/Q7v9q/xR4nt/jnf&#10;xyX17aJZ7BpywSMoRSAQ8YHGeTn6VX+Fnizxb4r+P/geTxXfahe3EV+oRbw7VT5T9xe3viuxtf20&#10;7PUbWzbxV4A0/WdWtlAjvDIqEnH3gHQnnrwcc1wXiL9pjV/FHxV0Hxje6bbi10acyWmmxy7F6EHd&#10;JtYk/gK2UZum4OB2UqWI9l7H2CTUWr9ztP20PiH4gh+MX9lW2q3VnZadbwy28VrK0YEjJuMjYPJB&#10;6V6B+1ZO1/o/wjvp8SXEt5CzyEcliqE/rXy78Zvia3xd8c3XiSTTBpRmjjja2afzsbVAHzbR1IPV&#10;Tiuy+Jv7Rj/EbTPCNq/h/wCxL4fuI5/MN95gn2gDaT5Q25x/dNP6vJRhZdDNZfVjCgox1jdP7j1r&#10;9u/xrrek6x4d0Kw1Ge00+W1a7lht3KGRw+1dxB5HfBqf4s302vfsc+D9Q1Gd7q4MlpvnkJLNj5eS&#10;ec4714P8efji3xv17SNSfRxoxs7fyPL+1faA/wA5bP8Aq1q34k+P0niL4JaP8PG0H7Olh5QOoNdb&#10;w4TsU2DGR23H6mhUJezhpqmTDLqkaFBKNpJ6nuH7aOoaj4f8A+DNM0J5bTwzLFscWrbUcJGvloSO&#10;wGKf8Br6+8TfsueM4vFbyXGmQeclpcXecmNYgRtLdg3A+leYfDz9rO78PeEbfwz4s8P2/i3SLYLH&#10;C1zJsdFUYUEMrBtvQHP41nfFj9qTU/iF4XXw3o+jw+FvDrja9rbupM/coWACqM9QBzUexqO1NrZ7&#10;may/EKKw/IrqV+Y9M8WRH/hg/wAOfIxPmpkAE4/0mT0rT8MTXvhv9iG4vPCZeLVpcieW1z5sZeYL&#10;I4I5BCHNea/DH9q+LwR8N4PCGt+EofEVlaFjCz3GwFWYvgo6MSQzED6VifDf9pvVfh3quteVpNve&#10;+G9VupZ5dFZmEcBdiWCNswBg4wR0FSqFVJxts7kfUcVyTp8l7S5vVHd/sNeIddvfH+r2Tz3F5ob2&#10;pluhOzMiy5G1gDwGIJB78V6h8G7Ky8P6J8abjwnHHLqUGp3y2iIoyuxD5aAf3d24Ae1eQa/+2Ubb&#10;QrvT/B3g2w8Ky3WRLdLICwzn7qqijIz1zXPfs06r8RtAvNe8Q+EbIazZQBTqFjNJt+0nr8ozneOf&#10;1qJ0pSvNqwq+Eq1Y1K8oKG2nT5kH7NvjXxUfjrpCjUL+4e/uTHqKzOzCRTncXB9OvPSvQvjb49k+&#10;G37YNhrrErbwQWy3SofvQOpST64BDD3Wu6+GfxA8V+MfiLYJp/wwh8GWqymXVNTuYfneIDDIrFE5&#10;LdxuHua8I/aimk8f/tCanZ6HE+pXMaRWwS1G4lo0YuB9MsD9KqCVWpqugqfJicXaUEko2Z70/wAI&#10;Ik/arXxWI0XQP7PbWmmYAxmbHl4z0HLb/wAK+QPiz4zfx98Ste13cdt1dFo1P8MS5VB9doAr7D8e&#10;eNdY+G/7IumQ64otvE19ZppkcbH51D5HPfiMc++K+Ds8YySCMfUVvg1Ko+d9DvyanOpJ1Z9PdXoj&#10;6Y/YHJf4o62Og/slyR6nzIx+g4rA+GtlaXn7WSJqagxprFwY0myRvDMV/HIHHsK4b4I/GC8+C3jV&#10;dbtrNdRjmge1uLNn8oyqTuBVtrYIKr9a6n4wftGQ/EV9Ml0jwzbeGb2xuxepfQzbpWkznqI1H5k1&#10;U6U3VlKK0ZpXwtb67UdOPuzVrm9+2J4m8SxfGiW1ku7y1sLKOE6WkUjRpkorF1A4zuLDPX5a9B/a&#10;Hml1z9lDwjqfiGP/AIqESW8iSSjErEq24nPPKDJ98Vy1n+2jBqemWaeLfAWn69qVogEd68qJnA4b&#10;DIeT1+U454ryr40fHjXPjVf28l/HHp+mWZLWunwHfHGTxudu7EcYxxWcKVRuMWrWOShg8ROVKEqS&#10;jyPV9zM+CagfGHwXzuxq1sN3/bUD+VfW3ilQf27fCWP+gdIf/Jeavi3wZ4jPg7xfo2tfZzOdNuor&#10;oW7SeWZNjbvvbW9PSvV9R/afk1L44aV8RG8NiOTT7WS2GmrfFtxaNkDGTyhj754welbV6Mpz93sz&#10;tzLC161dzgtOVo6P47fEbxGP2oreGLVbqG103ULaG1topGVAMqWyAcfNkg+tdb+3j4y1nSda8M6R&#10;Z6hcWdhJAbh1t5GUvIG4JwecV86eN/iWfGnxPm8ZPp/2TN1DdNaJP5oXZg437F6kf3TW18ePje3x&#10;u1rS7+TRxoz2UBhEYuvOL5Oevlrj86hYd3pu3Qxp5fJVqF46RVn6nuX7Tl/Lq37LPw+1C8dp72Se&#10;2Z5mOWYm3lySevYflWt+2tqut6d8NfCkGn3Fzb6XOuL1oHKggICobHUZ9a8D+IHx8Pj34TeHfBLa&#10;L/Zw0mSJjem68zzAkbp9zYMZ3k/eOMdT1r6h/aN+Lkvwv0TwWJNItNd0m/hZLzTrvGJNqpjaTnBG&#10;T1rmdOdNwVurPKdCph6tKDhd3k7eRzH7MGpal4o+AvjO18USy3miwLJHbSXuSPLMWWUFuqhulJ4F&#10;8U6n4O/Ybh1LSJza6hE86pMDkpm7cEg+vJryn4m/tZXHi7wfL4W8OaFH4U0mRdlwIpUeRlPVFRQN&#10;oPfvXNR/HtofgSPhqdCVEYsft5uyMAzGTiMo2cZx94fhWn1ebfM11R0LL8RVfPKNk5J2PVP2Hb2T&#10;xH498T6lql9PqmsR2CLbT30hklILtvwWJI6J+deV3Hjbxt/wv1rz7ZqA14aoYRCkjfLGJSPLx/dx&#10;26VxXw98f618MfFFtr2jTm3vYMq6OvyPGfvK49Dj8OK+hf8AhtrS5J11VvhzYN4k2bRqH2lSQcdf&#10;9XvI/GtatOcKjcY3TO/E4OrSrzqQpKcZqy8jpP2o/FVv8Ofjh8PvFEKql7DC39oJEQGeAN8wOOp2&#10;mTGa3PE/wjh1z9qrw74mt4lk0O5sTq00igeXviCqDnpyWjOP9o+lfHXxF+IWr/E7xVd67rche7lA&#10;VYkUrHAgJ2queeM49fWvYdK/bD1PSfhSnhI6FHJfxWL2UWri+Csqn5RhCjdgP4h0HSs5UJxjG2+3&#10;3nNVy3EU6NL2XxWafo/8j0L4HeKtP+Jn7V3irXbmRJFjt3i00Oc/IhCDaD0+UFuP7x9TWT8RrH4V&#10;D4satqOs+P8AxDZeJLe9dRGtnKfIIbISMhOVHQYOCK+ZvBnjDVfAPiWy1zR7poL+0biULkYPDLIv&#10;ow4r36b9rnw7q95BrOs/C/S77xNEoAvvPBXcBgNyhP0zn60VcNOM/dROIy2vSqqVJXjZLS36lX9r&#10;r4jeEPiGfDDaJcy3Gp2Syx3ElzZyW8hjOzDHcBnlT+ZrzX4CfER/ht8VdF1d5dtm0gtrtR0MEjYY&#10;8dwSW/4B71lfFH4m6r8WPFEusasIYmZPKjt7f7kMechc9/r3rklLNjGASd3Pc967YUF7Lke572Gw&#10;aWD+r1OqZ95+F/Az/D79obxnrLiKDwRf6S2o3rSAGBxIcbQOmdyyn6E/3qVvBM9/+09qnjPWWVvC&#10;2iaRFeafcNzEFKkADPA2kStx/eFfPfiX9qjVfEXwZi8CvpYgmFvFaz6v9qL+bGp4TZsGCVAB5Pfk&#10;07UP2q9W1D4Kp4DbSxHJ5CWU+ri7LloQfulMdduFPzHvkV5/1erfX5+h8vHLsW5czW/u/Luet/sn&#10;eKbf4l/Gr4g+KL8g38sMbWcZ5aGAu4IGfQBOnrXNXw+E+l/E+bWp/iH4jTxHFfN5hWylZt4ckx8J&#10;nb14BxXz38PfiDrPwy8VW2u6RMIL2AFJEcEo6H7yOMDIOOuMj2r3Rv2uPDc+oJr7/C3TG8TgZ/tA&#10;XKuN+MbzhM/nz71dXDyUm4bM7MRltaFduknKLSWlv1O+k8eeFfiF+1f8PNR8OSu9ykN1BePLayQM&#10;3+jzbchgMn3xXnnxLRv+G0bUkHadVtMtg/3U4rzFPjlrw+Ltv8QZ4oJtRgk3paKNkXl4K+Wp6/dY&#10;jNdz8T/2pLfx9Lpt3ZeDrbS9ZtLyK9OoNcB5X8v+AnYpwcD+LsKaw84SjbsCweIw9Rckbpxt6Gj+&#10;3SpPxs059rhf7IgGSDt/1s3evQv28vE2t6bpPhnTrO4ubbSbpZTcLAxUTOoG1WI7DJPPpXmXxX/a&#10;u0/4p+EbjT7nwRawapJCkX9qNcqXjAYN8hKFgCd3fjca3db/AG3H8R6pEup+CbK70LygkmnXM4mJ&#10;kDHDq5QAHBwRg1mqdRcl4/CRDC4pexbpXUE1ujsfgXqGpeJv2U/GsXieWSaytkuY7K6vCSQghDDG&#10;7qFb7vscdq3f7P8ACln+yN4biv8AV7zQdFuoIHurvTYmeVnILOrbVJxvBBzxhQK8F+LX7U2pfEDw&#10;wvhbRdCi8L6CVHnW0LhpJcc7VwAFUHnpzWX8Jv2j9R+Hvh+Xw7qekQeKPC8uT9gnJQpk7jtJQjbn&#10;nFDw9STc7a32M5ZbiJ03Vta8r8p7R8G/HXwh+FtprMNh4u1jWNOvo1Wa0udOmeGL73zcR4GRnPqB&#10;R8M5LST9kP4mmyJNob2+aAkYPl7YtvHbg15h4l/ahsYPCl7oXgjwVp/hK1vwUuZQwkZwcggAKPU9&#10;fWuf8HfHyTwh8Htd8BnRPto1R5HN812Yyu8IPubG3fdP8Qp/V5uPM+6KeW13Dm5Wm2nuunoe86F4&#10;o1Pwb+w1/auj3DWmoArDHOp2tGJLpY2II5BAYkVV/Yf1y/17wx48sdRvJ761VEdUupGkwXWTecMT&#10;jOBn1xXh03x7ef4C/wDCsxoikFkb+0TdfexMsn+qCHnj+8KX4GfHuX4Jx67H/Yn9qtqqop3XPkNG&#10;VBH3djZ65+8Kt4eXJJW1uayy6tKjVTj7zldHu/wnvL7w9+xr4i1HwqC3iDM7yPAD5oYyKGII5yIz&#10;kH1Fef8A7FnizxE3xgOnrf3lzp15BM96kzMyMyrlWOeFbPHrzUf7N/iH4k+CPC+p634d8PjxL4Yk&#10;mKXOlvLtctjBMeNzDrz8pz717f8AA/xx4k8VeOPOi+Htt4A8MwxTSahM8BSS5fGEXLRxkBWBJABF&#10;cs17NSha551ZPDQrwlFScra9V8j5N/aWGPjr4y/6/Sf/ABxK81PJNd18edctfEvxg8X6jZOJbSXU&#10;HWORf4wo2bh7ErmuFJyc17dD+Grn3GDThh4X7L8hKKKK6DrCiiigYUUUUAFFFFABRRRQAUUUpxtx&#10;nGOSaybEUtX1FNKsJbh2HyjCr3JrwvxBPJe3k08x3ySEls8/hXpPjO8a8kZEI8iLO7Pc15jqZy59&#10;ya+XxmJ9tLlWx+VZ9mDxNf2UPhic1ejp/vCt6wYlF5NYd31I/wBqtvSPmiz1wO9eTKPY+UTblqdT&#10;4fuEtNdsp84KOuSa+6/BGpDVNBtL1SrFY/vV8C2r7m3dwRivsr4Cap9q8CeQxBdFyM8nGK+bxsT6&#10;LDHsEZnvbkTyMGQKVG7mvHfj94Ae48GTXzFneDJC9q9F0PXDdRfZt3zhhzmmfEi6R/DV9YXJDBlO&#10;Aee1cWDr2nYMZRurn56tN50a7wFkJIYVyms2hOqx+TklVOPSuu1+3Fvqd1HH8saMSGH1rnL26+zM&#10;JiowQQK+4pvngfKNckz6T/YY8X2nhO81dNTvIraOVl3eZjqBxivqa5/aL8Ew6jDp8+qWyXLN8zcY&#10;xX5R6Y+qXNzeS2109tAzA5QkZxWxqc92YvtcjyyyR/xk8muCphueR6EK3un2Z+1H+0Z9rum0Dwhf&#10;LLbMuZJ4zjA74Ir5PvbieSFt88jzM24sWOab4Ul+1aY1zIXeaTjDnJFGoAJKWHJJrSGHUTKVc6/4&#10;dfEq90nU7Wyu7ktag7fnJzX1Fo96ZrKCWN8QMMg5r4YvInJWZTtdHDD2xX018IfHH9t+FFgdsyQj&#10;jJzWGKoxULm1GfPI9V1TWE0vQ7yV8FnAArgtEjfU9cSTGFLVteLM/wBgM83QsAAareDHT7REVAJy&#10;Oa+Wqn1eF2PbvDenGO0TcAeB0rqoYFjjyf1rA8NSsLcsxHsK2nuPMj5YL9K8mcvePSLkECTdG+bs&#10;Ksx6X5sq+cTtFUtMg2kTeZux2zW4k3mJuPGea3hIvlLIkitlVEUHAwOKhu7p2GQcmo8xt8xbkVGw&#10;DnK81rz+8LlKM012zHaRsz3HSsq9kuWk5YgZ7GunQDyyCBz2rOvdPaTO0ZrrjIfKYyRAjDEknrlq&#10;kjSC0RsouT3qhqNteW7nYp69hWBeLq8swVQxUn0pc5rFGtea0sUjIgzyRiqA06XVLgSFDtBzjtV/&#10;SfDs8hElz2+Y10sQigi2RryehApc4zCOhKsIBUcj0qax0ZIOduPoK0zFITls+wNL9qEZCsMVlKdi&#10;BLeNEby+cmtuzQRRBCSBiqVnAksiyZ4FaEyF1OwZqSBzooUlTkVyfidUu4mieMEHjIHNbMjzwkkg&#10;7fSsy8b7S+SuOe1axA4ZPBUkQlubYEBRnDc596546jd29/5UzmMflXrlqWhznlD2HpWP4j8ERawp&#10;uov3ch6Y4qjaJxuxpF3+aGxyATTTcsylZACfUUy/8Napp3Cl2xxVOFL63bM0Ln8KJSsXE2rBbqIb&#10;4ZMr1KnrWzpl1fiUFQTnnkVF4ckjlCGSJlP+0K7myS2YZ8vB9hUc45BpHmMm+ZVDkc8Vla/4Vjub&#10;r+0IkxOewHFblwBGAU4zTf7SdAEIzxiolIwcfeOQ1RZbW0RZVUPnHSvk79qLw/cRXaagiZDtljj1&#10;r7A8SKLtOACw6CvEfjfoR1vwvOpjzJEpzkeldmBq+/Y8rMKfuHxxhcfuuo656VneJIQ0FvIMKwIz&#10;ite1tjbyzxyDkNgZ7c1U1uMPBMMAiPJ6V91TlofAy+Mrpbx3VojYywHJqotttiUJnOe9aPhAfb9O&#10;Y9cHbzTtRtmtZNuMDNVL4RM1tKZEssOf3uOAOlZty2pLKRhGh9FXGK0fD9mLofPnK88Vb1ZJ7NJD&#10;DGzKw/KvEre7I3pQ50cdeXEluxIO5242Lya1fC/wo1vxqXk2+ShUtGh+Ut+dL4Z+waDqjanrMZmU&#10;5KRjs3au00rXNZ+It5JcadMuiQWB3R9g49OK5JztE29jI5vS/g1r101zZy2jWzwHlpGBya6Tw/8A&#10;DzXPCEE094wMAZflXGcV0mp6rq9pbwXrX8Tgf61u7Ad6y9W8YNf6FdXiXAmRSMopzXmTnKZpGHKV&#10;/EWotqdwxt4NoixknrxWPfeIWhVMRBWRSCTzWbpXi6LUL65MoMK4x82adfGG4DGF9/HainTYzlZ7&#10;h9RuXSXaEzkBFxnFe9/CbQNGsfCo8VaskbQ24LeQ2CWweDg14tpyxw3UvmRAnaxz6Vk3Wq6teWjW&#10;NvetHZBiTFuPPPTFezD4TnmfS3iP9s6a7ubfTNE06S00dAY2YLtwOnauds/FtncXFzqiwLELocS7&#10;QMke/rXjFjYXeo6V9mSAKikZfbg/WvR4v7PufCWi6DBDLHdWzs087Hjk5pnnyiO8Sa0viG0kgiik&#10;xn96T29DXW+C7l5dEt4JSxlgGzLHJKgYGali8OWUzStaXtrGkqqp3oe1VJ7Kbw3rMDjULe4tnG2Q&#10;Kp4z07162XV3h66fRnvcP4+eBxiUvheh0YGPeigcAUV98ndXR+4pppWCiiimMKKKKACiiigAoooo&#10;AKKKKACiiigAooooAB1Ht09qUkk88/WkooBO2wpJOOenIpOtFFArWAcAgcA9QKXPU9yMH6elJRTG&#10;C/KVI4K5wR2oHBBHGOKKKQC9AR68mkxRRQAbRnOBnGM+1Lk5Y5OW4J9aSijzAUErjBxg7hjsfWkI&#10;BGCOOlFFA7tB0z79a6DwZ481/wCHupnUvD2qXGm3JG1zCRtcdgwbhhXP0uayaT0MalNVVyzWh6vr&#10;v7U/xN17TWs5/EjwRONrtaQRxOw75dcEfhXC+DPGuqeBvE9n4g0iZBqNtv8ALeVd4O4EMWz1yCfz&#10;rCyc5zz60EljknJ96lUoLRI544XDwi4RhozsPiH8WfFHxTu4J/EWpPeJACYYUj2RJn0XpnpXHZzz&#10;RRTSUdEdVOnGjFRgrIXp0+n+fyFIODxxRRW3QsANpOOM9cUHrnuK1PDnhnVfF2rw6Xo9jLf30w+W&#10;CJctj+9npj61seOfhV4q+G8cD+ItIl09LjIilZlKsVGT0rF1IqXKYSr01U9lKXvM5PsR26Y/z9aX&#10;J/z/AJ9zQRgkA5FJWxuL3U914B9KT+pz+NFFAh0eAc8kAgkqAenQYPUetdX42+K3in4i2tjbeIdU&#10;OoQ2A2woIo129AQdoyeg6+lckRnGecetLnp7dPasmk2ZypQlNTe6DkALkED06UmOCOxGD7iuj8G/&#10;D/X/AB7Ncx6BpcmotahXm8sgbFOR0P0rn5oZLaaSGVGjljYo6N1Ug4INVzRloCqRlN04vYZ0I9un&#10;tS7iepNJRVmi8hQcYx26UZ5pKKBh6HuKDycnk0UUxPVWYEZFKTkjPOKSikAdDnv60vXH02/h6UlF&#10;MYdMY7dPalJJOTyfekopC2ADbjHGPSgAAADgDp7UUUDF3HOcnOMZzSL8vTj6UUU7isgX5QAOAOQB&#10;2oIDHJGT6miikMDyc9/WgcUUUCDtjtQAFXAGBnOBRRQPzOq8CfFLxT8M7iSbw3rM2lCUjzEGGhkP&#10;ujfLn3xXSeK/2k/iP4w02Sy1DxDNFZSDbJHaRRw+YOhDMuDivMRwcjg+tAAByBg+tYulBvmZyywt&#10;CdT2jhqA7cAY7A5x+NAGKUnNJWyR0hRRRQMKKKKACiiigAooooAKKKKACoriaFI5EkmWHchxk8k1&#10;KVzjnAOST9K5rU7IeJZZDAZGMIONvQV4ea4tYWi7fEzws3xawlB2+JnM30LbJBJI0m45BzmuO1e3&#10;VCTz1Ndm0LxQyxOSXXg5rk9f4LD3NfLUW3G7PyOq23dnKXkK7WI5NXtDkIgZTVK55LD2pdJn2ZUn&#10;mtTmp7nRW0nluM8LX1d+yzdLqdnc2ztkqhwPbFfJ8ahoAWOPevoD9lTX107XJ4ixG5do5r57Hx0P&#10;oMJLU+gdC0/yNeuQSV2sSvvzWr4m8PTeKIp1bKsQVAHHFV4Z9utSzH7u7JP412DTx3satDJ5ZYhc&#10;5r5ijK1U9qvG9LU/P/4n+CpfD3iu/slyVEuPpzXnevaOBZvE2flxgjrX05+0J4ck0rx3PuYMJnLb&#10;vzrwTVoQs5DHdkHrX6Fgp+6fBYqPvHJ+AhEr6payr9xh5e4e1VNWtfNkn3MyDBJQHAP4VZs5BpWt&#10;Rvt+WcH8SKtXsH25JmUdR1r1bo5NUN8AyI2nzRscspOM1JfDddHng9qxfCtybPUZYMdciuhvI8fP&#10;jBqA5TIvIwBweD1r0P4EXMz+JbfTbc7o5CWcfSvPLkF1bHrXf/s7TJY/Ea0d8fNlf0rixUPcOrD+&#10;7M+hPiXdquladaxAF2chxVfwVC8N3FuGFyOa0PHWkg6fbXRPzuzFM9etTaFEqrAzYVh2r4yurH3G&#10;D1iet6VzEPLfnA6mrNxfRwjZJnPQ7a5fRr+YFVz8uOtb48uRCXG4+prwZ/EezGJraTcMzB43xGOx&#10;PJroV1EyR44AriLe5MT4BwPSrw1hIvlZufrS5jflOm+1rgrnk1LDdCEcsMVyQ1YM24McD3qK41s7&#10;uDx9an2ocp2s2qKqErtJ+lP03Vg7Yfac+tcRDftMwAJq/ZSv9oHXFddOuTyna3flyqWAH4CqAWNO&#10;duT9KW2lBj2uTyKlVY+ma6+Ygpz3GPlVcZ9Kjgh3SBsYxVu4hjHOR9aqPcLAGbfgAetAEl5hBvL7&#10;cdq5+9leScMHGCax/Eni2O2dh5nPpmubstevdRnUoWMRbrUBI9W0NzIFUnJNdIsPkc9fauQ8PTGO&#10;JG6kYrojqDM3PFWYmg8MNxHgj5j14rJu9KCtheB7Vegul655pXuI3f5nH41YzAuESzfjr3B6VIJD&#10;PGpz8votM8RRp5UkiOCQMgVi6Br0KuIZ3w3TGaConRXMXmxoAgI9SKjfTISoBhjPblRV2K5ikGEI&#10;NTOVYe9BZkLplspyY1UD0UVoQW0W0eVwajlXcSO2az5buSzlwMkA9M1lKRZozQgZLHkVlXtwluSx&#10;61BqPiARRlm4YdqxJNZS8jJc9fWuSpUsVGN5C32oB5GYEYHNcT4wmXUNLvNoB3IwIrU1S7CMyoch&#10;hWHclRp86k9VPFa4Kr+9ObHU/cPj3xFppttTuTgD5j/OuY1eMpbS5/iB/GvTPHGns+ozOg4yc/nX&#10;nWpkuWRlH3TX6HRnzRPzfEQ5Zmf8NZ08q5gY4VWyPrWjr8pfUtijKk/lXOeEJVtru6XOPm6fjWxq&#10;d4o1FNxwMiu17HIdHocZtLrjAyO9blw7TIcBXweVUAcVzVzeCEI4PBGAa0PByaVrE09veXEsVw4w&#10;pDnmvCxsuVnbhpqLMfxXoianbvJFIseOcEZ59Kl8Hz38Nlb6bC4WaYMQyjGea7O48N2HhWwnW6hu&#10;LwSL+5YHPPY1zfhbdaT3N/KjI9rny4z7nkV4sqp6rkuW5Q1+DUUvZrG8udsIGGCHbS+Co4dKM1rd&#10;RsYX5AfkGt/U0g10x30oIMn38+3SsjVLoSpC0WFwck1MZHBIg1VLJb6YLCsYcHG0ACszT7610m6R&#10;bkGdHyPk5xVzWrNr6JZ4mXaRhsVgRCGwmjiyHY5IavQpRMS1rlzEsry2qMkJ7nk1lrew6dIjJEZH&#10;k+7kcZNEl5eG8ljmQeQSDwK6q20W21eWCFITvjw4KjH8q6ZSsZnXfDazS8iK6mEjklG5VAFHxN8Q&#10;6d4d0o21lEBPLwz/AMX1FRWltONSjisQXu0XAQ1z/jrwLrCT/bdS2xr12ntXMqvNKxEoHnsOpahe&#10;3CxC+mjiQ7siRh1/GtSO+uEeaOW/kkKgEGRyeR061ReKOwIP3t+aytQnMMLzfM7nAwTmvWp/CYqD&#10;Tuj6X+HPiMeJPDMEjOGuoB5EoJ6sOAfxHNdOOnr714b8DtfW11hdOJKreDzGOPusBwfrXuK/dHbj&#10;pX2+Ar+2oryP2/JsT9awcZS3QtFFFeme2FFFFABRRRQAUUUUAFFFFABRRRQAUUUUAFFFFABRRRQA&#10;UUUUAFFFFABRRRQAUUUUAFFFFABRRRQAUUUUAFFFOC/dPbNAj174Nfs2a78WrGbVzcxaJoUOQb26&#10;XKsR1Kg9QO5JxnpXTeNP2QNS0rwzNrvhbXrXxXZ24PmxWjK0m0D5gpGVY9/Udq9H8VW99q/7EWhx&#10;+FUaRI1i/tGG15Z0Dt5i4HJzJtJHpmsz9hLTdZstV8U3dys8HhxrZQ5uAyo0wYEN83Uhd4J9MV47&#10;r1dZp2S6HxdTH4lqpiFNJRlblOg/Yc+GE+laDqfi2XyX/tOMRWg5LQhWYHIIzyQDz2rw79pPTPHm&#10;j6lpmn+Ntfj1wSNLdQRxvlYd3ykfdAA9Bmvav2NpbOTXfie2noo09pz9mTHAiZ5CAPwxXxfMS7sG&#10;JIyRz9c/z5qcPzTrOTNcFGpWzCpUm10O/wDg58GNV+MWq3kVlPDY2FlH593f3HCxLxgYHHQMfwrt&#10;PEn7NOl23hrUtX8OePtI15tOQy3Ft5m1go649elVP2dPi5qXwxj14/8ACPT+IfD96qJqCwIWMY5X&#10;BwCOhPBI616Tp3we+FXx98N6zfeBxqfhvVrSLdPbToTEuckKQSVIJBx82R6CtKlapCok37pvisVX&#10;o4lubtC62V/vPG/hB8ANc+LVvdahDdQaPoVoSJtTvhtQsPQdwB1967PWP2TnvPD17qfgvxXYeK/s&#10;ilprWAjzSF64x06fjXtPw5fw/c/siJDqFleajp9uJRqNvo7ATM6ykuCSeef0xXKfBr4hfDfwjqeo&#10;an4I8F+Mry4EBhuhEgljCdcupcDisJYmrJtxOGeZYmdSc4dHorafeeP/AAk/Z01T4t+D9e1iwu1t&#10;r3TJjCti8J3SvtBCnPTkkH6V6BpP7Dd9qWn3UY8V2C63bqHksIl8wRNj5Vc5yB9Byeea9E+AHiaO&#10;/wDA/wAYtf0SOWwgmv7i5tkkXbJEfJDc46YJPfrXkv7EeoXE/wAcZ3lnkke4sJ3kZmJ8xiUOT68k&#10;/nVOrVak09h1MXjZqtUjJLltp8hv7MPgvxoPFnjLTtE1uLw5faaiQXwmtFuFdldsoN3TGCM1wXw5&#10;+CfiL4x+NNVsNPeNEtZm+26hNjyo/mOQQvQtyQBzivp39n0KPj/8Z2wOJBz/AMDeqP7Pq3F78CPi&#10;baeHZBH4lGo3oBQ4kGY12Fcc9NwB/vA1Mq8k5P0JljqtOU5w3tFX7X6s4HWf2KZn066fw54x03XN&#10;Rtd3m2KYyCOqhlLEHIxgjrXmvwc+A+ofFTxvqvhme6OiXumwNPMJ4vMIZZFRkIGPX261037Iuh+I&#10;4/jtpcsFpd29vAJl1AyxuiiLy3UI2eCwfbXv/wAMLiyl/bG+ILafsMa6UEYx4wZN8O/p33DFVLE1&#10;aacbl1cbisL7WnzqbUb3XqfOXiX9mDWvCHgNdb1K+gXU57iOG00ZFKzS722DOTnJJU47Zrpf+GRr&#10;HR47ey8TfEDSNC8QXMe5NOkxuyegyXH0yAa8v8aeKtaf4232sCabUNUstcMlsrkyZdJ8xxgHqCQo&#10;HpXvmr/En4bfGjXbbS/iT4V1Pw54rytsLqJScE8AdM4z/sED171cp1oRTbOjEVsdRjGc5e6+qSuf&#10;NXxG8DT/AA78W3mg3F5bX89uqsJrZyUdW5B+uO1cwCDyDkevrXqX7RHwhj+DXjhNNtb6S90+7hF5&#10;DLJgyIuWXafU/LwfSvLiME5GD6V6VKfPDmPo8LVjXoRnF3EooorY6gooooAKKKKACiiigAooooAK&#10;KKKACiiigAooooAKKKKAuwooooAKKKKACiiigAooooAKKKKACiignK88Y5zWd7AUNW1e10pIhPJt&#10;89xHtDZwD34HFdp4O1bwp4RkuI7xFmtpozhhy2frmk8FfHDwn4Hsrmy1TwjJr1ys24ztErAegXIr&#10;rYf2u/AkcYN98P5CrLjKwJgH8q/Kc5xc8Ri2o/Cj4DNI1MXXbeyPnvxPJp1xrV7cadMogll+WJic&#10;49a8+11cknrzmvX/AIo+OdH8b+IPt2h6G+k2ZX+NFUZ/CvLNagATsfoK9HBPnpnxeJhySOLuk8tG&#10;Ycmqmmkm4/GtO7jxvFZdi2y7/GumUeU44/EdEzt5JReT1r1b9n+8TT/E1uZZVPmITgHkHNeUxzFX&#10;3KobKkYIrv8A4FeJ9I8P+NdPn11GW1CksR9a8nFx5ono4dy5z7SaSBh8syJuPO7OauozyW/lrI5V&#10;BviMfcipG+J3wc1ySEf2otm2OTJKAM1r6TrnwllmSWDxraoUG0o0/BJr5SNL96fTNSlCx86fH25m&#10;1ebR5yhF20Teex/hIr501OPNwysGGBxntX0j8edRso5Nbn0m9g1Kys51SORDnIJ7GvB9VgikhWck&#10;bj2r7XBS5InxOOpyjI881floM/IYmwD3rQtAYYCCM7hjmm+IrQeX5hxwRQl4rQxj+7ivUvc89HNX&#10;Q/svxAjjgOec9M10V5cNJEhXlT1IrC8ZL58K3KcFWHIrR0e6F1psanlgM5plhcIBFleprovhVObL&#10;xhYTA/MJMEemawR86EV2fwr0hLvxFFIPvIQcVy1vhOmlufU3jeDdolhcMP3NtggDo2eorLs5Y38l&#10;ojjgHmt/VGF54aW1k9Vxn2rjdUuV0+5hijO0ZxxxXx+JPrcG9j0fS50SPDMucdq6CwmBhPcds1wX&#10;h9JGkWZ23IR93NdM188GBGp2n0rwKh78JFyWQiViOAKwtS1G5S4HlkbSfTpWyLlXtiSMMRWLeEeY&#10;vOPWuOR3RLtpfSeWC5PTmpY7nz7gKelUCwES4arEGEIYc4pHTZHT2sSxKGB6DpWnazqGDZwetcvF&#10;qDBcCrEOo+pP51cQ5DsFvSSvzZFTm/2DJNcxFfhlB9KdPqi7B83at/ayRjKkbl5qZEed1c3qmuGK&#10;OVmcBAvPNUdT1tFhY7jwPWvLvHnjYWunSqr8uuOtdVOUpi5Cv4h12TWNdS3tJDIC+Dt+te3eDtBW&#10;y0qISphyOSwrw/4A2cOpX8t7dsGZXLDfz396998R+KrTSrBXMqIqgnriu/kOapoWlv00ouAwPtQv&#10;iPzEzxmvn7WP2gdIg1l7Z5gctjOeBzXdeFPFtn4lizazK/HY0SoyXvHLzI9Li8RLtxuxJ254qnda&#10;+GJUyYlB7HiuS1C8Fkx3SAHHTNYr6uLliqP8/c56Vz2Z0I7Z/EBuXaNn3NjHB4rhdZ1SfTNa8wvi&#10;Ldkkdua4fxj8WLXwfepaxyrNO5CnaelddFqNr4p8Ifbdw84Jk/XFTJSLpno/h7xelxGu2RWrrLTV&#10;BOM7lr5h8H+K1t7iWB5PnXOMmvRdD8XNI6/veCOmajmcdzplT5j2Bp5NwKldtU74s5LKFJ+lYmn6&#10;z50Yy+cj1qw2rJylRKoYxp8r1M7VbYzh2lO0dgK5e7It0JVzj61s69qjqdqjg9xXPzyLcQtzzXBK&#10;XNI2sUzfo52seemaytTu1WOZVYn5T3qpqLPDKdpJ5rNLSSM7PnHPWvTwsPfOTFfw2eZeJHt/tlws&#10;gxkHH1ryPxBiCaZiABtIFej+NrhRqJAPIJJFeW+JrrzzLg9Qa+9w3wn51iviOU8OKH1Wfk85OM1a&#10;1l8XUfOSGAzVXwsmdTm+hqTXGxfRj/arsucFjduJjPbpEzFQARu9Kn+HMttb6/L506ytG2VJJY9O&#10;nSsmac+TGByxHfpXofwA+LLfD7XJ5G0C11ZgRgSW4cdPevPxkeaB00KfPM6fT7668Ts6vEGjQcfK&#10;en5Uy20mBmvFeNw4+6ADg8fSvT0/bO1pFmay8E6NaqODusV5/Sgftl+ICm9fCPh9Mnr9gUf0r5uF&#10;PU9t4KcloeAT32rWtjPbiwLwg/KViwfzxTNP8JeINctyY9Gu/Kbn7jCvd5P2tvE925jHhnw6i9f+&#10;PBc8fhUT/ta+OCf9B0XQoU7/AOiYreKRTy5xR4Xd+CvEllbva2+hX7g9dyseayj8JvG16Ld4vC+p&#10;K27rswPrXv8AP+1h49lYKNO0JJf7xtOhqrc/tU/Ey5lFuraHDKvO5YGH8q7oSMf7PZwvhT9mf4g+&#10;L9XhsY9CureB8ebJNHg4Hoa9uuPhIfgVphbT/CGq67rTrtJkTzl3Y9GJ4zXAv+0x8UpJd39o6dA6&#10;9XhR149sGqVx+0T8RLt976navjqz5P8AOqlUQv7Nn9k7/wCHfwf8aeKddfxNq/g6+04tkiBINgI6&#10;9AcZrpvGf7P+r/Eqwljt9A1az8schww3H2rxS6/aI+Id5GsP9rbgvTymYKP1qk3xo8fTctrcyY4x&#10;HIw/rXE/i90uOXT6md4g/ZS+JMeqCx07wjqNzEhID+USePqKzLv9jr4wSyMv/CHagoIBGbY8fpWz&#10;L8UfH16+4eIby3X1Ez5/nUX/AAn3i+4nCS+LNXQsDki8YA/rXVCrOPxGn9nM7T4Lfsc/EfR/Ettf&#10;6zo728S5BSW3Ixx7gitzXdJn0HWbvT7lGSe3mMZDd8ZFTfs2+Mdav/G4s9S1nVtQt1YYJui3OPc9&#10;K9B+PugGx8Q2+pohFvdpgk9nXgA/Xg/nX0mT4tKs6Z9Zky+rTdNnlQGAB1ooGMcdKK+5PsQooooG&#10;FFFFABRRRQAUUUUAFFFFABRRRQAUUUUAFFFFABRRRQAUUUUAFFFFABRRRQAUUUUAFFFFABRRRQAU&#10;uT07UlFAHpfwn+P3iv4RCaDSJYbzS5TubT7xGePcfvEbTxmun+IH7W/jTxxoc+kQQWOgWMq7ZRp6&#10;PudT1G5jxmvDSMnmgKB0AH0rldGm5c3KefLAYadT2so6novwl+OmtfB2LUxo1rY3K6iF803gd9oU&#10;sAFKOBnB6EV52SSTng96M0gGK1VOMHdHRDD0oSdSMdWegfCz43eI/hFLdJoxtbi1uyrT2V7Fujkx&#10;9Pm/Ku28Q/td+KNT0K70zR9G0bwyLlQss+mQukrDvgHgdTz1rwkcDHajsPas3RpOXM0c88DhqlT2&#10;so6noXwp+OPij4QXE40WaKazuTul0+8UtC5AxuwOc47iuw8U/tc+KtZ0S60vS9M0nwvDcriWbToW&#10;SWTIw2C3Az/31Xho4oUbPu8fSk6NPmuohLAYaVT2rjqej/D747a78N/CeveHtNs7Caz1Yt57XSyN&#10;IA0QQ4O8en90/jWV8LPiZqfwk8TjX9Ht7ae6Fs9uEvQ7KQxBzwy+grjRwMdqAMHI65zmn7GGvmar&#10;C0Ep3j8Z6z4O/aR8ReCfGHiXxHZ2WlzXviFg91FMkhRMMx+RVfdyG7kiuc8AfF3xJ8NPE91rWi3Y&#10;t57tt1xbMAY5RksFZOuAWOCDnk1xPYjseoo7Y7elL2ECY4PDrmvH4lb7j6H1z9tvxtqmlTWtjp2k&#10;6LcTDEt5ZJJ5ucYJAbp9etebfC740678JfEt/wCINNjtb6/v4Xhmk1DeytudWzkMpLHYO/euBIyA&#10;D0HalBIYkHk96FQoqNrEQy/DU4unGCs9zXl8WX7+LX8S27raal9sN9G8KkqkhffwCTwD05PTqa9t&#10;sv2z/E0awSah4d8PapqMIxHfS2jiRff73X6Yr569PajFOVKE1ZoqrgcPWSVRXt2Om+InxC1r4o+J&#10;ZNb12YPdunlosabI4UBJCqMkgcn8zXMghuRjB546UYHpRVpKKsjqhCNOKjBWSCiiitjQKKKKACii&#10;igAooooAKKKKACiiigAooooAKKKKACiiigAooooAKKKKACiiigAooooAKKKKACqGuagdN02ecYLh&#10;dqL6k1frpPB/wL1X4xXqwW8jWlpEMhySoc9/rXj5rilhMNOoviZz4irGlTueCx3TiLzLiVnJOQoY&#10;5DetKJZGgw8eY+uGOa9o8Q/sneJdC8XHTUXzIcEiYev1qK8/ZZ8UxqXJ3IByvNfjTrPmu+p4LnBx&#10;ueRWd0rReWisq9dp6Vm645b5UHzH1rrPEfgnWvCGoeRcWcvkgY8zacVzmotG0RLKPMA9O9fV4Csu&#10;U+AzKPNLQ4i7VkmdWGeOlYiZS/XsCeldDfZkLM2VPasG4G27U969OcuY8iEOU3RjHyll+hxWlpbp&#10;50ZljV1QY+YZ4rLtpcRhsZOMAGrVncsk6h1OGOK87ER909HD/GdeFtlQFETfnPKin2SRrebJ41iS&#10;U53KMYx0q5pPgvVdRt/tkNvJLAAMYXPNPm8N61JES2nT7oyP4TXykpclU+1o0+amdLpNzBqPh/W9&#10;LZtrzMJlLHk7RmvOJtbW6sRIrKRu2gVta7PqXh+2iu3spoA4MTsVI4PFeeHbayNbRNuVPnA96+kw&#10;j5z5LM6WpPquoG4MkDDleTXP2eoyNK6E/L0FXS8twZZ2ADNkGsRF8m7K5r3UfN2Rq3h+06bPEeSc&#10;EVD4cvVHmR9CvAAqSLIGG4BU1gaVIYNYcZOCx7+9QB10RkbzD09BXoPwsvI9MilvGP8ApSuAF7V5&#10;xPcGM/L1NdR4EvVa/WB+7ISDU1PhNafxH1h4d1g+II1tJgEk2bgR3OK5zxChXVCGHzrwuKp2niWL&#10;RtXi8oZKIAcds1q6zcx3rJc4Cs5zj618piz6rBHWeEA0lr++YDHpXUxuHJUKCAcZxXCaBI8DwDdw&#10;3bNdjBcGN055Jr5yrufQxLF5HshMgByvYVg3dxFKdxDK3oK6q7ljEA38gjoK5fUUR5SyKQOoxXDI&#10;76ZCl6pARjx2x1rQglCw5HTHeue+zyG4Vxnb/Orc2pC3XafyqTqNM6q6fKqg/hVmzlllO5uKxLOZ&#10;bhw38Pc1en1EQDCdPbvVxGbrXiwwEbvnPoaoPeyOME4rE/tEyyBmOBSy6iqqxznim/iAreINU+zx&#10;yBmwvOTmvF/Fl4+s3bW9uS4Bxwa67xrrm6OSMNy3ArG8KaD5l0s7AkE816dL3TGUjf8Ah8t54X06&#10;Rm+XjjiuY+KnjfV7u0eO3WVwwxlBXtFjoMd/YeWTsyoGTXPan8NZI5RtdJFH945rqUry5jjqe8fH&#10;i+GNW1C5eSSKVZJSOWzx717p8HrvVfCEkcLvvjOBl+TXf6j4TsrKEGRY1lUdhXOXl9a6RcRZTJ+l&#10;eg6ylDlOTkOy8W+JpJmRkfDEc4rm7jxS2mWNw0ZZriRMD0zWRqvii3u5EChtw7Crun3FpewKskRL&#10;+hGa4uU3R5C/h3VPEPiCW9uyxUtkDHTmvZ/CNzNYaQ9krtgggLW1beH4rq2HlRhMc9K2tD8NRIpk&#10;bg9AKiQU9zw+9uLvRddkd2KKzZyPc13/AIe19ZNjpJ1x3q1478GLdJNIEAKg44rzDTrufR71YHLB&#10;QfXtWcqfOepCR9JaPr37hGD5xjPNa39vAndmvI9G14eWmx92ccZrqrTUxMAGwK8+rCxfKdRfa4t0&#10;DGBy3ANVIkkhQhm/OqKNGSrjqDwKsT3Rl64Fc6j7xHKZ2qQsZQQRjuay5HPlTdAFDDNX9RaQhgh7&#10;dq5XVZriy02d3JGQ3NezhviR52K/hs8V8a3gXVJzv+bnjPvXnN/MZGJPOQTW54nujdajM+/nd6+9&#10;c7dv8+P9k19zQ+E/N8T8Zm+Fn/4mFx+NP19NssUjED5s5qn4ZYtqd2ATxU/iuNpkihib5+tdJyFt&#10;v3tujIw2960PBc0dvqF20Eqlgw3KjDjj6VzunQXkUAjIJIHRuhr2P9n7UTo19qM1zpVlcqSMGaDd&#10;niuPFS5YHrYGPNM5mTxXHCdu5ivfOTn9KZP43s2RYzIAQcYBA/pX0VZfEdIELJ4O0GXnjfYqf6VY&#10;b4oSvKpTwN4VUju2nJn/ANBr5pVo3Pr3RqNe6fPFvq32rbKm/ABwRnp+VRWmr3N7dw2VrFNLcyuF&#10;Xg4H6V9LyfGXVoIxHb+DfCakj/oHp/hWda/GbxDHqRaHwz4SsrmEhlf7Ao5/KiNWNyfY1+U8K8Ux&#10;ap4U1VrO+t3ZioKhV/8ArVlpe6xdEmHQLxwf4hGQSPY19JX3x08Xanf3Fzq2geEbyaDAVjYgkfiR&#10;Uc/xt8V3Q3waJ4ZgUdVSzA/pW31iJSw9U+eLez8S3UZig8Mak4LDG5K17nwZ45eMRQeDtVkZhxth&#10;4r2kfGvxhKNiWmiQN6rbYqG4+Mni4qY57m1Rj/FDkEfTvV+3gXHD1TyOz+GHxQEJ/wCKF1Xy2GPl&#10;gIJ/HFOi+FPxTt1Ij+H+tHd0ZoCT/KvQbrxl4jvH82fxHqsSnosFyQB9OaryeJ/EbkAeK/ECjt/p&#10;zf41EcRSuWsHXl1OMj+EfxcDBl8B6uS3HzwE4/Suj039nL4o6laNLc+F9QSRVLKvknP06VoPr/iN&#10;lDN4w8RcdAL1v8aQa9rnlrI3jHxNbEnALXzAH8jVyq05dSJYWvE6P9nHwL478J+NJP7Y8N39ooYg&#10;O0e0YFfS3xX0I+JPAV5mL/SrPbcxpjkFRgj+dfNPgLxZqNt4qtre+1/W7+JyAD9rJz9cmvq7SbuO&#10;W08lyzJLGYyJTk4K962w9aNGtGobUYzpzjJnyN9M496K0vE2m/2L4g1GxIIME5jXPQgkkH8qzR0F&#10;fq8Jc8VLufZp3SYUUUV0FBRRRQAUUUUAFFFFABRRRQAUUUUAFFFFABRRRQAUUUUAFFFFABRRRQAU&#10;UUUAFFFFABRRRQAUUUUAFFFFABRRRTAKKKKQXYUUUUAFFFFMAooopAFFFFABRRRQKwUUdeBnPXpS&#10;4bG8gqpOAXAArO41psJRTTIg3AyoGBxgUjXEIjBD73zgqBijmAfRUTXcYYbFZ1H3hmmNejfmOMAe&#10;jMaOYCxRVWW+aVhhY48ddhJpVv5lUr8h9CYhmp5gLNBPpyfxqk9zI4+ZgP8AdGKct7OgG2V8Dp8x&#10;pcwFwDjp/Ojb/nmqn9o3P/Pw/wCZpft9yf8Als//AH0afMBYI57/AK0DIPIOKrf2hc/892/M1G1z&#10;M5JMrnP+0aXOBeoqkl3LEeD+LKGp73sshGSpz/cjAo5gLVFV1vGVSPKUn1IbP86I79YwRJHuY9MH&#10;pRzAWKKhS7RgS6uPQKBSi6iKkliD2BFXzAS0UxJo2TcZVB9DUoUMF2srFhn5Tk/rRzANopWUqSv8&#10;Q6ikByBjketABRRRWgBRRRQAUUUUAFFFFAEkcbTSokahixwAeMGvRfD/AIu8eeFraG302awgihxs&#10;IU5/HBrybWL5rSBfLk8mRjw46is3/hJtRh+5eO3P941+VcU46TrLDw2RzVaUaytI+hJ/jL8S3kEs&#10;sWn3Ljv5ZzTz+0H8RoQBJpNm6gYx5RIr57PjPWiOLt19w5FSR+NtXUAPeSN9XP8AjX585Scjg+rR&#10;2PT/AIjfFrxB4r0doNR0KxteSTNHBhj+NfPGrlfPkdgFYknAGBXV6t4t1GaDEszSRE9CSa5O9iN4&#10;Wc9c5zX2eXOPLqfFZtRjBnJanH5jFugzmubvxsuVNdXqxEJ21y+pgeYte/E+UjLU1dOkjxGX5HpW&#10;+9sLryJIUyVIOFriobtoY12j8q6bRNUS2IkeYKx52k152KcuU9rBqLlqfSXww+NVt4T0FNNudCe9&#10;Ix/AD2rul+PmlTA7PB8uT1zEv+FfM+neNvsCrNG8DHp85roIPi9dRgYNsOK+QqKXOfbUHBUz074m&#10;eN4PHnheeyg8LvaSEZEnlLxj8K+RrsPZarcQshWUH+Lr1r3qD4y3JhdJTbsjKV2r714p4rkkm1d7&#10;wKoDEnj619BgKlmfL5pT5loZLtJHLNngHnHasq+QQyLIvBz3rXMhuAXbjA5rG1qcC13eh619Pc+L&#10;5OTctrKZUiP97g47VjXyjTryOROpOOavaPOJrNT6Go9dt/NRXxwDQBrQv5tukhxnitPwvepZ+IoJ&#10;JJAkbMuSawNHn8222HnAxUt3HgxkrnBzwKykVA+xNL8J6fq9kmp211HMWUeYue+KSZAEljuVaFo+&#10;U44rzH4IfFO20qWDTLlGYSMFw/Q/nX0Rr0uneIYdkcSRSbOCABuOK8HE07nt4SrJM47S9SlE1t5h&#10;Xr8uPSvQLZzcxxuOCMdK8hiWXT9SWGSU7g5wDz3r1PQrkG1XPoK+erQPraU7m9JMPLBc8D0rH1K9&#10;jUbVAGelWrqUbc9BXPX90gckYPNeTOJ6UC1BNkZbgCqGoqkknGOTUb37LAcLj6Vnvf7hyeajlNzV&#10;tp0toGXOM+lNe9QRE7sn3rAn1AkMBmqf9pMOMn861jEZtvftk4IxWfqWtNbwMMgmsq51MocbgM+9&#10;c9rGptIdgJyfeuiMCJSGXpbWbsA/3v616N4P0OQRRjGRkVxPhjTTO6yEE85r2jwnaLHCh+ldBzSZ&#10;0VnpSrAgb5cAVXvlaM4QkgcVqybtq46Zplxa5iL4qkcxw+uWX2zO5BkDuK4LVfDJvLgBkBx0JFeq&#10;36K2/wBcVzzWbGYEDd6ZrSJBwZ+H/wC+WTYOPatSw8OrZ3CnBPfGK9As9Olnixtzx0pRoLs+SmMd&#10;wK1iBn2SCKPaq9RyK2NOtvMIG0qPQVXlhFmwHcdqfb386S5wQtMUdyLxPZILaRWPJHANeFeLtCxO&#10;0kQO/nmvoHUYYdTh3Mx3geted+KNLSDezj5eQM0HVCZ5l4bv5LKXZIdx/wBrtXoWmavGY8sRnFeb&#10;albmzvd68ISTmtbTb7cvD/rXJVid0JnpVrqqs4Ap9zqEjSgDOK5LTL0KQSxOPU1tQ6ikvI5x3rzV&#10;udBspMW2gjk1i+OVVfDd633SvAx9KuwairMnqDWJ8Qrhn8NagR/eP8q9nBx988fHaQPlHU5izyOG&#10;JJbnms66uNxfnHFLdzFVYEnJY96z5pCquSSeK+6ofCfm9f4yPw8/k38xH8WcmpbmQyaurEnaPWqe&#10;iTAXM49QafO5U7s8+tbyOc6GW7jwCp5xiuz+HM0iadqFx5yoscgyCeeleTfbJEG/kr0FeieC7QXP&#10;hG9laQxu7r0OM15OM+A9XL6saM7yOz/4S/y4AqudynsetTnxf5kURy4ZuvvWDDptpZzKl4wCsDhq&#10;lk8I6heyW0thbTT2h6yAA4FfJuOp9j/alOES+PFsrSth2UKOC9IfGayR/OA1xnqe9Nk03T4EdJlu&#10;JZwOYxyAfpWTbf2Sk+yS3nBJ/iFZv4gWbUzVk8ZPtl807d+MhDjNIvi6PGSzxjoN3c1VNnpEF9HJ&#10;LDPJbl1DBfQ9a77xv4A8PeRpd/odwHsZFJdLlvnDY7CuiMeYn+1qZxk3iohMsjBj93AqsfF0kSqT&#10;EctwM9ateEvCkWv6tqcWq3celSRrm3kujtRvQD3rN1W0XTb59MnaOW6UkpKhyjD2q6lPlaM/7XgW&#10;ZPEF2GU+YQDzimT6/dMMiZsn3NaXhk6Pe2c1nqDeTqSglGbofauSvL8WV60Z5UMQD681jyE/2suh&#10;tDW7v7PuMrBvqaSTxPJJDHBNKfN3ZU+lZh1AXC7UGcU37O0ssbPASQeGApr3R/2umd14J1a6tfFN&#10;pcOS8asuWwcc19q6Hd/aNNguAchlU/L9K+Xfh54w8NaRpSWmqWiG8IADsoPPavpD4bzDUtCeSNlk&#10;jXlQD27VtGQRxiq7HnXxt0oW3iK3v40+W9g+bI6OnA/SvPCADgdBXt/xjtGvvDKXRXBs5N59l6V4&#10;PLdlTthAIXglu9fq2UYn22FTfQ+ywc3OgixRRRX0B6AUUUUAFFFFABRRRQAUUUUAFFFFABRRRQAU&#10;UUUAFFFFABRRRQAUUUUAFFFFABRRRQAUUUUAFFFFABRRRQAUUUUAFFFFABRRRQAUUUcsewHvxWYB&#10;RTXmii+8+T3AqJ74AZSPA7FjnNHMBMAXOAfz4pcbT8zKnv1qi908vVm+meKjPPWp5wL32qJWAG+Q&#10;5OcDANRtekrhUCe7c1UwPSlrO7KJnvJmI/e8AY+TioWO/OeRnODRk4xniigAzQST3oooASlBIHWi&#10;igAzRRRQAZooooAM0UUUAGaKKKAEwPSjAPalooATA9BRgDtS0UAFGST1oooAM5o6nPeiigBySOjF&#10;lZlY8ZBwad9rlCBQy5B6kc1HSYoAt/bWxkxgj1FPW5jLYZZEGM5HPNUhx04op8wGgksUqjbMucdD&#10;xinkcfLgn2NZhOevNAJHQ4+lVzkmljHXrRVETug+/n6ipY70nG9Mj1HFHOBZopi3MLcbip9xTLm6&#10;S2tpZjIu1FOPcnpRKpGMJSl9kznOMI80jnPEF8HvGXcCqfLt9D3qidijOAM+1R2+kSXFz58jlt5y&#10;cnPJqbVLU2sY+tfieKjPE4mdZ7M+almaUmRiUNx+VV7q4WCI/P8APnpk12fwp8P6f4k8SW1pqDYh&#10;lYAEfyr6D1z9l7QTOPKlKqeRmvLr0fZI3pYxVdj5GecMkCs2QwyRniq8ziKFj2r6muf2XtKlf5Lp&#10;AY0JyWHWvBfiT4Pi8K6k1qsiuoJXC+1enllTmdj5zOPeR5Jrg80l15rktRl2sua7XV4RC5XHBFcT&#10;rMR3j619mt0fDkaTFoeB3qe1h88M7jkdM1DZAeWFwCc1qqgiQDHUVy143OujV5NTQ8NaJJrl4tqh&#10;xnnB6V3qfCW4cAM4Ax2rF+Etob3xha269WBNfTUHhIwtGGBJIFfEY+r7GR6sMfJaI8Jh+EcxjYCU&#10;rgjkHFc/448C3Wh+WZnLQEH5ia+rY/CcMkRQKVY98elcN8bfBf2rwaZrUF3i5bHauTAY7mqEVq8p&#10;xPjw6u1nPc28q/uhwjdzWJqV5LcgxxqTGT+Vb2tafG00SHO8fe96obIoFIAyTX6RRnzwPn56jNEm&#10;EEPknr1rTunWa1YYFZGBFL5gGAeKt/aMxFfWuggradcNDIy7sc1rzXb+Wp46VzU0nkXij1Oa1/MD&#10;xj6UcpqvhJV1GSyuIbtJCssTAjFfbHwMH/Cx/CCXaSk6jCgUIDwcCvhuYmSMpn8K+if2Q/ikPDHi&#10;SPSJHCiTC/Ma5sRS0OihOx6b4zsLvw3qcL39v+8LYLKOldT4f1NbmzV7f5gAM5r0v4j6LpnifSJ5&#10;XVXn2BlK9q8a8PX8Wk3E9mV2r0UV8diocsj6vCT5tDsvtLXcTAkDFYd0FE+M96nhvFVpFHQ5xWVd&#10;T5n/ABrxpn1FOPulu9cJZvsHz5AwOwrnrqTF0sMZyduT9a1yXK+uQazLe3wZbphyMrXOUZ4nkWV1&#10;YcAmqjXO2Ry/CityC0V4nllOM9M1havbbAVHIPeumAGRe3y3DSbT0PBpttYC9kB5JzVe4thbOADk&#10;N1rf8ORhsjAOK3Ry1Ze8dL4dsPs8QCjmvR9BQLEgZiv41wmiGT7WoC5UHmuxtpirkKdvPQ1Zgdbc&#10;TGKNCrAr6d6e15HLAVORkVzB1ELKvmSj5OuTWf4g8Xx20ZMUi59jVCNq7sjJISrfKajtrOBZgHfG&#10;K8//AOFhXBcjzAF+tNHjR3mDbx19atAe16dDZQx53Z49add6rptvEVx83evJYfHSwJzKNx7ZqB/i&#10;LbyShHIzW0CDur+GPU7gPGdq5yMVR1Gf+zhsBDD3rkZfHwilXy2AT2NRXfiyDUm5mUevNalHUHXY&#10;YIM8E45rlPFOsR6lbkA4A9KWJ7e7jc+avA6ZrA1ONWBWNsn0FYjOV1dFuIJFHBUcN6msLR5ZUmEc&#10;nA6V013biMOHAFczKSt4AnPNZ1I6HXTOqgO1gFY7T1wa17WYR/LnisLT4ZXj3Y7Vr2MbFuRXByHb&#10;E2rUgFWwOtUfHkwTwvesRwx4/KrUZKbV6c1gfFjUE07wdNuOC2MV6+B+M8bMPgPlzUB+9ZfxrKu5&#10;P3RNat6w80SdmzXPalNsXbnFfbU/hPzyt8QzSz5dxI45zxVyQCThuKq6auEZvbNSli5UnoTS5jMZ&#10;OT5YQA7V717b8OPD0Oo/D1pFkUTu6lFJ5NeUywW6WSEn5n+XFe0+A/hdrfifQdGHhm/itrtF3PFK&#10;+0EiuHE+8iX8Rma/osryss52SRdA3Y1Fp3ivWvDxFiLporTpncQK6zxL4O13SdQmtPEd9YR3bcK6&#10;P3Fee6/DNazLBKy3sZ4Eicj6ivn3DUuo3Y7Lw04vNUkeRFuFn43QcsCe5rJ8b6C2laj5QyU+8G/i&#10;+hrN8J6hfaNqX+h/6thg7zW74kvpLj99duCOh5rjcPeKXuo5Ky1owXAgJ8xTx8/auwe/D+HprdXD&#10;BhlAp+4fb0rhL9beVmkiIH1qPRNXOn3ASaU+T3rrponmj3L8Gsx6pbrpeqmY+UcwzNyc9uTWlplv&#10;p1xdNZ67JcfakG6G5iPJHbJqhrtnpmpwJLaXaJLndgHFZsb3tvmSYCWDGPM6n866pe8Y3NjU7E3M&#10;kjR4CxcxzLwxHbJrF1DzLhd8iFJF9e9XbbWW8kwICI253GoRcTXk/kACeQ/KoI6VhyGsU+4aROsc&#10;RLKN59TWrJr6WluI/M3Y5yDz9KXTvhRrupTiW5misrZuhL44rp7P4L6FDg6n4rsYgP4ftABFaRw/&#10;OOzOQfXV1Qq20Kwxivq79l7WbqTRZopJHZOnzEmvB5/CfgPRDiPXo7x05+SYHNfQ/wCzx4i0WHSJ&#10;o7e346K20cis5UOQ9rBOMXqen+KtKXXvDuo2YcFpIGVQe5PT+VfK5Bzhhg9x6V9cQyLcB3EOEIOC&#10;B69K+XfGGnnSvEmp2oUKqzsVAHRSTgV9fw9V5XKmfo2V1U7xI6KKK+/PaCiiigAooooAKKKKACii&#10;igAooooAKKKKACiiigAooooAKKKKACiiigAooooAKKKKACiiigAooooAKKKKACiilOCOOTQAlFO2&#10;BRuZgg755qB72NP9WCx9+9RzASqd+dvIHXPFNeWOEctn2FVZLqWRSGOFPZagAA7VHOBce9OP3ahf&#10;duaryTSS/fcsPTPFM6Gis7lB06cUmKWigBMAHpS0UUAFFFFABRRRQAUUUe+CR04BwKACipRazFAf&#10;JkZf7wjPNSLpl1Im9ITs9zg0C5itRVqHTZpcj92h9GlGRSyaZJCPmeL8JVNAuYqUVaSwLctLGgPf&#10;cx/9lqYaUpA/0y3/ABWT/wCJpco+Yz6K0P7KX/n8tv8AvmT/AOJo/spf+fy2/wC+ZP8A4mjlDmM+&#10;itD+yl/5/Lb/AL5k/wDiaa+mhVP+lQv9Aw/9lo5Q5ijRVqLTZZGwGiA9TKB/MU6bTpYB8zQt/uyL&#10;/hTFzFOirS6ZcyLuWEleo+YVEbaYsVEL7hwQAKB8xFRTjG6kqykMDzwSaaeDnt7igYUUZzRQAUUU&#10;UAFFFFABRRRQAZpMD0paKAAnIwea5vxfftbiys4V3yXEvKjuK6Ss20s4pPEa6jOnmxW2FC4yARXj&#10;ZpiI0aD/ALx4ma11SwzXc37DwzfyWULxWjMTjIxUXiDwNqVxbkiJxjkiuzh+Ic6RqlpAIogoAOMV&#10;Wm8Uatdl/NmRUIxgE1+ee1hE/OZJ2OF8ByXPh7xZp4kj2hZ1JJ+tfYHjjV9WuY7STTo4zFKoy44x&#10;xXyRem7j1i3uSpmxKOFBIxmvrXS/EEEvgLTzKfLnCr169BXg5hV5noejhKvIziINC8QXzTefeyw8&#10;4GxiK8Q+Nnhy40bUkaWVpSWPzOcmvo+bxDa27hnmBBOTg14j+0Je2+oqkkLgnNZ5bUtM6sdOM4Hz&#10;n4h+aXI7CuQ1KNZEJ712+rxA2hOATjrXGXCbg49K/RqesLnw9T4jOsogJAMnitmSHeikE8CsOzfb&#10;e7Cfwrf6IB7VjW2LidN8Jr06b49sJS2F+7X2Gt2riJi5ztHevh/w7dfYvEllJkj51HFfYOjz/abC&#10;FyScr3+lfmmeKXOdlM7e0uEIjJOc5zn0qe40ex1jQ760cBklQ7W9TjpXOws3kR4bBZcAVYsJbm2j&#10;iTP3Thh9e9fI0qsqM4uJ1y2Phj4paA/h7WJFQEAOc57DNcYxEs+FAKMPlPqa9+/ah8LTadeXVwqH&#10;axxwO2a+eYZNiCMHHkYcV+2ZTV9tQVzx60feJblGhi8mZQs+c7cdqrpIo4JPFbGqRrq9vb6rH98D&#10;bKPSsRIgxG75T3r1pqUZGXKVbqCSa6V1GQK1EbEIDDDY6U2EhZlXtzVXzXa6wc4zxW6KXwlksCpy&#10;cHjmtPwlcT6R40tr+2k2BCvOcVRkgjZBk8Yzn3rQ0PRptZkEcRMbbx8+PT3rCtsOj8R96fDbxg+v&#10;aREt3KrmVMZByelc74ptI7HXQ0Y2q561znwqij0bTYLb7QJbsYIAPTium8ao7PC+7JFfI42J9Xgt&#10;y3ZopUEvk45OapXyGOcsvIzUGmTyMiZOAOK1LiEyxlgOPpXzkon1sZciIIL1GCI3DkdKr+XjTp/U&#10;PkD8ab9gLEyBsMOlK+6EKkhJ3jOBXGbCXLJcaegGVb0HFZeo2x8pFIPIHNbCICjqE/1ZyatT2QuE&#10;hLKcYrenIg86v7YI4AOT6mtbw1C8RJ5OexpdfsFjlfaADgY4qzoIeJULkDjvXpRjzHJVOy0iaC1j&#10;aSTarYzgms/WfHthpitumjEmOm6vMvib42bQLV/LkG/HGDXznrvjfUdcuw/nMq59TXqUsNznlVMQ&#10;oH0tqvxLmlkdoZl2Eno3asuTxDe66qpas8jHrg185P4qvYoDEJiAeMgmr3hz4ha34eYvDNvHbLGu&#10;j6kzljjUfQFzp+pWhiEjsGbBIJNaMOl6g8RcOB+Jrw+x+OuoXOpRy6o/7mNvmXJOa9Y0n9pHw2LY&#10;q9t271H1Rm31yAXiakt4kaygljt6mut0P4VeIdcjE8bpjPUk1wsvx48LyalDO1u3lI24hVGa9T0H&#10;9sTwNo2mFEhuQ+eBsFT9VkX9agZOsfDbXtMv0tZmxu4ypqlq3gLV9As/PLn5um41z3xE/bCs9S1d&#10;pNMtbhioyrMvSuM8TftRap4gs7a3EbZAGSSa3hhZkfXIHVXGs6jokbNK/wA3Ugmm6X8Tog6iZlO4&#10;4ya8h174k32pz4kUhCOcGsS0v5dW1COK33DaRwoqpYeMSHiuaWh9Py3kWr2pnRuMZOKxNJtnvdVZ&#10;Qo2gkDj3pnheKW30MJLkPtzz9K6HwXaAy+aQTnmvLxC5D2aDuben2zRu0RXjpnFW2jWD7oGRVplC&#10;SuRwDVQygk9K8eUubY9GIoZncNjpXmHx71vbpltZl8bsE816ksiRqWbgAE18z/GbX/7Z12SBHyIm&#10;IAz6Gvocso87Pmc0q2VjjbuTooOQvSsPVYgY92fmzWpIT5KjPPrWPfK5mwWBAPevsIQ5YnxM9SfT&#10;JVWLa3BYY59aZdySWzhQVPpmmIPMACqSy9lq9baUt4N0qurjoGFcVSXKIfZ776S3WU7VRwRjvXst&#10;jNqcVvFLpmpXOnNGgANqxU9PavMtH0ZllQkfKpzXXyau1kpw3y46ZrzKtSUgNjVNblvkQapczX12&#10;ilfNlJZz9Sawbe68mARuZc5zk+lGk+JbBboveqfLbhvb3FSazcaFfSA6Xc3cjnqp6Vx2kTIsWtzC&#10;rbvMZGHIycZqn4l1a4nslQ8gnqKyruK4RFAOTnjd1FVNQubq1t084FgTxzSjTuzPmIixjTY0h57E&#10;0yOfajRsoYH+I80kwhvArco2KoSXDxSlCTtBwK64UiTR0+C2S4Znbk8AVpJqZtSLZnLQ5ztJ4/Ku&#10;Xd2EwYMRtOeDWiJVvk35xgdarkKNm81CB3VYQqqB0UYFQwakIXzG3lSD+MHmsSRxAMg5qpJMS4cE&#10;jPPFVGkWdhdarq17EFl1i8eLP3N5Ix+dQvbQTKBKi3Jx/wAtKzdOmW5QAHJ960whUYJJrtw8NRp+&#10;6SWjW1mQIdOtw3rgV9Q/s2XD3FkwkVU9FWvlsOBX1R+yVo9xqSSSEExL6+lY41JI9TA+8z6W08mS&#10;z8kA5Ar5++N2mjT/ABes2GUXUIf6kcGvp7T7OCGfYBzjBrxr9p7SPs8eiahHEG+aSBuOmcEfyNRl&#10;Vb2OIv3Pucun7OfKeMUUUV+sH2AUUUUAFFFFABRRRQAUUUUAFFFFABRRRQAUUUUAFFFFABRRRQAU&#10;UUUAFFFFABRRRQAUUUUAFFFFABRTWdFGXbnsBUEt47jCKAg6kjms+YCywWNdzsF9BmoHvtvyogXP&#10;8ZFVCdxzkn60ZPqaxcwHO7OSWbcabmiigoKKKKACiiigAop0cTyNtRC5Pde1Wl011/1zRwj/AG2+&#10;Y/QDigXMU6MbSAe/oM1fW0tkPPmSf7/y5/KpxKsS4jhjQf3iAT+dVyiM6K0muFPkxySkHkouAo98&#10;1MNLm38tGvGcluMf41aeZ5sF3ZyBgFjnimdRjtRygRrYQgLunLnHSNcn9akWC1A2iNmkByfNfgj6&#10;LSk7uvP1pCM49ulXygPDxpIXihhjzx5bp5n4jd0oFxMilA21f7o4H5UyjFAD/OkK4Ltj0zxTc0lF&#10;aWQBQODxxRRTshC5P40mMmiigdgxRiiigAxS5xSUUCClBI6Gkooshi5Pqackjp912X6HFMoosgJF&#10;up0YlXIPqDyaRJiA+UjkZiSWkiDHP1NMxS5zWQAqwlSrWse4/wATF1b8ADik+x2rY+WaHbwxPOTQ&#10;OAR2PX3oAx04o5QI2sYpBIUn24+7uWmnTJGcpG8UjY3Ehu3+NTk5680E7uvP1o5QKUlnNDH5jwyR&#10;p0BYYz75NQkbT1HPZq1I3aEgxsUI6FTipGunkJWULISdxMo3MfxNTygY54NFabR20pkBgK5xjy25&#10;FRPYwMzGOZkJP3ZRwBS5B8xRoq42lzDaEAlDZw0ZzkDvzVSSKSP76MvsRUiFhhkuJUjjUvK7bVUd&#10;+K1fDegm3drG+Kw3UjZZXPNZ+nao+jXsN5EgknjOUUj17/hTNRuZtY1VtQnuGW7ycYPU1+bcT4tK&#10;rGjHofEZ5XvUVHsd4+laJpcsVvd3TPIW+4uMVd106HZWyNZjzWHUGvNlBuP3sys9yDjd1q8sM7x5&#10;ALY9a/Pp4qR8zKR6B4f8X6VaxYl0y2eQY5ZTmn6949l1ALHbxLDEvAROBXBW2kTMvn9+uDVuHzj8&#10;uACa5qlRziOj8RrpqUszqztxnoTXM/EaMXtrlQCRVt1vIpvmH7vPama7GJNKlfAY7e/auvLvjRvi&#10;lKUNDxXUoSYGRjgjjFcbfR+RKQOciu31EGZpCeMMa5HVY/8ASOK/SsK7xPlpx5ZanNEeRqCv1yel&#10;dAp3qv0rEvVC3KnHvWxbHfEnPNa1Im0QVfLvraRCcrKvNfZXg9Ek8LWdwSWdk5Ga+OphteM/3XBN&#10;fWXwr1Bb/wAI2qlvup618HntK8OY66Z24giWSMAnCndn+la0MSN5khGN2CBWSJ4EklYt93oKX+02&#10;lcLEMD1r83lp7x1v4Tjvj54a/wCEj8LXN1KgVY0OGUZLelfCtxZPp93NFIDkZ69SPev0Y1aL+1tJ&#10;msJuY2H5mvin45eE5fDviZ5EjKwucZxx1r9L4fxl4RicPJc4/wAJTQSSy2U77YJwWOegbsKy9Ws5&#10;bW5kXkbT+nrUX2OS3nV0JGWB4rofEqfaILa6hTcXGJMV+jyXOHszARliKM2dhzhvWo0kSSRegNP3&#10;pKwhc4jj5FVJysbgp19RUy0MpQN6GwikRHlchM5wDXTweK9P0awSKBAsqfxkc1wkF5cMm3qvoTST&#10;REDzGAYnkgVzy1MY6Hs/wm+ICr4tt0lmdvNJGWFfQ3iRTdWouI2Dx+3aviXw9qsVpewTf6uRGyGP&#10;Wvq34deLIfEOgCDf5j455z2rwsbTuj6TLqmppWeoNFEQo5HrXQ6NqpvLcxsPmxisS2ssmYMvGOMi&#10;pvD26K+KnO0V8vVifWXua80Hlb2J2jiop4lmkSUHAUcVpXkPnDAHB7VlXoe3IVRnjGK8qaOmHwkv&#10;24QMwChvN45rRhumlgACE4HBrKihUpHK4wF6ius0ZIJrfKqMY44rOnLUctjjtY0gTrJctlSg+7XN&#10;2N9JPHIMbdhIFem6zbRi2lGB9014/b3ZhvbiMdN5/nXs4aepw1keT/HiO7SOOdclGOG44xXjSu8K&#10;ZY/IemPSvtTxd8PLfxj4RKgL57r8p79K+SvFHhK98MaxJZXMTeQhwHPoK+swrifM4mEzDWTdGSBu&#10;9M1Ubez8fIPataS2VpAI1wntT1sFz6/WvVtGR4vJMyDDn7y7j6kUfZ1BGFxmtsWA2mo/sLb6jliX&#10;aZUtrREXPl7s1I1jHKozCo59elasGnnA4qwtp2weKLI2ipGE8DRykjhNu3A6VFCnlSnoT1+ldDLa&#10;AgkqcCsG4jWK6dlJxk8Yo90jkmMeV9/7xuvSvWPgd4LOrXM19cRskSklTjr6VwHgzwnP4y1qKKNG&#10;KBwGPoK+wvBvhS08MafFpqgAheSB6CuLENJHo4Wi29TB1bTRaW6+W+HchQvtW/4b097VQpUY6fLX&#10;OeJrjZ4iW2yfLUgg5r03wb9hkhJuSN2OOOa+XxZ9Zh4csTMv7d1hkZMZC9D1rGs45ZrfdJ8p9+td&#10;V4kEK3Ctb5KZ5xWLcYnyIwFCnnHFeMviOnmMjxHN/ZWhXM7SKG8s7d3rivkfVZZr7WJ7pyHaRiSo&#10;7ZNe+fG7xRFZ6MLXL5xzsGa+fbN5r+UtZW0r8ckpivustahG58hmMuaVivPII12sxUjpWcIprm5P&#10;AK+prVuNKuZJGa5iMeO1QBTbqAvc17Dq8x81Iu+HBb2N8klwhkjVssvXNehtqvh7VZk8qyuI+x8t&#10;BiuV8OrZRLvu1AyOpFdjZ6rp2jWhlsUjllYHqec15ld8xmPvrXRzb7bBb0XAHRl61xmrw3e/bho8&#10;/wB+rU/ivUjfB1RVkkbAA9TXr3h74FeI/GXh0ahPqfh6yGMlNTu1jmIx2FcEYsmR4iNLmmt9rGPI&#10;GSfUULDbWNsXh83zgPu4r0XVvgrc2ETJHrmmPMn3it0pX8K5d/A19b5b+0LSRl7CXOa6IxMTmoNZ&#10;uFJNypVTwu7sakuNbEgWCYC4YdCnNWL/AMN6rfO0Ua2zgEfx8mus8B/A3UtVvjeXtzZ6ZboMmN5N&#10;pNbeyEcI80sj/LFGqAZwx5qIm3uhudgrDsK9A8beCIINSe20+7tS6ABnD8EVwWteGmsASsys3faa&#10;2UBmdLKiuwByKINQaJUhSPcWyflHaqi2zIWLEk46GtnwvbrqTOkCA3q5ADcYqeUoImi+yJJcYVmJ&#10;Gw9aoXRSMbUJZT0z1pdd0a90nUHS/kzOo3KingVTW4R8kjPrVDNXRd1tJuUls84NdLFM1w6AL1Bz&#10;xWDokkUhHFdCs6WqB1XrxwK6aRRCFCibe2GXG0etfd37HmlmPwP9qjQl3DZ4r4NW2l1HWYIQxAmd&#10;QBX6Vfs96YnhT4eWcYABdTnAxXn42Wh7mAjqd3Gpt707jyaw/iZ4XHjDQrW3xuaO4EnIz/C4/qK6&#10;iaFZ7jzBg5GcVPDbeeuzJU9eK8qjU5akWfU0pck0z4eop0gwRjim1+2H3IUUUUAFFFFABRRRQAUU&#10;UUAFFFFABRRRQAUUUUAFFFFABRRRQAUUUUAFFFFABRRRQAUUoTjdkKPeq811gFYgD6k/0qOYCaSR&#10;Y1yx6dhVR7sv0BUdqhYknkkn3oPNY8xQE5OTyfU0ZzRRSAKKKKQBRQcHAPB7YGasw6fNIu5sJH/f&#10;k4/SmBWp0UMk7bY1JPoozn/Cr6W1vDgnM5Pc8Kama4crtVgiDjy04H/16rlJKsenEf651jA6hfmY&#10;VKkNvFzHE0mP45P8KMA9se3pR/Sr5QH/AGhnG0cL/s8D8qaPl6cfSjOaStErAGOaMYOe9FFMA60U&#10;uQOR6YxjNXNO0XUdWlSOxsLi9lY4CQxF2/ICszGpWpU481SXKUqK9O8P/s2+P9fKltHOmwsc+ZqE&#10;qQ8H/Z+9Xpmg/sYXJ2PrXiCKIHkx2MZJ+mXo5j57E8R5Zg/jqp+h8y0NhSBkgnt3/UGvuLQv2VPA&#10;ukRq1xaXOrSr1NzPhfyTFd3o3wx8IaJgWHhvS7d1GRILZGcf8CIzUc58tX49wUf4FNy9T88tO8P6&#10;rq7hbDTbq8/65Ql/5AV1GmfBHx1qzAQeG7wK3IMqhP59K/QiKGOFAI41jXHRVA/lTyMjB5FHMfO1&#10;/EDEP+DSSPh2w/ZU8fXagvZWtqCMkT3ABFbNr+x14umx51/plsPXzGb/ANlr7IwABx0pcUc7PGnx&#10;xmktrfcfJcf7F2slR5niGxBxztierCfsVX5+/wCJoB/u2xr6sxiio5zk/wBc82/5+fgfLI/YolIG&#10;fFQB9PsJP/s9JN+xVOF/d+Ko2Po9nt/9nr6nxRjFHOT/AK45t/z8/A+R7n9i/XFz5HiDT39PMjkX&#10;+QP8zWTefsf+MIB/o95pl2R2SRh/Ovs7A9KMmq5mdEONc2jvJfcfCOp/syfEDTQT/Y4uQP8An3nU&#10;5/OuU1T4V+L9Gyt34b1FMH7whLD8x1r9GcUA4z70+dnq0OPsdH+JBM/MK8s7myk8u4tpbeQH7syM&#10;h/l/Ooc55xj2r9OLzSbHUYmiu7O3uo26pNErg/gRXGa38BvAOvFvP8M2cDsPv2am3bPrhMA0c59B&#10;h+P6Mv49Jr0Z+fVFfYOvfsceHL7e2k6pe6dIP+WUgEyfQ9xXmfiL9kLxdphd9NubLVYhyI9zRSH6&#10;buKrnTPqsJxXleK+3b1PCqK6PxF8OvE/hSRk1fQr2yC9ZDGSn/fQ4P1rncbuMgd+cjIp3Pp6OJo1&#10;1zUpJ+jEopSQTx0pK0OoKOlFFABgelA46cdqKKBAOMY7dPaniVwAM7lHQHnFMorJgJN5MsitIqRM&#10;OBtGKbHaAPlVjb3zWXfNJLIRtJVWPStrS72K1tz5tux47ivwLOcRKtjZzXofnGNj7fESn2LFpLbo&#10;5STG89celbEAtY7Visi+wY81zkUtve37bP3BYY3NxinS+DHdTKurc9QvmrXgcpw/V2zas7uFmdQ5&#10;+hNII4xMX+0YI/hrP0bSLjTpTJdFJoDxvY55rRuNQsLXkxQ5HeiKOqjQ5Xchk1WOB3EnzJt4+tZU&#10;99JcWU6iIlCvcVZudW02eM/ukBH93moBcTXVrIsEapER1PBIruwcuWqdNeEeQ8rv7YmeYkYXniuN&#10;1EZuCCMD1r0LX4xbTOmeTmuC1iPYScV+lYbWB8fiF7xzGpAF1I7HFaWnOGUD2qhqC70yOMGrOlNt&#10;HP6101NjniXZsl8ngZr6Q+A88l94akRWGYhgfSvnZwjxEtiva/2dtTRIr23Vj94DGfavjM5jzUmj&#10;upHsA0W6cB5HOH9DWnEqQJt2+2aLW6ZokAJOO2a1oNNW7Tcflr8tnszs5eYyxyAM4Ukc15t+0N8N&#10;T4n8ONPZRmS4T5uBzxXr39lBW28EH1rQFkq2xjmAdGGMHnFerlONjh6nvHRSoxfxH5z2GiYm+xX2&#10;YL1MhQwwDjtWxpGnJNaXVlJtNwp4UjOOK+rPG/wI0nWrj+1FjVHiffsRRnHU1SuvBHg3T7H7fDah&#10;b0gK67ACa/acDmNLEwtFnoRwcZfCfEOpae9jLtkQggnaT/H/AI1lnLuC3AHevpD4v+DtN1LQGuNL&#10;s/LkhOQwQAj8a8Ak05wrROpEgHSvTlE8vE4SVKRWjl3SJFDkkkkkVOUdEJ3Zb+6aveGdPaO7DNCX&#10;IBG3bmrreEdRnuXmMLxxknAK1jJHjypuOpzLhpTvI2sCBgcV678EfF66P4ij05nAim7k8g+1eW6t&#10;plxpc5MisfWpdAuzYahbaipO9HGR6V5+IjzRO/CS5JH2zOWt9QGCTbuuQ2au6bbr525TyaxPDWuw&#10;+KfCmnzQ4aYABvXpW9o4MMgV/wA6+MxUJKR95h/fibbBhH06CoXsjdRlmGCOlaUapIABjpTogib1&#10;ryJo6Y9jClTbbSKcZXAxW34buYhAVYhSBgAVn3NsZXYDvVexBt7gqTWfKM1dZRpkmCE4IPIrxLWp&#10;f7H1toR8wkbJ9smvZpLlljcYJBHJrx7xfZG58RK69A39a7KUrHHV+I9B05XGl2zxMx9s1ynxD+F6&#10;eNNNaURiK4UE5A5Ndl4bYR2luh5A4wa3p9Pugpntj8jdVFezQq2PPnSUz4Z1fwne+HbxrWeJzgna&#10;wXqKpmzUSRLu2Meu6vs3UvAVp4gb/SYFW5cHaSorj7f4D6aGuv7RthI6lthCA817kMRynDUw3Y+Y&#10;ksnCliQ6htuV6VYj08zEYG0BsZ9a+kfBvwB0vxFomqxRMILqN38qNgAWOelcc/wM8TLdvYJYb5Iu&#10;TgelP29zj+ryPKorArIwzlQxHFXVsNzgRocepruR8Mdftb0WcmjOs56MUrbt/hH4gODc2hgUd8Yq&#10;/bRNYYeR5PeWawRncC/+yOtVtJ0SHW7n7NFbSCVyAcr0r3nTfg7bPcxvcyZlH8HXmvQ/Dfwt03Q7&#10;k30tuikcj5RzXPLEpHTHDHGfC34d2HgWzkupY/MnkXgOo4Ndnbu88zSmMKR7citHU9uq3KJEAsaH&#10;gDpVmazS2sWIAyRnpXnV6/MzvpUYwPJvFuDrYcKMbhk13fhTyJLbeSMiuK8UWkpu3bbwWyDXQ+Go&#10;nisQwycV5dXU9GJ0WqTESKI0BUn0qisTJLMduAQTip0uTIpyOf5VFdXYt7eRn9OtctJLmKm+WJ53&#10;4ntNPvr9lvIElCnO3NV7Sx0628z7PplrDARwc803WB9t1F5FJxmtWCzt1syS4EgPCV9XRfJHQ+Wx&#10;Eec8u8ewW1uA62xXzOM4+UV59c6VHIUWORRLnp2r6xj8PaDr3hW4GsxJFJHGxiZlHzNivlfWbF7H&#10;WXSKIiLJwT9a6oT5dWfN11Ysvoa29irX0yADnCNyazpNYsrBSbaN3U9AaZiO4vAJJCwXrmm3lpAZ&#10;xNBIBGpyVpykcXMQQ3WoahdLPbWpyh3KWB4xW3faxf6u3nalezRuo+VFY4psPjs6baGCBFJI2kgn&#10;Irn7/UkvJNxBOeTtFZ2EWW1WVHfNwxiUfdJqq2pJ5SzC5lG44KCofs32zhA0eO/TIrW8L+BpPEWo&#10;mJisMMY3GZuBj61rEkzotQvLS+SWGeVomztCjLA9q0JdY8SX7ZmvLsxDj95npWnqkmn+F7/yrBEu&#10;7lMgzDBHHvVO/wDHkmo2bQyIkLdM4xWgjJuJLxJd7yuUP8Q6k1WmursMCHLj0Y5p1nPeXLNGZAYB&#10;yDmql3M1vcHLBvpWgyVrvzlZGUCYDPFW9GZ7OzuLlJRFcDo6ckVnaPPFLqDGUYQqeT3NXXvIYdOu&#10;YliLFvasyjP1DUptSuDcT3T3Nyw2Zbtilht55lWO3hE00rhQFz8vvVrTNDmu7eKYW5VWPp2rWs9Y&#10;Phm8UWEQnlbhuM7KQRNaXwbe+E0s3vniLzgMFQ9AfUVcuiNiqFGBz0rHv726v7gahJePdeXjdETk&#10;JntzWpBdJdqhH93oa3gbPYZo03meMNI52jzQMZ96/TP4Znb4OtYiMhY9wavzI8OwtJ4y0bAyPtH9&#10;a/Tj4eOI/CcAIHEQ/pXkY2Wh7uX7nZQSEMHPAIxirqznaCpII4yDWG14AMZ71chn3KOe2fzJrxYz&#10;s0z6OEuWWp8Xy9RTaVuWFB61+9H3YlFFFABRRRQAUUUUAFFFFABRRRQAUUUUAFFFFABRRRQAUUUU&#10;AFFFFABRRSkKi7nbYvpnk1mA0qTSSzJAvzHc/YCoJ73cMINif3j1NVsgnIJPuetTz2AlluXmxnIX&#10;07VFnB47dKMn1orMoKKKKACikUMzYClvpV2OwKgNMwjB5CDkn/CgXMUgrM2ApPsKuxaexXfMwjQj&#10;IA64qwm2HiNAg7s3JpG+Zs53H+8etVyiCPyoR+6ix/ttyaGYyMGYlj2LdaQgE56n1oqwDpn360ua&#10;SitQCiitLQ/DmqeJ75LTSdOudQuW48u3iMhHuQPuj3zWZjWq06K56kuWJm0D6/if5ACvfvBf7Ifi&#10;LWDHNr91DolucEwg75SPT0r3bwX+zn4I8G7JBpg1S9Xn7XqH7wg+yfcX8s0udHxOYcY5dg/dg+eX&#10;ZHxb4Z+HfiXxhKE0jRry7VjjzBEQg+rHgfjXsfhP9jnXdRWObXdUg0qLgNbwDz5D/wAC4UH8T9K+&#10;ure3ht4lSGJIowBhYwMD8qk6nJ6+tQ5vofnOO46x1f3MPH2a+88j8Kfsw+BvDJjeazk1e5XnffS7&#10;hn12qAP0r1LTtJsdGgENhZwWUI4EdvEIx+Qq0CQMZ4NAGKjU+JxOZ4zFvmrVW36gOKBwPrRRTPJe&#10;u4d896Dz15+tFFAWCiiigAooooAKKKKBhRRRQAUUUUCCiiigLBRjNFFAAeevagACiigBssSTRNFI&#10;ivG3DIwyD9RXA+KfgT4J8XF2utGgtrh+k1ofKbJ74UYNegUe3akduHxuJwkuejNxfqfLPi39jGSP&#10;zZfDmuh8ZItNRQg59FkX/wBmGPevEfF/wl8WeBpCNW0eeKMZPmoA6H3yua/RTpTJIY5omikjV43+&#10;8jAEH6irUmj7nL+Ocwwz5MR76/H7z8v+vbFFfd/jj9m7wb41Ms6WB0i/Yk/aNOwgJPUsmNh/LPvX&#10;z944/ZV8U+GvNn0po9dtEyxFsNswXtmNv6VammfqGW8W5dj/AHZPll5niNFTXljcafcPBdW8ltcI&#10;SrRTKyMpHUYNQitLn2kJwqR5oO4UoVn4Qbn7L60la3hixN5qeduVjGTxXmZnX+rYSdXyZjiq3saE&#10;pmLDFdS3fl+QiEHJycVv3NswtQrImcD7tddFoFrdEuWCOO/rUo0OFSAZNwHYV/M9XG88nJn5wsSp&#10;Ns88t9MQn99CWU98Zq7P4Oj1O23WlxLbuB2FegppVqI9vlKT9aRrOOxjJjAHsKx+tlfWkcBpfhXU&#10;Iovs13cSTwKcg461pf8ACIWFyhEm4N6Guvi2zQF85bpt7UxY7djyAH7cUo4kI4tHFL4Xt9NlUrao&#10;8bHbuJqPU/AlxeFmiupLWIAsQn8q7ZtPknc5OIl5H1ouIJ0hTH3WGK1oYv8Aek1a/Oj5q8S26WF8&#10;9vLK0jjOGYcmuI1krg85+tevfFrQ1tNXiZVxI4JJxXk2sac4UEkkmv1fLqntKUT52v8AEcxdqPIZ&#10;lGcVBpMvmsVPGKuXcBjt37VnaQcTt9TXsVTnidBEQWKMARjuK9Z/Z3AHiGa3Ea4kcc/hXkyAFgSc&#10;AjFdz8Fb+e08cRwwknc3avk81hKVJ2O6lE+tLPS/IZ920KlascciZ8sZWqUGnX1wsmSQHxjium0e&#10;0aKMpMBz6ivhsPlVTEM+goUOYxZJhGRnO70qWB3lAyeOuDXQS+H4Lj5kID+4rJvdIktHJTJOecVj&#10;jMgrUffidE8FPm5oi21tIbjftDx9GXOM1598S/CkZkmvbQNEz5xEowAa7k3NxEv3TkYFT6rGLm0V&#10;po9w219Vw7hcRH4j1sHRnfU+ZVdpIZLG8LgEEEN0NeUa58OWXWGniy0Z/Kvprxh4etpphNDHscen&#10;FcdqOgSmAsgye4r9RjF8up7NbLfaR5jy/TNJsPDzJLLCJXGMrgV1N1qelatYbfKWzbb14rE8Q2sk&#10;MpDoc5PLVyOryyeWVRyCOMCueR8jicv5egzxV4cS8dvJdJ1wehyTXnS6NLameMxkAHIzXTQapJpl&#10;15zl2CnBBziutk0y21iyW4hAMr4BUVzOPMcNHBPnOu/Z+19YLH7DMPmydu6vZmgbIdRgD0rxXwVp&#10;UWghZ9hEy9K9a0TxD9vtirDBA5rwMbQPtaGGcIHU6Wwki3McYFSmFjKWUkisnTrzCupOBmta0nwv&#10;HNfI1YWkKUeUmEcaEbsBiKzNVgjs7lJA5w/J59anuXMs4UNsJqLWbBmtV+cMyjOa5yDTsxBc2EjL&#10;8xC15f4s0srqiyxcgkE4r0XwjMklpcxvgMAQK5bXkIuJQFJYNxVxMZ0+c0PDkSiBS4/OuutZz5e2&#10;NwSOi1yujxmayEZ+R+pI61djR7GYOJT+dd8PdM+SxrX1rdTSRyNGsTLzuHU1jajrdxb3QTzSEzg4&#10;6V01jOmqW7AyBZcYGTWFrmgkqSzguPSun2pNojLG1SbbNazm3n3FyyjvUcetaxpGtvci/lkdhg89&#10;a5qYahpnmSRyEKucDmsl/FVwD5kvLfStYzNFRjud/wCI9c1/Vbu2ubZvLEYALg/eqzHLf6rCTf3b&#10;qPQdK82b4i3kMRjRTz04qr/wmmp3Q2/MB+Na3kT7OJ6I9zp2kybikc0oPDnrWXqvi64v5lgiHynj&#10;g1ztj9p1JMSbgW5610GiaEkMivKc49a5ZykWowNjS7EtbrI3yNgZxS3TsyFeoHFXZJokjCoRgccV&#10;Xjj88n3rnuyZJHI+KLNDaCTb8w9qk0DCaQGPBOK1fE9mRZiqWmQRrpiq5AzTkVAktwNxOMg81z/x&#10;A1ZbDTgsY+c+ldNsSIJjBWuH8dvDdX8cX8Oea0w1PnmVUjzROG03VLm4mceUuTwC2a37S1uDGrTZ&#10;LA5yDWlp+n2aMiAbTxgmuw0vwxBcJuL7xjpur6uFDQ8pYdzZwfiCS61qxt7REeFYmzvXvXlfxB0W&#10;azmNyZWRBzsAxmvqmDSLK2ZIWiG5/l3HtXi/x48CzR3UkkM5a3HPHetZUDyMTgTwFNWtZgVkRkAH&#10;3guM1o2OjwXlt5wJRG6ZFPt9DNxIsTRgKjZYnoRV3xRq8WnaXHb2kRjUcbhxmsfZnzlahyGJPo8F&#10;tcnexWL++vermlWVszeYsIeBerMOtc9Bqc94dsu4AHJ5q9/bj20fkRJlG64oUOU4TS8Qavp1vEEs&#10;IA038QIHFYkPie9S1lt45PKhcYIHFVZ4C7NKinzCTnNVgCnB7VvYCKKSS3R0RiSx5LUn9nTajPbx&#10;MAoZlBfPGKmVBJJg9DUrwyx/uY32o+CHJ6VZJr+JbGLRni0ywKlyoLyjpXOnTnWXMjkg9cjmt2z0&#10;u58hbmffKpOFk6/rXW+HPAd94mvFLxi3s1ALXDccD60wOP03w1LehPIVgCepXoPWty58KQ6TbEzX&#10;W5sZxxXReNvF2k+FYRo+jqJLxPle5ABHp1ryi/ur7UbktNdMwPPrQaHXjWZX07ybd9qx5A2nHFcg&#10;upSRXatGSsjEhwD1rY8OWge3ljWTcwUnms+2sVlYxFd9yWYKVHPWswj8RqaYyC1umVVLsBuUdD74&#10;q1oMvmO4ZiMds9KraR4Vu9Lt7q6u2CqQcK3Wm+GmLTylshCTj6VUTpkdd4IQzeOtGjChlE5GT9a/&#10;SHwW4t9AgjPdQP0r87fhwIz480fbg/vj/Ov0Q8P7YtJh5ySoOPTivIxp7WX7ly4vnjuEQcg1vWEy&#10;tCC7YPSuT1OR0uFIyOR0raimEca57jNeGe/Hc+T5OCKbTpeoptfvqPvwooooAKKKKACiiigAoooo&#10;AKKKKACiiigAooooAKKKKACiigZbOBgDqTWYBS7QRnJXHrTHu4oh3kccYHSqs1zJMfmwq/3RU8wE&#10;r3gQlVAJ9TVV3Z2yx5/lSHB+nais7lAeTk9aKKKACiipYLR5zuUfJ3YnGKCSLqQMZPYCrMVg7gPI&#10;RGo7dzU6JHbj92N7f3iKcSWOTyfWq5QFiCxL+6UIP77daM4JOc57+tIeTnvRVgHWiiitQCinRRPN&#10;KscaPLKxwsaqST+VetfD79mjxX42WK5uYhommsQTcXI+dgf7q/1NZs87GZhhsBDmxFRJfieSqhfA&#10;Clsnj1J+g613ngX4H+L/AB/IjWOlvDZk5a9vB5UKj27k19Z+AP2c/CPgJEnNodV1NcZu79d+099q&#10;/dUe+M16gkaIFCKoVRhQuCAPY1HP2Py3MuO0r08BHm/vM8C8D/sjaBo0cU3iK6k1m6yD5SHyofcY&#10;6sPfvXt+j+HtM8N2SWemWFvYWqAARQRhBxxz6n3PNaAJGccZ60uOOCAPes9T8uxucY3Hycq9T5Ji&#10;duOhoxTGmRB8zqB6scCoX1K1j+9PH+BoSkzw5SitXIs9aKzm1+1XIUvJj0WoG8SRfwRMx9DxVqlU&#10;fQwliKX8xsUVgSeJH/ggVT7sTUTeIrlhwkf/AHy1X7CfYz+t0l1Okorlv7dvCf8AWKPbZ0qJtWu2&#10;JPnSfgOK0+rzMnjqfY64H16UZ9/5VyB1G6PW4f8AEmojcysSTK5J/wBo1X1aRn9fh/Kdpn3/AJUZ&#10;9/5Vxf2iX/no/wD30aPtEv8Az0f/AL6NH1aXcP7Qh/KdkWwev8qXcP738q4vzpP+ejfmaTzX/vt+&#10;dP6sw/tBfynab/f+VKDx1/lXF+dJ/fb86X7RL/z0f/vo0vqzD+0F/Kdpn3/lSE+mCfrXGfaJf+ej&#10;/wDfRpRezr0kcf8AAjR9WkH1+P8AKdnRXIDUbkD/AI+HH/AjT49VvEPEzt/vc1P1eRf1+n2Osorl&#10;v7dvh/Gv/fAqRfEV2FAKxk+uxuaX1efYv67SOlorno/Ek3/LSJG/3SRU6+JF/jhKj2Oaj2E+xccX&#10;S7m1RWZH4gtXAySPwqwmp20v3Z0z6NxUOEl0OmNenL7RbopiSKwBVgfoRTxyCfSosXzQnsFFGc0U&#10;x+QHnrzS5PrSUUDucv4y+Gnhzx/AYtZ0uC6lxhZwAk6D1DdSPavnD4ifsg6lp7T3nhO8/tO25b7F&#10;cYSUf7rdD9OtfW/bHajuD3pan0mXcQZhlkv3VS8f5T8y9X0PUPD161rqVlNZXCkqyzxlQCOCPrWn&#10;4VbyI7iQPjOBkV+gPivwLoPje0a21nTor1SMK7KA6fRuor4u+Img6Z4L8d6zoWipM9hayoFaZtxB&#10;KoWXd1IUkivi+L8XyZa6a+07H6bR4rp5thnQcOWf4GfHcFlxuJqaC9MTcrnHvVBPOHLIBn+7TkDM&#10;+GWv59lTZwarQ2G1jYmSpX3FQw6qJnO9TtzxnvVfzFsl37FfttqjPqbbsCAAHnPPFL2ZUTbGpQQu&#10;Qo5PFSSRxyKJFJBxnjtWJHLFGnnuO3Q0xfEO5/LROOmRR7Ms2vtbohDN8p45NSiZ5Y4Y9+cEd6zL&#10;aZbyTbIAABWvb28CIrBs4rOlTfOM8z+M1sWubecqMRqR0614fqzs8ZBHIFfQvxajSfT1ZeTmvBNZ&#10;gwH4x9K/WcjnL2KOCv8AEcTdxtJGwzWVY2+y6POOelb80fD/AErEVtl1+NfUVXqcsNzbaENEOehz&#10;XffBSRIvG1pLtBJYDrXBwHfEfeug+Ht2dL8Y6eRn5mGMfWvLxMedWPVw65pH6EWSs1qkrR4XAHyi&#10;p/sn2gAodv1qbSJ86HAdmSyg9PaqEn2t5Dt/drn6V6OV4aEXc+/wOG5oliSJrRS8kijHTBzWZeai&#10;i5dmyMZ5qpqa3KEsZA2D0BrmdSub2dtioRn0r6KrhKNVWlE+mpYaPLqS6r4r8tjHCgYk9SKrx6/d&#10;XUDI/OfU1Jp/heS7TzJxtPUZqy+jLaISCKzo4OFD4DvpYaC2OM1eKaeU7jxk8VlvA0CHJJHoelb+&#10;ukRMSOTk1zs12WGGHHvXRKJ6MaPNoczr+jw6kx3RjdjNcLd+Cn86RzEDGMkAGvU7mATpuUgNVCMv&#10;ETHKvB4zXNKB5uJy1Tjc8F1/T4oJGRosD6VF4YDwahEUkZ0LfcPSvUvFPhe3u5y6gFTyeKw9N8Pw&#10;29yCoztOOlYch4dLLuSZ1xt1l05JvKClQOBxT9F1NbKUkj5WOSKbabmCREEx8gg9Kq3sAt1kKqe+&#10;MV5+Lo80T6L6tGMDuLDUobpxsbk9q6qwKxRAtjBHWvGvB+tCLVBFM2ATxvr1wzpPbxrGQc8Eivic&#10;XQ5JHh1qXvEtzZm8lEkchAHpTZA/luHJIAwM96sNObCAKO9RyyfaAPUjmvJa9482pGSK3h6WNJZ0&#10;OFdgdoFUbi4hudYMMgw/QD1pl6zadqEMy9EPzYqe5so5r6LUY8ls5wKsxiaVtY/Y5/3hI837opL2&#10;EiYgj5Seta1xGNRtrWbBDx8mobiLzY8hSSacZEyMiWQ2vzxNgj04qlJrtwJMuS3+8c1NdQOkhUjA&#10;JqlcWLtnaM1uYSXKSzXA1FCpbZnqAcVgX+lIkuEw3OKv/YrhScZH0FTwaZcStkrk+preMh+0ML+x&#10;fM+by1DU+DTxFKFaLjua3bjT7mIg7Dx7UsOm3Fx8xQ46/drTnMpTEtRbWoUZ5q1LctI+2P7vqKrf&#10;2NM0nCnr6Vo2+mtCnz53UtxqQ62hY4ySa1rCD7+aTTbUkDeK1bW22XCrtG1u+KxkacxyvimZhaoo&#10;A64ORXPqGlIjV9qjj5a6jxXp73mtR2MAZg5GdozgV6l8P/gtp7qslyjN05K4qrGsJHjiWwismZt7&#10;qqkk7a8e8ReJ7WTWhEN+QSPmWv0PPw48NwW72xtlw67ScV478T/2WdL1i2M+kRbLgcgqBXo4Tli7&#10;mnPE+XLVJbu5iZSdjfdIPGK9A0YyaaoDSr0rC8R/D3Xvh2kizQvKiexPSuHTx5O02ydZEPQBsivp&#10;aNRS0NsOoTZ7JLqEU0qO0nIPIB4NUPEuhWXiuFYnIQDnOOtcXo2tPqBYnIx0Ga67SJfPhVS3zDk1&#10;6UVHqetLAxqRMl/hZZzWvkxQJGq8tKOprxD4v6fpunXB0uLBZekgHevrGzuVa3Ftv2GT5SwHABrz&#10;34r/ALNY13S5L/TL0z3uC21cEk1NSnA+KzTK5Je4fIk1sIl8tM7gM7/UelWtM0ue9gaZAqIvVX4J&#10;q3qnhHxHo1ybK402R3BwJNrYFdDYfDe+vLE3F5qLWOBny2wBXmuJ8RPBzi/eOMlvDHI0KJyPlJPN&#10;ULhMRg/xHrWzqWkrY3DxJMJtpILjqazAiu+AcgUHNGFnYbBanyTIeO+Kasb6jqFnbQgmRmAKDkY9&#10;fapri4O0RRjk8cdqv+HH/seWeaJd9wF4Y0GSjqdnqfifT/AVjY6dPbJduCHaB+h9s1keMPjJqXia&#10;0Ww0u2TRtOAw0UBzkVzb2l54qupbqSNpJgdu3so9ah1LTBokBhLDeeo9KsjlMtFRCVZy7HqW61JH&#10;YsBI77T3FQhIoofMYguOa1PDcK6tMA7lV+tEtjZFbw5cm2vZAXKBgRXXfD3Qlm1eW8mPmRxEuB68&#10;ZrM1nT7HSpRh8N6ipfDHi1vDWpbwgltJhg5JwKwKiJ4r8RTapdTqoMEKcbc4zWdptwGiBTqeOK0f&#10;GkNvflr22CwxuMlR0zXNaDL5BZSxIyMZq4jPUvhbaSx+NtKfG7a+7n3r9AvDssr2EO4HGB/Kvgn4&#10;eaiLfxXppA5YqK+9PD11/oFtu43Kp/SvGxp9Fl8dDoLqBJni3YzxmpbsGMqsfzADrVn+zxdCN1PH&#10;FTXNsISMfSvDPcifI8vUU2nS9RTa/f0fehRRRQAUUUUAFFFFABRRRQAUUUUAFFFFABRRSgFvujd7&#10;4wBWYCUqgucKNxH4AUkksNvjzW3Oekaf41Vn1KWQFAvkp/dU4/P1qeYC3NJFbgCRw0h6In+NUpbq&#10;SU7QPLUdVzUAGOnejFZ3KFNHSiigAoopCQMAck0ALTkjLnao3k+nGKmt7NpMM/7tO5PeribY1xFj&#10;Z3JHJqoxFzEMNmkRzKQ7f3R0FSsc+wHQelIQCTjp70VYhc0lFFagFFOjUuVUIzljtUYOSfYDrXrX&#10;w1/Zt8SePAl1dgaJpRwxnuV/eOv+wnXkdzxWZ5uNzDC5fT9pXny+u55NbxSXEqxQxNNK5wEjUsTX&#10;sfw5/Zg8TeNBFd6kv9g6Y2G3zrulkX/Zj6jPqeK+kPA3wm8F/DaFDY2y31+oBN5cgSPn1Gfu/QV2&#10;E/iMlsxRHOchpDk/WhKpLZH43nPiEknSwO3fqc54B+B3hP4eQpJZ2Md1ejBN/eKsj5/2ePl/Cu9m&#10;uUT5nYIPV2/rXMTavdzZJlKZ/uDFUixY5JLH1PetY4aT+I/HsbndfGT5pybOnm1u0i6S+YR2Sqsn&#10;iRST5cRP1NYOMUmK3jhoI8ieNqy0TNSTXbqQnBWIfTNVJtRu5eGnbb/ssRmqwBFLjmtlShHockq1&#10;SW7FLlv4ifqaTrRRWlkQ23uwyfWg88Hn60UUyQBI6cfSggHtRRQAmB6CloooAM0UUUAFFFFAwooo&#10;oAKKKKACiiigAzQeevNFFAgxRiiigLIXJPGaQDHI4oooAM5oPNFFKyHsAO3px9KmW8uIhhbiXHpv&#10;NQ0U+SL6GilJbMurrN2qgCU8DuuamXXroKB8p9zWZRisnRg+hft6v8xsDxI4ABjUkdTmph4jTAzE&#10;c98GsGio9hA2WLq9zo18Q25A3b1P0p6a/aMf9YU9yM1zOc0VH1aHctY6ouh1EuuWKJvNwuAN57dM&#10;/wA6+HPFviFdR8VapeiNma4upZN4XqC5P+FfUvim+OneHdRnzjZbtyfUng18sSTDcXcqT3r8Y48f&#10;LKlQh01P0PhicqsJ1JdyK3vYbj5XVlJ/2auppkcg3biq9iaoXPie00+ImTAAH3qw5fGw1qTybaZo&#10;j0r8nhQny6n6HBc7Oyt9JjdiPPOBz2pzWcErbMBvf1rkdPtruG5Z5NQZlYdK0o0uo5A0crMB7VMq&#10;UzrVL3Tbfw3DOhRxhByD71Cnhq0tudo3Gmx3928arJLsUGrRtDOhc3LbvpXM41eYysMg0C3aY5k2&#10;8dM1p22jWyqULjHrXOTPcwS/LMxH0qY3F7Io8tiTikqdXmAp/E3w5EfD7yRsCU5zXzRq4kYygICB&#10;kA5r6X8Q/bJtCmSckjaSRivnTUoUMlyGO09q/TMhvGmrnm1/iOGnilQsXUbcdjXOzcXQxxzXSamj&#10;LclQ3A7Vzt8PKnB96+0nrI5Ke5vWMZeEfStfwrby3HivTlijZ3jcHC/71ZehxNewqBJs6c17R8BP&#10;B4/4S5Ly52yQoeCRmuapA9/B0pSkrH2h4VEUnh2xe4Bik8sZVvXFYniDVFRvLjfHbg1U1nXbhZVh&#10;hOIAOD6Vy9zPLcXGWJ4PrXuYCHun6hl9GUYmncXO2MtuJPuaqR6iiRPKQXkUcA802Ng25XPGO9Fj&#10;HapM3nMNtexKR9FTgZ8XjK8uZzEkIVRxkk1JNeXE0RLHH0NXrm90i0JCABz3rKvtSs3TasoU+xpc&#10;x304GBfq0k5Dvx7msG/UKxGa27qBZnLLOD+NZs1huJy4NZSOuKsYkrsnKk5qCaZrsBWbaRxmtK7t&#10;hFwDyfSuev1milLDAANccjW3NoLfp5MDA/MOmTXPxBUlYpIOecZroEP2y0kRjziuPuEksb1gBlc9&#10;axOeVKEdToNMu8SBXb9a2zBBcECQbYyMZxXHWlwpkWQngHpXRy6pFdWaxxsFZaco86M5JSVjnPGW&#10;iNpVwlzYsXVSGJHau68EeJU1DTFWQhZVxx3rnoZBdP5ExDo4I9afpXhyXTpmkiYiMngA4rwsZhOc&#10;8fEUPePS5rv7TAG4yDxTre52pkjms2xl8nTV837w7mrlvKs6ZPA9q+MxOGcJHh16ZFexm7jYkcHm&#10;pNKulj2Qt82DjBqQugjZRyD3rEmmNrfZVvkyK4+U87kPR4nzCAijp2qATrFLtfiodE1OGdU+bOBz&#10;703VkWVxIh49qyJlEuT6INSiaWPGRUNt4cklwAo3+mal0TXEtpEgkOFbjmuvj06Jz9phlXPXArWM&#10;zjqx1MCHwbmBjOfLbsBU9l4RiiG5peewNdAt0LpSkzAEcCs+7UI+1Zh145raMjH2bI38PQTQEFhx&#10;3qBNIis4iqgP9TWhDE3lEGXk+9ZWp3DWKkgg4rTmDlJoNNjdeY1DHpWXqPh66efdHGuM0221iVzv&#10;z0rSj1V2jLk579aOYqMTN/s6W2UeaojHc5q0jxyQMIyMxDhvWsfWtRkmLESDb1xmqUesC20eUhwZ&#10;ccDNRzG3szu/hRoba54oku7hAyqTzXvFzdQabbGOEqD6V4H+z74iK3l4bplTcDgGvQtc1CSaX9y2&#10;9c+tVGRPLY6GLU2kcl5OM9M1owaiFQmNgSa4WBpniJOamtdYktmClfauulIiUTodW0Kw8Sqw1KPf&#10;HjkdSa8T+If7Muha5513pKCORckR4Ar2KHWUwGcEcc1PbTx3dyJImEa98969alW5DWjU5JHwpq3h&#10;O78C6m9tfQPboThGC5zz61bsmkhmbaCATxX2X8Q/hbp3jnTMhEa5CkggDk18w6/4PufBuqm3vYWK&#10;5wGI4FexRr859XhsVF6MwojOJ9zMdh7dq27fWbrS0V4HZccnDEZqaSOBdpXDIfUVZOkrdxEJg+1e&#10;zTjzxPQqUIVoHS+FNb0bxGnk6lplsWIAMjHk1zPxT+AfhPxrGw06+ms75h8sUKfIT7kdayHt5tCu&#10;s4YR5GQvFeqeCNXtZ0UNGAD3brRKgfE5pgo0oNnx34h/ZY1vwgs093fK1rtO0713H0rxTUvD91o0&#10;zBQZFyQC3NfqR4r+F9n47tyEvHhB5xjAFeZ3X7Iug3MkqXWpsCMnOxTzXPKgfj2LxPsah8HaHoEj&#10;yfa7wNHbgH5iODUqWj3l15WnsP3hwmON1fY3i79k6W78MSWOi3rOwHBwOa8Zf9mzxj8N7G41OfTx&#10;fNbgmIc9/p0rklDlOCGMU2cJ5Q8G2ojuWAlkU7tnJHpmvNdWupNRvizPuGc5NdR4guLu2+0SXsTx&#10;6vPkeQ4Pyj8a4tOXLylt2eeak9Sm+cBamWUqzDA7Gul8M2sdipdiOTxWGscRUOpJ49as2mpLE6oz&#10;Hb2GKxcjeUTofEGii9hFwpEmP4c0mn2Fv/Zxin2xsoyBnvR9pF1abEfHGRmsO9jlhO5pdwHaswiP&#10;u5JGnMbkGDGAO1Z1lEFu3QH+LINWIJ1ugyZwQM5NVrI41KQdcEDNXED1H4eRiXxTYHusi4r740li&#10;1jaZXaQqj68CvgX4dSFfFFkcn/WLX3zo0wbTbdz1VFx+VeJjtz6bLtj0fRRI9srFflAAp9+ghP71&#10;gATkZrF0bxZstzF5ROOKydc1DUdWuP3RKovSvHPbifNbcsKD1ob7woPWv38+6EooooAKKKKACiii&#10;gAooooAKKApJ4BNOMWxd8jrCPQnJ/KswG0KpJ5O0epqNr2NARDGZf9tjwPwqpJO0xIZjj9KnmAuy&#10;XMUBwT5rei8VXnvZZRtz5cfopx+dV8beB0pMVmAoOAcdDSYHpS0UFBRRRQAUUnOcAZJqzBZM3zyH&#10;ao7etAuYhjjaZ8ICx/ICrsVvHAAWUSSevZf8akyiptQbV9KaFHHA4rXlEOJJ6nP06UlHWitVoAUU&#10;Vr+GvCereLdRSz0qze5mY8jBAUepPTFLl5jmxGIo4WHta0uWJkYAI5wD04ySa7LwR8KPEHjudGs7&#10;RobEttkvLgFET12jua9v+Hv7OOm6D5V54iePVL4YZbVCRDGfr/EfY17PBBHawJDDGsUUY2oiKFCj&#10;0AHAreFFv4j8Yz/xGpUXLD5XHmf8z6ehwHw9+Cfh7wKiXjW0Wr6suP8ATLtdyoe+xPuqfwzXo0lz&#10;LOB5kjOByAzZA/p+VR9DnuO9B5rojTUT8HzDNsbmc/aYqo35AeaDzRRWux5W+oYopVjkkbaiFyf7&#10;oJrVsvCuq3+BDZSsD/E42isZ1YU/jkdNLDV6vwR5jJpM+xrsbT4W6nNgzyw26ntkswresPhLarhr&#10;m6lm9l+WvPqZlhodbnrUsixtb7PKeYZ9jTgM9sfTJr2i2+HmiwAf6KHOOsjE1oQ+F9Lth8ljAuP9&#10;gf4VxSzmmvhietT4XxD+OZ4QqMfuqz/Qf/WqxHpd7MMx2U8mf7kTGvoCK0giUKkSoAOMKBTjEp6L&#10;+lcss6l0gd0eFY/aqs8DXw/qj/d066H+9C3/AMTUo8L6sR/yDp/++DXvAjGKXyxWf9s1P5UbLhaj&#10;/wA/GeD/APCJayef7On/ACFRP4Z1dM7tNufqqE/1r3zy196PLX3o/tit2D/Vah/z8Z8/tomoIPns&#10;LpPdoG/pVWW3lhJDo649Vx/SvorYo6j86a0UbcFF/EVcc5n1iZS4Vp9KjPnQEggHv6rig8GvfptB&#10;0+6JMlpBISe6A/0rOuPAei3Gc2caE/3Dt/lXVHOYP4onFU4XrL4JniVITivWrr4WabID5LSwn/ez&#10;WJe/CaZcm3vVY9hKv+FdkM0w893Y8yrkGNp7LmOBoror3wDrVkD/AKMLlR/HA3P5GsafTrq2yJYJ&#10;YyODuQiu6GIpVPgkePVwmIo/xIP7itRSNkHG0j3NL0rsRy27hRRRUkBRRRQAUUUUAFFFFABRRRQA&#10;UUUUAFFFFABRRRQAUUUUDIbrw0vi6zm0xyQko+YjuPSueP7OejKhDIrY9a9F8JuILmaX/ZArpGm3&#10;5xjHpX5PxHh44jGe90P13hul7PAp92eF3H7L/h3VE8uWBSBzgVBD+yJ4XtZA8dqoJ5B2GvfIgIju&#10;BGTStIZPQ18t9RpLofYxnKLPDj+zFogwqKFINX1/Zy0iOPAIBx2Ar2JpCABjpSKWfuKn+z6P8pr9&#10;YkeLn9nvSQSHmJAPTFKf2f8ASV+7kj6V7Q1oDzxnqadHGqYyaj+zKUvsmftJHi//AAz3pMoG5VH4&#10;Vr6T8B9GtcZiSXHGCK9YklG0AYHvTFmIHUVpHK6X8oe1keUeKvgfpFzot0sVukTbGORX5u/FnR08&#10;PeMNT0+FOIZducds1+vckwmtpUYD5o2H1r8rf2nrU6f8VtXG0hWmY4HQ8V7GGwsaHwnNVkeA6rG0&#10;cj5GSDjNYGqquQerE4wK6bWJs3Vx8ox6Gm+DPC0/irXkhELNF5g+YDgc160Y85phKEqs9DU+G3gz&#10;UtcuIf8ARD9jOMyHNfZnw38F6X4c0OJWt0+0EZyTz0qH4e+EIPDGlQWfkqwIGTgeldJqQWCINE3T&#10;sO1d1KhGS94/T8ty5RjdkOo3URfyljwcZ4NY7ynfwOM0+Em4kMzdOlWY7VHbrXoQSp/CfZ0YOESh&#10;MruPlyD7Vm3VtOuWDEevNdJLAsQ4Oazr4sI2AAJPtWl7ndA5K8haUksSWB4rDv4JkOQcfjXS3VpO&#10;X3KCearyaPcXf8Gc+1B2wcTkmublFIRzmi3vbgH95Ix+ua6STwvdpkohJ9MUi+F7t1+ZMH6VnI25&#10;kY0jNNgjn3rNv4ZJARj866keHrqOTbjC4qvcaXJBncQee9YSNoyOKMM9tuIBIx0qpJYm9tpZGUKw&#10;HpXW3SopCkDODWLNKkNpMOmQa5pETjc4B5HtpWBJ25PGaVb5gxwSB7GnXuJGYjsTVLcBUc5wy0NW&#10;x1WS2uY5C+5QehNdqusNPBE8TYU4JAPSvM2cyfJkmtCw1iSxgMecgcYNEpXiedXZ7FDIt9ZQqp5A&#10;ycUltcsJGjLbVHHpmuM8HeK1mfypn2noOa6qeMMd6MCDzXx+OPGqqRopdoQUBz71maqjbcrk06OV&#10;IkI43moZLwldrDJ6c188ckqZPoOsPauEd8Z966kagHiAV9xJ6Zrz2eFkk80HB6gVJZ6xNDMm44Gf&#10;WlyROeUD0hLFmtzdHG5eQKsaJ4reOdkmbYo4xu4rCttdkmt40VhtI5rCv7eZ3aRG6knis+U5pQPV&#10;JddS8KtEo47g1FJdLvDu23v1rhtIvJbOzDM3YdTS3etvIDhuPrU2kZ8p38OroylRJ9Oaz9YvN8J+&#10;Yufc1yWnalt5Zh+Jq82piXksNtXaRfsia0vWD7DwK6CKaOOxYtjOO5rgNX1uO1OY3GRzxWPP48eS&#10;MooP50WkaxpHS6vqI819pwo7CuXn1orOQCdo7Z4quNUe7B3ZGe2ah8lHf5sDNVGJtGgdT4U8VSWt&#10;/GIX8kMeSDjNe6+HvEUckKh2WUn3zXy9eTwaXC8qsFZBke5qx4F+JNw2oqsj4UnGM8V1qnIJUD7F&#10;i1G3MWQAOOQDVOTVLJZeUFed6Jr73cO95Bsx61PcagjHerZrSmcUocp3lzqtu6YQjB7CqsGrvFKM&#10;Y2jpXDJrYD4rWtb37Sm7NdBxyj1PRtM8SGH+MAHt71jfEPRbHxdosi7B9uVSQ4AJNc1FclXGX6HP&#10;WtjTdWS3uhITlZBjmumnW5JGtGrKEj5vkju9I1GWxnUsFOAWrrfD91FG3zuD9ea6/wCLfgf7dAdT&#10;tANxGSFGOK8hspZbebaTgV9bg6vPE+1wtXnidrr1gNTw0IB+gqLSo7jTArvkAH0o0rVPsyKGGd3H&#10;Na8119qi8sqFFepJyPPzOj7SmayalrGoWJNlKQFGdoPJFc1e+KNaRzb3NqY2Bx5rNiqkms32hT/6&#10;M5bB6D0rEvfi7pl1qjWGtWxWTGN6DilGLn8R+AZ5g5Qk3E6SDVfEbxM1nrLWa9jGynH51F/a3jux&#10;jV/+EgfUrct89vKUG/PvWDA2naz+707UGhiJztxjil13w9cXdlBbaZrM0Vwp+bEeQcVxVeWPxHw0&#10;KVdT905j4h/CT/hYz3V1NpMVjq8aZWeE7ifbNfLfjP4Z614Pu2iv9MeO0yT5+08j3r6P1XWvH/hb&#10;Voba31C6uFkODiIEHH4cV7L4J8B3Xxa0z7N4kB+YDO5MGvFq4ukpWufY5fRrP4z847aayeXyI42c&#10;cZIQ5zW9L4fluHjNrpM0+eMeWf8ACv028OfsS+BdMnDSWKyODuDFScmvTNN+CHhnSo08rSoj5eAM&#10;47VzSrp7H1UcK5H5Q2fwm8S6laCWLSprdME/6s5rmNU8H69pE3lzabNMucHMbV+0M3hrTLK28uKw&#10;hUYxwBXN3nw18Pa1KPPsYQe+cdaj2xf1Jo/H8eGb6SFnXSpYXI/uNVCz8Haul4ZHspFU8/cIr9kl&#10;+C3hNI8fY4c49qxtS+AfhaeQmOCIZGTgCj6yH1M/Mbwppz6FLDqV0HUxnO1lx3r7e+HOqQeJ/C0V&#10;7CwYKgBUV0vjn9l/RNV0SQWyANtOMAdawvg54Jl8D2F1pU6nbk4J9K4Kz9oelh6XIekaIlhHEoNv&#10;GxOcknmqGq6hDaSYgUHJ59qqyFraR0j3bAfvA9KtjQ/7QAZOmOtcHKeqfK3einSDYfulfrTetfup&#10;9yFFKoJ+6Nw70vlSMMhTj6imA2ihgEC73RQTz83IprXFvGx/eNKM/wAKijmAdQoLNgAk+gH9agOo&#10;KGPlxj/gZqNtQmk+USeWndI/l/8A11POBe8rZ991jUdRnJqKS5gh6B5T23fKKzyctmjPX3rPnDlL&#10;MmoSMMDbEO2z/GqzEu24kseu49aMmii5QN8xyeT70UUUAFFFFABRRRnJAwTn0oAKekDyuAgJz1PY&#10;VYgsAAGlbaDyE6k/j2qwJAilEUxp6d/xqlEXMRxW8duDkebJ/e7D8KkJLYJIJ9aTA49qKuxIYoop&#10;QMY5IB9skmtQEqW1tpby5jghjeSeQ7URULM30A/nXafD/wCD2v8Aj+4BggNlpwb95eXA2rj/AGfU&#10;19O+APhVoXgCDNnbrcagwG+8nUbj649PoK0jDnPz3P8AjTAZMpU4S56nSK6ep4z8Ov2bLzVRFe+J&#10;XextiQy2cf8ArnHv6CvojQvDem+GbEWWl2cVnbKB9wD5vcnv9TWkuOCPwo2g9uldcacYH8451xLm&#10;Od1OatO0eyFByPY80UAndgAHPGBkmtrSvB2qaztMNs0UXeWf5R+HrUTrQo61JHzlPDVa8uWnHmMQ&#10;fSpba1lu5PLhjaRz2jBb/wDVXp2j/C20twsl7Mbp8D5Rwo/xrsLLSrTTIQltBHEMY+RQK8Svm9OO&#10;lJXPqcJw1WqPmrvl9DyfS/hxqt/taVRaRnkbjkn8K6vTPhbYW2Gu3e5f+6TtH6V3ajCikKgnJrxK&#10;uY16vWx9bhsiweH1av6mfYeHtPsY18myijYDGQoz+daKRKgwFA+gpwAAHFFec5Sluz3oUqdNWhFI&#10;No9BRtHpS0VJqJgUYFLRQAmKMUtFACYoxS0UrIBMUYpaKYCbR6UbR6UtFACYHpRgUtFACYoKg9QK&#10;WigBoRR/CKjltIZxiSJHHowzU1FNNrYlxUt0YN54S0e93CSxgyT1UYP6VhXvwt0u4JMLzQMf7j5x&#10;+BFdmfvn7vWnge5/CuiGJrU/hkzzquX4av8AHTR5defCe6XJtrxJB6Srg/mKxbr4f61a5zbrKB08&#10;psn9a9tX8Ka656Y/Gu+GaYiO7uePV4cwdT4VY+fLnRr+y3Ge0nhAOMtHx+fSqmcegPpivoowox5V&#10;D+FVLrQNPvs+daQy+7ICf5V3Qzp/bieRU4W/591DwA5B560ma9ouPh7otwWxamM56xnFZtx8KNOk&#10;z5VxNEfcg12Rzag/iVjzanDWLh8NmeVUV6Bc/CeZc+RfK3oJFx/Ksu4+GWsxZMYhm/3Xx/MV2RzD&#10;DT+0ebUybHQ+wcnRitu48E65bglrCRgP7pDfyrOuNHvrYfvbS4jI/vRnFdEcTRl8Mjzp4LEUvig/&#10;uKuaKVlZfvIU9yppMcZyB7nNb88ZdTmcJx+JBRR+OfeiqJCiiimIKKKKBmvo0vkQO+M5OK0Rek9O&#10;DWTYvtg2+pq0HwTX5RmdTnxM32Z+35TT9lg6S7ovJcyetTpdsOvWs/eKeJcDqa8/3T2dTUF3wMmm&#10;/aGzkHFUBNxTDOQTxR7pRqi+Kjlifxp39op3FZAmz97gUebHmjmsO5qvfqRxxUE18Vxt5qj5yt9z&#10;r71Gwk3F3baoHtReRlKRqQX6MMSOygg4+tfnN+2HElp8ULnenE2XBVec5r7u1TxnYaXE6yOjugyA&#10;Wxivnv4m2Og+Mddj1a7t4biQKcIXyc12UKbe5zSqL4T4csfh74i8Z3B/szTWmjlcfvWJXAr6S+G/&#10;wjj+HuiRzXsaSX0nJXg7TXo/hd49PjhS302K0g24EmcnpT9YkDNvb94AewzXtUqR+g5DgOePOxui&#10;SsIHkuNuD90E81m6rIY3IBJQn1pItlzN8haNB/DjgVFrGBBhTnArr5T9Lwqgo2KEupGJfKhTcScn&#10;mpk1RbaPcx+Ydiay47dthlVvn/WqsVwr3OycEc1tGJ6i+E6CLVjeHGMVIbZ5nznAqpF9niXMOM+9&#10;QyarJHJhefpTCMTdjs4gnzkU8R29uuQQayob1pE3OcD0qpcamjMVDYwccUgNw38FurOSD7Gud1jx&#10;bHGxWMgZPas/Ub7COoY8+9cnqMQc79xz9amR0wOsXXHuE3bse+aoXM/nBj5gIx0xmudg1VY18rcc&#10;9OtWre5Lhxk/nWMjeMrFW5dWlY4B4xnFc9qKrHDchmxJj5Vrek2ksc8DFYetRLNfmToirXHMLnGS&#10;qyxfOu1mbFI2mgRFmfGPatYQrfq0zcJG5x71X1S8hW1IBxmsTnqHNTzJC/yyZI9qZHcrK+Cck1DK&#10;Y3LNu4zUMRi80FTyajl5jzanxGjILmyU3UGRsIxtrtvC/jE30CpcNtkGBgmuUtDLIqxsu+Js5rIu&#10;rv8AsnU9ycKD0FeVicNc5Z0z2r7RG5VyQCKmV45TnIyea4/RdcTU7dWJ2tx3rWFyR0avmquEfMc0&#10;qRpTxCSUAHiquo6c+3cvyY701L0YHzjfViOSSVPnYfhWHsOU5ZUjPh1efTyE37x71qL4kH2XDEA+&#10;uKpz2kbgnq3pWdcwyBcBeB2qeQx9kb8XiPzLUxgZx3qA63uTmMD3rEhLRRnjk1TnndTt5rWNIXsj&#10;qLTVQ7Hc2wZqW51sRAxo+7PfNcX9olQ45p6GQ4Ykn6mtvYFxpGvdSySzAklw3GM0qaeQQSuBUFnc&#10;YAYjpVxtSLmspU7G3sixHGI+M0XFwqpkADbxkVUNwz9M1m6tqBtYHLEAYp06XvGihymV4n1BrkiH&#10;dgHisOwnk0q7jcMQAepNY+ra9590NrElTnrT5L37fbZyQ2OBXtQw14mEpH0X4I8Wf2jYRxCQbsAH&#10;n2rvbG6QHynwT0r5Z8BeIJdIuoxK5ClgOTXvEGrtKguEbK9OK8ytDkkcGI3O7WxWQllxirtrdLZo&#10;UPWuY0/xOFhVW5atKO7S7cEsOfXtWJ5komzHN5swIPHetVFTamDgDsO1YtrsjIw4NacBDA8jnms3&#10;8RjsdP5iXujTW8h3fuzjP0r5z8RWUtlq7osZVQ2fbrXu9g+xlUMcN1rnPiL4WV4Wu4kzxkkCvoMH&#10;X5D2sFXt7p5kl1nYAcYPat2zvXZipOeOMmuOMskM2GXABrXtLpgNwJJr6aFe8T6hwjWpanV6Ppn9&#10;p3qiUgAnBz6VT+LHwYlTRm1PQ7db28fClc9Peq1lqdzaMsoJHvntXf6H40hW2WOaQuzDO0jPStlV&#10;90/Pc1yuNXY8i8B/B7VtN019T1YtHKpybdc8D0rqF1OyhKx2MJW8XgErnmvWbLxFb6lAuYPMjl+Q&#10;gLjitzTvAOiwsLqOBFk6gV8xjsTb3T4yOURpTucV4KfWby2ggvdPVPK+bzyv3wTXs9ppGmWMYMJC&#10;tjkgY5rKV47eMoUCRheCBXPan4oFu5UPjn1r4+XO58x6lLCRgegNfosexcZH8QPWq03inyEKZBFe&#10;fp4hLoX80D8azb/xABGf3n613ubsevSpxR6C/iJHBzMAD2zWfP4ggRvlkBP1ryHUvFLxOwEhx7Gs&#10;yDxVJNJjzCfxrLnZvyI9xg8SxE8yA/U1qW3iGDyyvUnvmvErbWGZQdxznrmtq11GQYO4/nVRmRKC&#10;PUjqaFDHvBDc4Jzis240mFpDKiKSw+8K5GHV9oUl+c+tblpqZmAAkGPTNXzFRpEb6KFSVSAS36Vt&#10;aFpQgixgEYx075qDczLnevNalndJBBy6k8dPpSfvJBKFk2fAr3M0n35Xb/eYmmiRwPvt+dNor9sP&#10;tB6zyICFkYZ9GNMySTk9etFFACYxS0UUAFHWiigAooopDCiiimIKKKKACinxQvM4VBnPc8AVdjto&#10;os7gJnXjjgD/ABpcouYq29o9wd2CqDqxOKtxxxwDCDcf75FOZi+Ce3Qdh9KMk9625RBk9ScmkPNF&#10;FaiCilCk4I9ccjr7ADrXp3w4+A2seNDFdXofS9KJB82UYkkH+yvvTjGUjy8wzXC5XSdbFTSS+9+h&#10;57o+iah4gv1s9OtZLq4cgBEXIHuT2r6L+G/7ONppXl6h4lZby5BDLYxn91Gf9pupI9OlepeD/Aei&#10;+BbFLfSbRIGPEs7czSn/AGj/AEroQCMZ4IGPpXXCklufzvxFx/XzC9HL/cp/iyOC2itYI4IY1ihj&#10;ACRxjCqPYVIeevP1pQC2Aq5YnAAySa6jQPh/f6vsknzZ2/8AecfMw9h/U1NSvToRvUZ+W0qGJx1T&#10;3Ytt9Tl40eaUIiF3PYZNdTofw61LVdks4Fpbk5+fO8j2H+Nej6F4P07RI18qJXlHWR/mYn61vABV&#10;4xivm8Tm8pe7RVj7jA8NQhaeJd32Ob0PwLpmjgMIRNKOskvzHPtnpXRxxJGuFUAY7CndqUDivAnV&#10;nUd5s+yo4elQjy042BVAHAxS7R6UDtS1mdQmKMD0paKACiiigAooooAKKKKACiiigAooooAKKKKA&#10;CiiigAooooAKKKKACiiigBuxfQflSgAdqWigBMCggHtS0UAJtHpRilooFYTHFJsU9hTqKBjQq9gP&#10;ypcClooATaD2FNMKN1UflT6KdyXFPdFOXSbSYnfbxN9VBqpL4W0qbO6wt2/4ABWqTRuqlUmtmYvD&#10;0pbxX3HNTeA9EnJzYqn+6SP5VSm+GWjSD5Y5Y/8AdkP9a649T1pMn0reOIrR2kzlll2FnvTRwz/C&#10;fTmPyT3KfVgf6VC/wjgx+7v5V/3lB/pXoIPHejAPrWqx2JX2jllkuBl/y7R5o3wjkyduojHvD/8A&#10;ZVE3wluRjF9GcZ6xn/GvUgOOlNYgAn05/Sr/ALRxMV8Rg8hwMn8J4PcWJ065ktzJvaNihYcAkHFC&#10;vz70/U5PNv7mTP3pWb9TVZX555NfIVKjlNt9T6inSVKCitkXA6gcmmGUg/Lk1GgDn5jxS4wcKe/e&#10;s4uUjS0R6yknkn6VLudgMKP++qh8nAZ3cKMZ7Vi6h4n0jSkdp5w0i8lQea6o05SM5TjE6I5UDcB6&#10;HvioL25t7KHzC48sdSTzXj+u/HiyguHtrRmtnbIEmCa878S/ES6vJdv/AAkkoD/wiE4rup0DklXP&#10;afEvxd0rR43WEmSVM/dBrzS7+NsmuTSwW08schzhAhrnNMSe/tWB1fkqSZXjwD+dcfqfjrw58P1u&#10;Li98QRfbkB2qEDEmu2NGJyyqyNq71PUNb142c13KJWGSjgqu313H+VReIJfC+hpEl7rTw3MABMa8&#10;5x1FeDeMv2ntZ8cRSabpVpLfOGzHLFCwxz7VlaB8Gfit8VL9Lo2U9rZTnDFwRgGumFK2xFOpF1Fz&#10;H2H4Q8QaR4t8NLc6cInhtjsLrIMk+pFQXJniYop80E+lO+Dv7L0fwj8MM19qbz6lcDc0B6A45ro7&#10;YQWVzIZU349q7oqx+s5Xj6dCj7px93C1vZPKq/vWIG3GMVhyPhpUmbBHOM13Ootb6vO0SgpEBuLY&#10;71xPiXRZnk32aPMPukqK1PocFj4TZz1tqBkuJ1UfKpwCBxUlyYSd5XL/AEqa20LWIIyUsmXf3Zel&#10;TjRd0TPcTBJBzgGnzH0sMVTlpcw3v5Gfy4Vbd06VuaXpz3EIefKNirGlLZsdgZWlBznHNW72YxKQ&#10;BgVZ3qat7pjak/2YFE5JrFmlEA8yT5T6VrX1xEIy5PzjoK4nWtSkvLgRA45xWEpWNEaMl39udtig&#10;KO9c7rF75L7EO49K37GAWumNk5c965zUrZEl8xnHXNYSmWvdIYo90RmP+sHO2pIdTMcLsw2t6VAb&#10;qNN0m4bQMYrHub83BZU7nqKi5PtDbguzcKWJwDzVG9ja+MkauUJ4z61pWFkiWyM7YyeRVq+gh+UQ&#10;kFsdqzka053OPmglsNPNusO8Ajc/rWB4ktfs6RDacMB+FeivZNOixsMbjz71h+JrK3E8MMuBg9xW&#10;fKOoebXFiLdPlYuT2xWZHbzG8XAKLnoK9L1eysWsmMTKZQOABXI2lnM92AV707WPKfxHS+H4gLZF&#10;ZQSQeSK5fxVpzNenYB1FdXCWsgo2kHHaqGrna4lKbieeaiUec35bi+H7RrWBd5CnsK6AS7lODz61&#10;zltcSXkasEIA9K17N3Aww4965JYaIewTEmeVZQ8ZO4diaQeJZbN8T5HPap5ITKcqSKabSCVD5yGQ&#10;+uM1wTwcZGMsPE1tN12K+j3BscdTUs1yH+4wcmuei01Gb9yTH/s1ZiWSzfawzXnzwTUjmlQLjl3k&#10;GRgVWuVPm5CbufStC2YzAblH41pQWMbruOM9hWscFIXsDnxZTzDcIsCpY7GQDBHJrRu5pYJREi/I&#10;epqWMNx3rqhhWviLjSKcGnMvB/KnvZiNhxWku7bnFMZd5561jWw8egpQM5kKcjiuS8Zzf6M4B7dq&#10;7O8XZn6VwHi9mmV1HpXnxhaRyVJHndorSXT5JODnmtm0HlkMOnpWVaqYLh89TWtanMdexBy5TjJp&#10;rpmcOg2mMg4Fe+eALpdT8KpJIw83HQ/SvAUwG54Br0DwF4k+ySR2pbEZIGM8V5+Jp3MK0dD1OORr&#10;aEMwzzU8OuOr8Nx9aS4QXdkrRcr6is0WojOTXz05yUrHlSidpputMyjc3b1rdsdXLSKu7IPqa83j&#10;maMgK361taTcSPIGyePer5iFH3T1OzlI2Pv464revZU1LSHiYBflIz1zXCadds8PJJ49a09O1eUS&#10;eQy/K3ANddKoaYdcszybxOkWn6lJF1GcZxTba8gRcAjiuv8AiN4NkC/a41Jz8xIHWvKZbporjydp&#10;D5xivaw9aUtD7HD1FKJ2wuXu0SOEb89hXoPgHwlNe3cEtwjMijG3HTNc98H/AA8dTvFM8Zx15Ga+&#10;lNF0SLS4chVwPUV6E69ong5lU5GV9M8GpZ2kBjUKqj7pq1dSra25XI3Yq7e62YrXYCB6VxGr6ux3&#10;HI618tip88j5dyU2P1HUXClZGyo7ZrzvxfqUcbZQ4PtWpqmrtzz2rznxTqTs2c9a4OYqxYHiGdRg&#10;OcemaRtfaVMMenFcql3vPLBakmuYlj4bJo5gL1/e+aSd45pumSxI+XZa5fUNVKZCjNZa65M7YwRi&#10;s7yOhHs2m3tvIAoK8e9aUmrQ26f6wZHbNeGr4rnsOVc1Zg8YTXuPmJzWpJ6rceLEQEAjjvTrDxy6&#10;SqFcEema8zMk1wudx556Vd06zkRwzk880zoie0WvjUugLSAcetNuPHXkyBUk3E5yAfpXk1/qbWkZ&#10;w+AB610XwC8KSfF7x3f6P5sirBYPdl1Y8FZI0A/HefyrWmuaSMsTLkps8Uooor9tPrwooooAKKKK&#10;ACiiigAooooAKKfFE8zAIu73xgVcSzSLmY72/upxilyi5inHE8zAIu736CrkdkkfMhDv/dXoKlaR&#10;gAFAjT+6vH503+VbcohwfKlMbF6bR0puAMAduBRiitbCCiijazMoUEljhVAyWPtigTlGMeaTCtfw&#10;z4T1TxhqS2Ol2r3E7EZwDhB/eJ6Yr0f4a/s/al4qEN9rO7StMbDKgGZpR16H7oPr1r6X8NeFNI8H&#10;abHYaVZx2luPvDq0h9Wbv9TWsKLfxH5XxHx3hcs5qGEfPU/BHnnw1/Z+0vwkIr3VxHq2qjnAAMML&#10;ewPXB716wo2qoByB0IoxwMgZH6VPZ2U99cJDbxNK7cBVHT6mui8aceaR/OePzPG51W9piKjcnsiE&#10;+g5Jra0HwlqGvuogj8qIH5pZBgY9vWuw8NfDKOErPqWJXHzCEHgH39a7+1tkt4hHHGkaKMBVXArw&#10;MXmsY+7RPdy3hyVRqridF2Od8O+BbHRtjsguLgAZkfkD6DtXUJGiJhVAH0pcdOKXHFfMVKs6srzZ&#10;+gUMNSw0eWmrAqgDgYpcD0oFLWZ1CYoxS0UAFFFFABRRRQAUUUUAFFFFABRRRQAUUUUAFFFFABRR&#10;RQAUUUUAFFFFABRRRQAUUUUAFFFFABRRRQAUUUUAFFFFABRRRQAUUUUAJijFLRQAm0elG0elLRQA&#10;m0elGB6UtFArIKq37iGynkP8MbH9KtVm+IXWPQ9QZjtC28hz/wABNQ9hnh7rJISwAYNzwafFANuX&#10;IQ+9ZOpeJdO0KFi7EEdD97JrzbxT8a2UlIIGbBIBxtzXlrCubuRUr2PWLy7t7NC0kwAHXkdK5PXf&#10;iTZWSkW7pMAMZDjI/CvKZ/GEur2klzcmSHcMCLr5nt7fWuOsPJfVWnuPCjwRKT++N8SSPXbmvQpY&#10;RxOaWIsdx4p+K2szwn+zbYzKzEbncLisG3vNU1yJmnjMdx/dLcE/Wud8VapoFxIDBpk95cKfltk3&#10;rk/UVy91b/EzxTINO8PeHJNKgbjzZJVOB2wTXp08PE4Klc6++CeGZZb/AFe+hs4kBPlEqxJ9q4PV&#10;v2gLbVLj+zfDnh59Xvs4WdOAD78cV2/g39kS5a4TVfiBrUly+dxtBJ0J5PQ17TpXhrQ/Cdj9m8N6&#10;Tb+YoAE77SRjvzXV7KxxyrnzFbeD/jR8Q4/sd1aHRdKl5Eu5Mpn+dbXh/wDYW0W1uUv/ABl4rOrX&#10;Gd32fGMHuOK93vdZ1WEn7XOOD0iUAD8qxrjxBcXMwCHzGB6scVrGgc0sSavg/wAC+CPhzahdK0OB&#10;mCgCZiGPHfBrefx5Jax+XaqkcWc7UjCj9K861LULmWQGRjkdec1mzao0QbL/AK1r7Iw+sSuej3ni&#10;/wDtFka5fD/dD56VDYxWd3ctEWD5/iXtXln9qz6jcraQMS7sAMV7f4Z8FxeGPDH2zUGJupBlR35F&#10;TLQ+hw2PmoWLEvg6wi8P3DqFMpXIOeazdCu9N0TQQ7aUl7cSOFGW6V0VrqcL+GlVk3Tuu0AdeRWd&#10;oHhJrSwe41YmCBW3qp71B0wzqph5FHxukv8AZcDW9otq0oxtA6A1y/hL4SJqSy3d+4dTztZttej3&#10;9zb+IooWhKx2MA3NOxxhR2rwr4nfHDSRr66NpuoPbWEJxNcoh2ntjig9XDcTznUSuaHijwFZaFfN&#10;cWGGCHDbWyAfSsLUI1VCrkFz2FaemfEnQ9U06TTbLVPtLYBDOhBf1rIvsNP5sZ3jOa2hsfsWVZl9&#10;ZoqRxuuo0JchSe+K5aWzMg+0MfLOe4r1yDSYtZb96oUAEk1xfjC3htY0trcblB5IrKR9TTr3MKy1&#10;KMxSwSNnYM7j61w/iLVXW5OBmLnJrqINP+0XMsMZO5hkYrl9csvLllglUgEHmuZnVOV4nN3WvBoy&#10;sRJHpVjR75ZEV5TtO7B+lYl/Fb6VDJk5JPBqsdXhSzm2t+8IAUUjyHV949NbVkkBRWPkIuQ/qaZo&#10;2sJJcSGQ8c4rjbTVseHLeNuJyTn161PdXH2ZQUOMjtUSPQpVD0E6rCsyOJAVxzk1wnjDURqF2Gik&#10;+6SMg1Xs757mCePeVds7cnpWJLa3KOxJzzUHRKd4izTzWzrKzllI6Zra8NRS3lz5zr8h6ZFZi6c9&#10;zAhPXPNd14Ws1S2CFeR7VZjTjdk1zp/nMgRM4HJxVe50UTECRflFdREY7QHcB+NNkC3KNgD8qZ3R&#10;gcmbKCyXapAHoKEijcYL4pdUs5EvQMfITSCyPmALkj0qeU05SbytigAb17Yq9bwoYxlNvHpV/TNP&#10;VYlL4HFXJLNCh2YNFkVyGVHp8LZYJ89LNpy+XuYDPvVxLfyj6k0pSSUlDgColBEypFK1gVeewp8u&#10;4N8jY+lWTp7xjBbbms+8V7c4Ug4o5TmlTJdrsDuOT71AbqSJ8bcgUyO4Zhk9utX7JVufvLRyXI5C&#10;axzdAA/KT0FXv7NMakkDNJDa+RIjr0FaLXMcinccVw16RxVdDmNYjIhchOg615x4jfyBG2NxlOCD&#10;zivUdWu0Kui88V5L4uuT9sjBGAsgHH1rzFD3jyqseaRy+q6e1rqIQKdpG7d61ZskYxn5fwrsdV0h&#10;Li1tLhRncozx7VUj0hUToB+FelCPuhGizmZYZOQFye1XdOimtJoJCSvI6Gt+DR1Zw+MgVDqMKlgk&#10;YAKnsK5a1O8RSpHtvgueO58Po7yDO3ofpWbqmoiFtq4Nc74C1N47JoJD2IANWLxneQd6+TxEOWR5&#10;FWFjW06RrhgxJHNdlpGxRjjJridIyvUmt631EW7gAnNchxy2PStDtDMM7uMdK6GPTETbMSMqelcF&#10;o+vSQxpg46V2mla1HeAIzDNbRkYqXIdA9mPEGnyQOMYU4Pqa+fdY8J3EPjFovKwiv159a+k9DuI4&#10;ABwVxyah1jw3a3N39sEQLNzkd664YnkPVw2LshfhloUGn6eLr5QwUfLj2ruX1bfHt4X6VxVjd/2b&#10;iDOxT0FLf6oYDkPn8acsVzHnY6rzmvqksjKdrZrk9VdtpyOaln8RHy+SK5rWfELYb5u/rXC53Z48&#10;Cjq0rEk+grzvxPcseB2NdHqXiA7X5Ga4fUNUF2zBuxNSbxKKTkr8zAUiXas2wt+NZmoFgcqQB+VV&#10;7cvNMoUkn61NuY1jHmN6S2SRTtG4+tVU0ia4lCxxkZ6nFdDpFiDCrSHpjOa7HR9JhvU/cKNwHPFb&#10;why7m7j7p50PBM104QnB+ldBpfw2ltI1dxx6kV6fonhMrIZrjAUDjJqt4h1uHT3MAKgDgUSkYxOY&#10;Tw5Fawktjj2rH1KRLRPkYHHarOr+KQsZUd/SuTu7yS6yR35rC5pzWKeq3cl4zqua+qf+CdfhJor7&#10;xnr0yZJSGzjbHTLM7gfkn6V8tQ2zbssMV+g/7FPhkaF8IlvCm19SupJ+nUA7Qf0r08BHnq3PJzWr&#10;ahyn5qUUUV+yn6IFFFFABRSAnPGPp1NTxWc8pGyNsHnLDGKCSGjBBAxuz6VfTTo4z/pEwU/884hk&#10;mpVMcGRHFj0Zxkiq5Q5ijFZSygkKVUdWl4A/xqylrBCAWJmb34WpWcyEFmLHsaTJBJz161fKArSM&#10;AAAqJ6JSA46cUmKK0sAYooopgFFOijeeVI4182V2wsaAkmvavhn+zpeeIDFqPiFmsLA4ZLRP9dIO&#10;vPoDTipSZ4eaZxg8pouriZpeXU8z8H+BtY8c6gttpVm8/OJJjkRxj1J/pX058NvgRo/gkR3l4ker&#10;auAD5kn+riPqing/Wu+0TQNO8OWCWWmWyWVugA+QDJx79/rWicMPY811wpKO5/N3EXHOMzR+yw3u&#10;U/Ld+oZ75J75IwaM/L12KeOOpNSW9tLdzpFFG0kjnARRn8favR/Cnw4WAJdakPMkHzLB/Cp9/Wuf&#10;E4qnhleW58Jg8BXzCpywXzOY8NeB7zXmSSRWt7Tr5rdW9gP616ponhuy0CAR28ID4+aQjLH8a1YI&#10;0ijVUUKAAMDoKeR9K+OxONqYh67H6hgMpoYGK0vLuCquBhQPwp2MUA9KWvPPdExS0UUAFFFFABRR&#10;RQAUUUUAFFFFABRRRQAUUUUAFFFFABRRRQAUUUUAFFFFABRRRQAUUUUAFFFFABRRRQAUUUUAFFFF&#10;ABRRRQAUUUUAFFFFABRRRQAUUUUAFFFFABRRRQAznB+tcR8adTbRfhf4lvVufspjtCPNIzsycZx+&#10;Ndwa4j4yaVFrvw21uwmGYrhURx6jzFzTUeZozqS5YtnwZYeMpNTvC3/CUrfxbjlRbng1Y1fwvqfi&#10;O8hlstUDRk5MXk43fjXqWieCvCvgm3MUNqsz99zZ5q6up2toSbWFIc8+1elCkfOSxJxmjfDLV4o1&#10;ka8TTVIAMkiBg3tj+tdFp3wr8NWNyL3UA9/fjkOshC5+lS3mvz3EmJ5VEI5G01QutcRcFXz+NdMa&#10;ZxzxB0N1qdpp5Hk2VtHtG0MY1Jx9cVmXvisMuZHjHosaha5jUNUaZvvYz3BrAv7uTdyd4rphSOaV&#10;c3dR1qKS6Nws0hfptZiQKwNV1G7n+eG4YY44JqlJMZVOF2n1NVG1YW4KEZPSteSJz80pg3jG8sAI&#10;pn3oTjc3NTzeIbKS33I+JsZ4OMmsHUJYb0uHIArj71DFdnYxKjpzQZ8kzvz4idoSjLvPXdnmqNzf&#10;pJF5m8AY+6TXGRa81tIQ4+XGD6mtzwZoF/471mKG3R1tN3LEdBVgrx+I9Q+EWhC61eHUrmPNnHgh&#10;mGRmvZfE+riSeO1kXzIm4Rc1ySwxeDtOg0iFQ4yGYisvxN4hku9YsBD92L75J9K5pxCOMVPRHfWt&#10;vDDLBBHtMyKJMluFA7fWsnxZrmreKN771g0uIcMCBurzXxr4/bw7bXeowsbmVTsjiRuSDWL4Wh1r&#10;x5ZSSXQfT9NPKozYzS5Dnq4mU/eOhu9XhuIv7Nm1wWVqOGt1GCw+ork9cg8HW0TWVtaJKrcsW+Ys&#10;frV680DSLZjBptrJe36g+dMHJCn0rj759UtrlkTTzGenODVRp8xGHxPJO5Ug1vQNG12BIrPyggIB&#10;JPB9M11lvNHeW7S2w3Aj7pNeba3oHiXWblZLYBW3r8pUDAr0GwsLjTY7dbsDzMfNs6ZrVw5In7zw&#10;ljva0+SRXN61ndCKa6+ylwfkxn8M1kXkUM8cmJPMI6NitvWtMF0jTbljI5BNcDrmoX2msEtWDr0J&#10;AFSqfPE+6eZQw9TlkyvaQvb6m7hiuM847Vn+K7dNQgZ4x+9QckDrV61v7i5hJkKmQj8aSa3lNu5Z&#10;cBlxXmuFnY+lw2KhiKeh4pr1pJdCXcmNnPXrXJ2FpPqOoQI58iEEtuB64r1XWvCl5cGZoUJUgnIr&#10;zaaVLR1t4GJu9zAoARj1rM4Kyl7TQ2IryF7ldh3ovy+1dAbZ7m2DBSw9aqeDfBE+qWscjq0R3FmB&#10;716dZ+HEtbRISgxgDOKg9rDxlynnA0ieZofJypGR0q0NBvioR1zk8GvQn0uKwHGPajyhJ5fIoO6M&#10;TlbHwldfJmTC+mK6uz0v+zlGTk1qxwiNByDx0qC7lyuT2q4m0YcpRvot5BLZzzgVY0vZlkZeg71D&#10;bD7RLkEVobUg54ye9WbmXqul/aiWjYAgcVnwafNAASNxxWrdXSxTADvU0U3mggAVHKBkvLPGh4Iq&#10;1YXw2bZDhverslu0i7dvJrLOi3D3gOSFBpco+ctSSnzQQOBVuKPzfnJApX0uSJVbrxzQIyOGGB6U&#10;yOeRl6xcSKNqygelYUl5JHkSsXz3zW9qdoHBYHpXP3VuTkigi4Jebh/dWuh0RzcgBB2rlFQBsMcC&#10;uo8PXcVuECDLcDim9hHQ/ZZVUAnArL1S3mA/dE/hW0zyXP8ACQKcqIikMuTWEo85zTgccIZCcSrg&#10;nua868cWyx320ckvn9a9tn0+OfkgAfSvNPiHoQjuUnRCyhskgVyzoxUjz6tL3iIXPl6JZRFCWGOc&#10;+1RRSJdl0UEOvOBVK5vd+mRBBiQEACrTyJomi/bZgq3UgOFzzT2J51Auy+Xp2mCV2BkbomaybW3+&#10;0zNcN8o/u1xY1+51K7bz5diKQVFdvpNys9vhuOKyqR5omLlzlzSrl7e+URj5S2OO1drcW7bshP0r&#10;lNFtfN1CBVXKmQc165daQEXO2vk8XA8zFRsc/pFk0qj5TnNX7/SWtB520+taulxpbvtIANaV1tu0&#10;MTfdAzk14p4dSVjmbTWV2AfdIHetnw7rD3eoLDG53E44rj/EyrZTbIASWIAC16l8HPBLXbx3lwCM&#10;EH5hig45Hofh+2uo4AZQxGBye9dDJfxraKrKBs96u6zDHZWSiLHAxkV5/r1+8IIVup6ZoKhK2w7x&#10;Brqm78yNeBxwa5648QySE7nOPc1m3l0xzuOMmue1TUvKU4YUDn750FzrrYPz/rWBqWttLuG49fWu&#10;budcIbG79aqrqRnY855qjBwL1xPJcZG/APvWHfRmBiQSa0lJJ5qG+hDxHGN3amVEwZHadii8k9q1&#10;fD+lN54MhC+lO0Dw9dX94xSNj6cd69B8OfDXULiQy35NrGvIJGMiuim4nXQjoZiW/KxgkAkZIFeg&#10;6UsGj2YYMoOAfSuV17U9L8MzeVvE7jgEHjisGbxZLqassRIHse1VKRcjtdd+ITRoY4MHtkV55r+s&#10;z6hKJPNIPpSRxO7kyE8+tLPZAjOa5TlMhppLl1DAmtaytAEGfSmLbhGGQa0I9uz04oKKV0mDtQEt&#10;kAY7nI/xr9SvhH4aHhL4ceHNLK+XJbWMayLjHzlQW/Umvzm+FvhoeM/iZ4a0gpviuL6LzhjP7tW3&#10;v/46h/MV+oaAbFGOMDjFfRZTT+KR8tnVWzjA/GqS1tZH+68fH8HNVvsKHcfMI54DDmrD/M4JJJoP&#10;Wv1vlP1chgtIiD5ruMf3VqVba1Ccxs7A5G5iox+FB5NA46cUcoDhKYi/lxpEWxtwMkfRutLJK0rE&#10;sScnJBOaZ0ooAAABgdPSjpRRWoBRRRQAUUVPZWVxqN3FbWsEk88h2oFXJP4Dj8aCJ1IwjKVSXLFE&#10;FdP4J+HWtePrxYNMtGaIN+9unyI4x65PX8K9W+HX7NM915N/4nbyIuGXT4j8x/327e4r6E03SrLR&#10;rKO0sLaK1tYwAkcKgLgDjp1+tbQpN/Efj3EPiBQwfNQy73p9+iOC+HXwS0PwLDHcSqmp6qcEXcq5&#10;Vf8AcU9PrXo5988HOG65/wAaXJ5569fem7iCFAzmulJI/nrH5jisyrOvip8zfQOv1rR0TQL3XrtY&#10;beNjzlnYfKo9c/0rV8J+CbrX5lllBt7EHlyOX9h/jXrek6Ta6RbC2tYhFGo9OSff1PvXiY3Mo0Vy&#10;UtWezlOR1cU1VraQ7GX4X8HWvh6EEIstywy8zDkn29B7V0oxikwCo/lTgBivkalSdWXNNn6bQoU8&#10;PDkpqyAAY6UEUtFQdAUUUUAFFFFABRRRQAUUUUAFFFFABRRRQAUUUUAFFFFABRRRQAUUUUAFFFFA&#10;BRRRQAUUUUAFFFFABRRRQAUUUUAFFFFABRRRQAUUUUAFFFFABRRRQAUUUUAFFFFABRRRQAUUUUAM&#10;rgvjbcvZ/DrU3jJDl41BHX7613xHNebfH66+yfDe/k6jzI//AEIVdL44nJiZctGR8sy3sz/62Ns+&#10;pNZ9xcPk4JAz60Xes+e2wjGDmqj3yHtmvolA+Bc7kNzdTk8bio96qSXUjNliRj3q294hHWqV3IjI&#10;cY5reKM7sr3OpkjAzVR9UYJ1GRVe6GDwxFZ07dea05gLr6jNJnLjHYYqnO6EEs3zd81V81x9w1Xn&#10;kIbLsBnmobj9oUecWXBZsfPxWBdlvNb93t+prUuNQhWJlD7G6ZPNZ0anWSLSAeZOxwH5rP2lOPU6&#10;IxqmZbaXNr2sWtnb5eWSQBto5AzX2L4D8I23grQoVhgVJmTLOQM5xXn/AMEfhKuh3EerakmbhVyM&#10;816vrV415j7MyrAOGNYurGUvdOau5L3Tib+0udR1CW93CRIgcg9K42a5e2lvpJ39QuOdvHSul8b6&#10;ndaJo0kdixzIQC1eXtq98qXEF0pJkB+fA61vH3jzIYWo5lLw1bw+KfEUMV24FlCN0ryNxxXR674v&#10;i1bXrLwt4d+VQMy3EfKxj0rzC7t7q0hntoGdmlf/AJZZz19q6/4OeEfEc/iW5uxalLNSF3uOSCK3&#10;jTOmrRcInqdlbHT9MfSNOi+13L4+0XZHLHvWJqfg+eNGl88GXrtbt7V20Utv4VtJATifOGB5Yt3/&#10;AArMu7O+12Tzp5FtrdeQAcFhXo0qR4ynKMzzaa2e3kKXF+IJM/cA6/jWnbTWlzYtGt6jTp0Dgmtj&#10;xDo2nW9o13dKFjQcl2wT+FcbperaW17s0zN5IOPJAP5Zq6tOPKfo3DuZ/VZ2bNNTp0sHlamWUYOG&#10;BIB/KuNm0zSpbmUR2U00QJ/eF2AFdTqBnlnWc232KWM58h/mzUr+IbvWYPJjWGweMYyY1+bFZUvZ&#10;8p9hmeNnUlGpBnIWuh6aZT9nt3L545PH503xFZG2s/kTYwHOea3vK1e8baZIwg4O1AM1U1nTbhbU&#10;iQ7gO1ePiEnL3D9G4fxMp043OIsr0Lbuki+YwwGAGPlqhrHhfw7eXdrcWOlm3uk5d2bhs+1aRXyr&#10;koYjjpnFSwoHmwBxnvXFKJ+g+zvqFlaRWlqhij2lT6VpO6JCiOo3HvigjA2nnPao74khAeMDrWPK&#10;enRUVEydbZIbiNGwwaoJBBAikLn8aNXiMsiSBgdvesm7nLrkHoe1BvdHRDb5ccoJwe1UNRkVYXIb&#10;DY6Zplrd4sUJOQM1z2qawVYgtgGgzlWRc0m9ZDKzngHvWtcX3nIpUfjmuJk1MCPYhGWPatiGZhYI&#10;wILACgSrIu6pId8RHtnnpV/TrtYzzyPeucOoNMh3fw0j6k8dudh+fHFBPteY72O7jdQ2FHHUVXm1&#10;OOOTIYHmvNT4jvklER6H1PSmXmr3kSlgxOKOYfOetW2pLLD82GPYZqK4tnmjLjCDr615Np3im7Vt&#10;24giu48P+MIZYwl0+CR1JqTZCXxlRym7IzWVcjGdz4rr2tLPVzmCRd56c1xvibTbjTLsJJ8yZOSK&#10;AM26OW+U5rovDCrhS+QfWudvUEECPGpIPJrX8N3JdhuJAoA71boKVRTkE4zVi4CxjIbJrHWQABlO&#10;cU621ET3Jjb6Ug5bluSYGMjuaoavaQX+mmKVAWA6mrV0hXJUdBXM6nqE3KYI7ZFQ43OacTltS0VI&#10;1fyWC+X8w+teceJ73UNTvI4pJMRRjt6V6legm2mJHO3pXLW+kpqEUzOAHC8DFYyieXiKZw1lbo97&#10;ktlUGcDvXW6JqP2ycQwqQDwTWFbaJJb6pMCDt55r0DwF4cjLCQjPesmvdOPDxcXqdn4G03ddwrIC&#10;TvHWvZtX08QIQe/SuB8M6bJFqdqEHyeYMmvXPE1gvlnbya+PxsveOXG7HmF/N9kZyBkjNQwa2rWM&#10;rO+JCuBzzVrWNPlaQgKxBPJrJi8Mzzzp8h8smvHkfP1C/wDDXwjP4w8QgzI0kIcEnHTBr6avdMt/&#10;DtotvaR4IAz2rgvhnbf8I1bh44wCwHOK7DVdRNycswBI5rM5pFS81V57Mxk4K1wmvXglJJIGDitz&#10;U7kpvCsMe1ebeJtUMEjLuAzmgUSLVdSjG5c81xurXjOpw1Pvr55DkEc1jXjMwyTQWZ00zGblj19a&#10;v2crKy+lZrqu/rV+zkRBlmz9aog24ZgV5AFNhlWW92seOKy7jVEiXCsCazW1ho5g+cYplRifQfg6&#10;607SLcSyRqWUBuTWR8SPi3FMrQQyJCCMALwcV43c+Op44CFY9Mda4nWdck1W7B+YnPPNB1Q9w6XU&#10;9Tmv7tpQ7Sgnjkmuo8NxSbASm04HUVxnhsbWUspPPevRbG5Ai4UCouTIt3UnkgZptq5uHxu/A1Xu&#10;XabOSAMVUtrg20nJFWZHRNZkKCOaqurITkd6kttZRkxxkVE10bhyuQMmgD6C/Yj8JtrHxM1DWpI9&#10;8OlWp2MRx5kmFH47VNfd4UGvnz9jHwWfDnwrbVJU23Os3Mk+e/loSkf4Hazf8Cr6DXjH0r7PA0/Z&#10;UF5nwWPq+1ryfY/GWTgim0rcsKD1r9PP2sSiiigAooooAKKKKAClLbNzcYAHLj19BXR+Dvh9r3ju&#10;9EGk6fJMo+/cMCsKD1LHv9K+ivh3+zrpHhgw3msMNY1BfmwwHkofoeuPWnGHMfG53xRl+Rw/eyvL&#10;+Vatnifw8+Cuu+PXSfy20/Stw3Xky7Q3so6k19OeB/hhoPgC0C6fbB7sgGS9mH7xj357D2rq0VVV&#10;NqqFAwoUYAHtThx04+ld0acYn84Z/wAYZhnU3GL5Kf8AKBIJz19KKDToInmlSOONndzhUAySapyS&#10;jeR8GlKcuWKGqpdgozycAAZJNd54N+HrXAjvdRQrFwyQnq31/wAK1vBXgJbBUvb9Fe4IBWM8hP8A&#10;69d2AFUgEAY/KvlcdmTf7ujt3P0PKMhUbYjEL0QtvBHBCiRxrGgAAVRgAelSbR6CkT7o5zxTq+ce&#10;up96kkrITFLRRSKCiiigAooooAKKKKACiiigAooooAKKKKACiiigAooooAKKKKACiiigAooooAKK&#10;KKACiiigAooooAKKKKACiiigAooooAKKKKACiiigAooooAKKKKACiiigAooooAKKKKACiiigAooo&#10;oAaeBXln7STbPhXqB9JY/wD0KvVG6V5P+0ypb4RavgkFZITkf9dFrWj8cTkxf8CR8ctdIWJzzVea&#10;4XscVQaXvmqssx55P519LE/PLovyXQVvvH86gnvQV2qcn61nSTlWGRke9RXTsI0kiGWJxgUqk404&#10;80jSEJT92I6e9ZHKuCoHQ9SaLTTtR1hyLS1eQnjGCK9F+H/wmk8UxRajdAhRg7ScACvTdQ1TRfBs&#10;cNjZ26SXo43BQea+HzTiGlhVyxkfT4DJqtd+8jxnRfgr4h1KLzJwbNSMqWHWp5f2ddemYM18mM8k&#10;xkgD869lOuahcWytcuqqeigcj3rnPEni25WL+z9PmM1xL8sjDnb61+b1+MK7laEj7ClkFOPxxOBi&#10;+AdslwI59XgkbGG2r0PevQPBvws8O+HQR5a394BkSqcBTSeGNKNpEIWkaa4k5kkY5A9a35rzT/Dz&#10;MFuBLKwwRk5FebLivFSla52f2FR7GhPZvFpsqJMqyNwAuOBXDeMbq70DSAsL71By7L2FaiaxptxK&#10;6yzN5khO0BiBVswwfZ2tp9MmvoJRgshzX0eW8UVXPlmeNiuHFKXMjyzWda0jXvCTTvrEaXEBy1vj&#10;DHFchpGkaj8Q1jGjWrrArBDO2ce5wete4f8ACkvB2oRtO1nc2VweSHlOMelddpXgyOy0i3tdA2W1&#10;rEMvjAdhjpX6dhM2hVsfOYrL6mG+FHEeEfhdpnhC2H2xlv74Llp3A2IMelc7r/xV0rRdQbSPD0Y1&#10;PVHYB/s2QFPTmtP4jQeI9SE2m6cTp9k2UlumHI/GuI+H/wAJ9U8FaxLfy3sExfku6Akn2r6uhioM&#10;+ZxCqcvvI7zQtBvtUklv9YU+fLysPA2H0P0rM8f+NNI+H9g8+qykXajMESngntnrmoPEXjU2HnRT&#10;X8cQwVeUg/IPUYrxi6vPD8/iIz6DbXPi3U2b5jvLIhzydr8Cumpi1H4Txo0E3eRmHxFrXxP8Rpda&#10;072GgA7jwUDDtjHXIr1XRtX8PQ2y2uk2okkQY3KDuOP9qi38IXWthL7xHdQ6VpicvYiNVbPYEirE&#10;usxIP7J8PaXsU8C5CBj+ZrKVaVVE+29hP3SDUrm8uCQunNFgZ3SMCa4PXLl0u8i1dmTkskgX9K9E&#10;Xw3NDEx1O7L3LggjfgD/AOvXkWreH9H07xYfPF5qTOxxFHO+Bz3OcVNOJ9Fh81qVbKTNaw8e28Bw&#10;1tM0sfB5/nXSWN6PENg8qr5ZAyUauUvpdC0dmRYzYO2P3Ew8w/TdWt4a1m3+17YhmNgcjqBWdSEY&#10;6n6/wrmDlNQM3U1WGVhtwRx0rLtSpuM571r+I5EWeVgeD0rm0l2zEg8A15cz91hLmSNiWULcrk/L&#10;3qrq98m0+WdxHSorlmubdwpAYjIPeuSn1gwTtGzZIPc1kLm5C3eakWBjJ2k9zVIxFIHYyK3fisHV&#10;9TN1J8r457Go7a5dISGlyT6moJlXN+3upHtHXOAOlcn4quhbwKQcvWjp16Wl8tn4OeM1y/ieZnvf&#10;LHzKOKk5KlaXKV7fUJJCh5BHcmt608RMgMJ57Vz8K7ogntVmzsyJQepoM6NSUzp7e7804PANRTXZ&#10;glY/wjpUMcbqV4wcU29x5En9/FRI9JGNe6v518Np2YNdJp1zFd2/lOQSR1NcLFYzz3BdlymTya6r&#10;RbZABiT5scCkhxnK5dl0toMmIblPNMNuqgZVt3fBrahDxAKwyCOtDae0zblUbPXFM9GJm2V5cWEi&#10;yQysCvOCTXZadqUHiy18u5XFwo+8T1NYElkqJxyat6Fpskc/nLkD2qjQuT6cluzQMm4dAccVnNC9&#10;hIBEOPUV1boZFYMvOKzGhWPquaYDtMvGkTEhI465qTSoXuNTmdSSqMT17ZqusRkbC/ID6cVt+GBH&#10;a3E6SEEuCATQBPYajb3V61vJ8hPHJpNX0SKS42hflA4cDisPxPolxY3S3tvuIBzgVt+H/EA1Ow8i&#10;4G2VVHWqJkcjrdg9q5+TenQ4rl1wl+xVCiHjHavT7tYpjJGy4AGelcnf6UJpA0Y46jAqDlnHuY/9&#10;joX8w4bf2Arq/DlvHZwKqptPA6VQtrMoUDADBrVlc26oF9a5a3wmDpxjG56Z4L043jIyyqrKQ2CK&#10;7m6hllkIkbcPeuW+HFk01kk7fL/WurvGcRFhjnoa+HxvxHymNl7xmLpkF07xlPm6ZNbekeHbVYFV&#10;kDN6muaEssUxfdxmtqx1pIkBLfrXjniSOhm8rT4TGgA2jgGuR1XxFJG5G7ODjrU2pa0bkkAkj61y&#10;WtOS3UjNBmWrzxFJIG57etcNr/mahLuEm0e1aMjtnvWZeOQDziggwrpTCME5xxWReXBx1P51o6pP&#10;15rAuGJJ5OKoCMyknOTVS7v5IQdpP51MqksaZPb7xTLiUF1CSZxuH40+aTcOvNSCyK84pGtjuoKK&#10;oiLZzyG45pE0z7PJuwCeta0FquBkDirJt1agYmlTNCRlB+VdLY37Ac5x6ViW8Cx4q8kgjAoAvXWo&#10;Png4FUJ7w5zkVBcTlieKoSuxJzzQI37HUAo5Oa1NIS51zX9P02zVpLi9mSGNV9WYD+WTXGR3DJX0&#10;b+xB4Hbxp8Y7fU54d9loULXjEj5fN4WMfmxP/ATW9Cn7SrGJy4it7KlKR+ivhHw9B4X8LaXpFuqr&#10;DZ20cC4GOFUAn8cZrZpFUADHpTq+8iuVJH57J8zbZ+McnBFNpW5YUHrX35+9CUUU7gcj6YxmgWw2&#10;iuh8I/D3xH44ulg0XSri8OcNJ5ZEae5foPpX0X8PP2P7WDybvxZe/aZBhjYWjYUf7zjr+FZuVj53&#10;Mc+wGWxvVqa9lufNvhjwZrXjO+Sz0bTp76Zjg+WpwnuSeMV9JfDr9kez06OHUfGV4ty6kMdPtmxG&#10;p9GfqT6jpX0Fonh/SfCeli00yyt9PsVH+rgjCgn3wOT7nmsrVNWa8couViBxwfvAetEIzquyPxXP&#10;uO8TWg6eGfJHy3ZTjt7LTbVbDTLWKw06PhYIECDjgcDrTec5PWjg4NHWvSjHlVj8Xr4ieKm6tV3Y&#10;UUVd0vSLnWLuOC1jLOx+Zv4VHrTnONOPNMzpwlWn7OnHUgsbSfULtLa3jaSVz90DoPXNeteEfBMG&#10;hwLNcKJrphySPu+w/wAaveFfCFt4etRgCS6YAvIw5z6fSugC4Xt7A18djsxdd+zp/Cfp2UZJHCxV&#10;WvrIdGqhFAAAx6UuxeeBzSr0FBrxD68BgDilopBQMWiiigAooooAKKKKACiiigAooooAKKKKACii&#10;igAooooAKKKKACiiigAooooAKKKKACiiigAooooAKKKKACiiigAooooAKKKKACiiigAooooAKKKK&#10;ACiiigAooooAKKKKACiiigAooooAKKKKAGk15d+0om74N+ICOCBCcj/rsleoV558f7U3fwd8UqBk&#10;paNL/wB8EP8A0q6Wk4nJiVzUZI+AGuvlHJqnPekZxVeabYTzVeSYMma+icuU/PoU9SaS8YlQOcnB&#10;Ldq6f4eeF7vxN4kWFiGsIzuMh6fSuU0fTpdd1SKziz+8YAkdhX0joHhOLwfo8VhbsGkcAs/fOPWv&#10;jc7ziFCEqZ9NluBlOfMbpuzomnPpum27ABdiy54z0rD0bw3JpzS3WuATXLcow+7W0ZHtIGRZkVWG&#10;HL8n8Ky21SHTVkZZjEpzulvAXU+4Ffzvj8RVxdXQ/YsJThRgrj7lxJbNiULM56tyNvtVHT9Hj0+V&#10;p4RunkHzMwyMVLZalZak+6E/2gzHG+H5Qp+hFdbpHhuVQJZUZUPQN0PvVYXJsRWfMkaVMXCJQ0m0&#10;jEboo2qwyWIwd1U18N2w1FpbkvOx6Kp4FdkfCeo6gC1qUijHV8c15r4/i8e+F5Wk0rRptUsVJMk0&#10;UanaB3yea9qPDuI5tjheYQN298NaQbZi1u0NyDlX7Vwmt6l430jzToAivYUyQpQMfpzXH6j8fNXm&#10;MlmluscyAmSKWP5x7ZNdL8NPidZeLtKa2lvBp990Ic4yaqthKuAabiVDEwq6HmHiP9o/xxpFybbV&#10;7VLZkJLKIf69qXw3+1ncWWqWNw1jM1uzBZeeOT1xXsXibwRba7GtpeafHerMDi7CL375614r4s/Z&#10;f1dDNHoqb42y4XAP4V7+V5xCLtU0OfF4dTh7qPq3xNfT+O/h4dU8OJG3mYmdMAhVHJyK850aKx+J&#10;9ubbSdUEWsw5Saz75PNVP2eLnxl8OtEuNO122eXSSu2QHg4xjrXpngz4f+BZtR1DVvDssmneIbzM&#10;mx5mxkD0+tfdYfPqEpJXPk8VlSnA4kfCBtNma51MCbYCWRmyMVjRa+tjPJa6NotvbRjKtc+UuW/H&#10;FSo3jfw1ruqtNepfXUSSRJYuu4N8voeOK4fSPEmveHdOVNctzHdXBaTYUGcDntX1FLNKE+p8fisl&#10;qqPuHT32jzawAb6XfvxlQdo4qC+1bTvDUBgMkYlI+SNOWPtmuLT4s2fiCZoL6b7BbocB8lGz9RzX&#10;RaZa6LcYmhuYtSYchnfO3869uliYStyHwtfLsRTfvFeLTNR8VSrPNI1lYH5tn8efY+9Lr+p2Gj2c&#10;du9rHLevhYotoMh9DxUmt+KILINBbI0970SKMHbk+o6cVX8N+HHhnF/fA3N5NkyCQ8QDr0PSu+FQ&#10;46cKtKRxup+GtS1nzhd26Wkbc4kA3D057Vo+HvB40rTxPIMM2QMGp9bvrvxbrs+l2ErR6ba4Nzcq&#10;cbvZTW9c/ZLayitI5GmFv1Ynqa56tTmP3DgWrT9p++ep5143jMNmk0anlsEVz1sFaLOc5Gcmu88T&#10;WjXOmTQqgBVcjjvXnGh+f5F3HcAhlPGa8yR/SEasElyl52EUDsHAIU4ryrUr111CV3bjnvXoV/J+&#10;5PlnJwa8t1iC4ubx0VTyTninE+Wx+Z/V5cpAuph7hiPmUdcdqspcJKhfeR3xmmaX4elt1fcMlhnm&#10;iLR5fObfkIKZ41HOPaztcksbtWkZhwy9M1Qn33N27MOMmrLWhimATkHrSXymzt2cDJrKR9FCtzxK&#10;kji3hkwNz8YxW5oOnTXMInkbZ3wRWNoFu1/K0rAsAelehWFqZLRQEIzjioPXwkSn5KJxjcfWqV9p&#10;0h/e5wOuK6F9NlEigL1p19pTeRtbjPvWcj2OU5i1tIpbaUADdjoBWDcQ3WlXiSDIjbHauztLAQSY&#10;AJ7cd62bvRYdTso0KAMADnHNQKMSlYwyXVlE4OQQCSa2QI4LQoEy2McCiwsV0+3WE8g9zVt2iiQq&#10;XH41odkTl5GdJeQQueldP4dgMu1gfk647VzerSFrkKg+XPUV0vhgbY8H0oNDfukiKYQYbvWbPYB0&#10;LHgjtWoduQc8elV7hxu4Ax6VQGDJ+7BCjDe9RxyywAysPm65qxqAxLkdP5VFI2+AjcGHpTA2dN1u&#10;G/tvJufmGMc81SvNCeO5SewOEJye1YcMn2eXGMAnr6VvWmtm3iCiQOQOMnNUQT6lZTNYllUxybeW&#10;rH0yIKCkxy3Tmur0vVYdQTypmUM3GD61k6/4ens5vtEGWQHJxUkSiZd3CqycfLzUsJhlljjb5myO&#10;agxJfId427etJbwiO8gcHPIrlxHwHJV+E968OWT6foETRYwwz9OKhvtUEduFdgDipND1Zk8NxLgH&#10;5f6VxXiK5mlB+YqD6HFfn2Ll7x8TjJe8aVxrKDABzjioBqJdhhsewNcgt60LYaTJ9zWjYXAlkHzA&#10;/WvPPH5jrraUyYJOcVW1SLzQWHanWUgCKOKfqGApwSAewoFc5ucbSRWRfA7W4rauFGTz3qjcIroR&#10;VAcTqiuz1nPasRzXU39mpbPFZslvjIx0pgZC2m3kilMPHStNoeOlRlAOMCguJQ8gY6fpUUkAB6D8&#10;q0SBnoKekAdTwPyoKM1IML0p8a7eozV6S32rwMVA0eO1AACuOgpCTnqaYeDRvAoAdQ0O4ZwOaZvq&#10;US/KPpQSVpLfBJAyBjgdSTX6SfsM/DYeC/hKNWnh8vUNdk+0sWXnyhkRDPpgk/8AAj618EfDXwlc&#10;/EHx9oXh6zU+bfXaRsQM7Uzl3PsE3H6p71+vOiaTa6Fo9lptnEIrW1hSGJAPuqoAA/IV7uV0bzdQ&#10;+czavywVJdTQUggEdKWkHSlr6g+XPxiPBAGM+m4Mf0Fbeh+CPEHiSRV03R7y9LcAxxED8zX31pPw&#10;o8HaIQ1j4c06Bwc+aIEZ/wAyK6qGGO3j8uGNYo+yKoUfkK+25z2MR4gRt/stD/wI+LfCn7JPjHXH&#10;RtUa30O1PLGZ98uP91QfyJFe3+C/2WPB3hho5L1X168Qg77k4QH2jGePqTXs2B6UE568/Wo5mfDY&#10;/izM8f7vNyx8ivY6da6Xara2dtDa2ycLFDGEUfgKmldUQvIflHrSk7VPRVUZ5rndW1U3TmKJisQO&#10;C2etXTg5uyPisViZW55u7I9W1RryVkUkQBj0PJP+FZx9CPwo759OlBOTXqxioKyPlqlSVSfMwoor&#10;Q0PQrrX74W9suBxuYjhB3JP9KdSpGnHnmaUaM8RP2dPcbomjXOt36W1upJPJYj5UHck/0r2bwz4Y&#10;tvD9oI4lzIR88rfeY/57U/w74cttAsVhhUdMs56sfU1rqhzzzXxONx8sTLlj8J+p5RlEMHFTqfEP&#10;VQAOBSkA0ClryT6gTpS0UUAFFFFABRRTGfp6fligAZtvXNMZiw4P615p8Q/jbpfgwvawj7fqIz+4&#10;jbIX/ePb6V5LJ8ZPH/iiZv7IiZEJwFs7cPj6k7v5V6VHL61aPNsvM+XxfEODw0/ZRvOXaOp9SqSB&#10;1596cWIXnn6V8rSeP/ilof8ApF4L0wg5KzWilcfVUX+ddj4I/aRju51tdftxBkhRdQg7Qf8AaB6V&#10;c8srRjzRal6GFDiXC1J+zqxlTf8AeVj3lecGnGqtjew6jbRXFvKskMgDKyHIIqzngf1ry2mnZn1k&#10;ZKcU4vQXqKWkFLSLCiiigAoopM4oAWikyPUUZzQAtFFJketAC0UmR6iloAKKKKACim5x1NIXXs4z&#10;9aAH0UgOR1paACiiigAoophYZ5P60APopgceo/OnA5oAWiikzigBaKTI9RS0AFFFJkCgBaKTI9aW&#10;gAopMj1FGR6igBaKTI9RRmgBaKKKACiimkgd8fWgB1FMDj+9+RFOHIoFdMWiiigYUUUUANPeuS+K&#10;tkb/AOGviq3HJk0y5XHuYmxXW/41n69bJeaPfwONyywOhU85BU04aSRlVXNCSPyjk1AHg8555qtL&#10;elHKuCoONmD1rMvmkt5pYD8jwuUO7tg4rZ+G+kzeMfE0NuUaWGFgWZegFejmOJjh6N2fF4OjKrXs&#10;exfBfwPL5w1q9QR22MruHX0r1e91S0SQvJKYwBxnkmqOo31noGnW9ojkxRgKtunUt05rmdZ1GOFB&#10;d30saTH/AFVquOPTIr+d86xc8XiW09D9lyzARpwSZevtUjjRpndnVmPlx55z61HpMup6vchbyOM2&#10;qnIUDAP1rHsZ7O5nN9qN4v2nHyW8RwAO3FdHo2vWt18n+rjXgE5rxcPScJ3Z7NalZWR6F4b8WweH&#10;ri3trnSoltWICyIoGD716pNa2d7awM8YdJRkFOmTXhZjW+tgsb+anJBzn6VqfCT4wpqPiG78K3YV&#10;ZrHeF8zqdowP5V+lZVVg1ynzuMouKuegzXF54a1ZUEqrYHAKOM9e1dIqRTTF9hSNkyQxyrfQVzni&#10;5nvtFvSq5lRDMPqOaw/hL4/tPF2jx2txeRDUrf5TE+c+nrX2UKfNsfOuR5t+0R8DoPFXh+58QaB5&#10;Wn6lCjSPGq43oOSBjp9K+JbTU3t0MqZt7qM/dU4xX6keP9Vs/CvhLU7nVZYooPJdFTbgNleO9fld&#10;rdzHdavqU8QKQu5CMOOM9qvGYejKh78TKlWaq2TPTfCfx18QeH7GFWtZNRtum0AluPSvR/DP7UGm&#10;386x3dhc6LI3AluW+UH8qi+D3h3SpPBOn3QjjmuSmSXAbH510mveGtF1VHhudNhYjo0KKp/Svw7M&#10;62Fo1OWCP0TAp1I6nRWHjBdXhMlreQ3kMvJcHg++O9UZ9TmsdV8+xYQ3UI3h1GFbFeZT+D7nw67X&#10;OhvcqEO4wSSErge1b/hPxzbeIC0dxEba+iyrK+QGP0PFeKq1Sl79OR3VMHz7o6fxL44PijTpdctl&#10;8rWrLAuB3kB6la8kvvE95rXj7SbmWRGsPIkV1I5BzXd6nYGzlkuoF8uVlKmNfusD146V5frdiYZV&#10;vbKT5rSRY2tiOWycnAr6TB5pU5fiMvqULWsUfHvw1bUoW1LTUKyAF5IQMZHXpXkdt4k1HQNSjvLY&#10;XRghkHnW5JyRnmvsTw7ZHX3N1CojinXb5D8YH0o1j4TeHBpuoRJaIL9xnI7nFfaZRxBKEvZzZ8tm&#10;WS0qq5oxK2j/ABI+H9z8MbfVrgx2OrkLGqT4LhjjHPWq3xC02SPRtJktNVtra+1UHdEoIJT2NfNm&#10;uaVY+HNQe31GKWSaFxNFGx+Vtp9K+jvD3ie0+I3w6svFs0Crd6WhRIEP3PfFff8A9oVJQ9onofDz&#10;yWkny8pVs9KTw9YfY4Yt2CCxUcuT1z6iuJ8feIJbLVhounBWuZdrMwX7or0Ky8bWcfh7U9Wv40cK&#10;hCycDaewxXBeG7K11u2m8U3pMclw+Ixz0HHFXSzaFSVjTDZdXy6Xt6fQussjWojnKyTlQGKnjPeu&#10;K1i0ayluWZQkYxk+pNdnFoVzZXDllme2cbllIPf3qn4k0M6hpQcRvhAWcnvivajUp1I+6z6vC8U1&#10;U/ZzOBXTkYsf73I9qyZtLiinwINzE/fHSqfh74j2F54j1DSrhxGo+VHPGCDiutvpdJigEj6hCIwO&#10;iuKInNmeOlXfMYB0Mh1dtojwSTXDeKddt7OZ7e3+dwTyta/jD4mWFnaXFhpshkkI2iTrj8a810oy&#10;Xt63nEvLISM9q05jny2cp1DpNDujdQzMy5b1PapNX2iJYwDcO/GxVPHtXR+GvC2maNaPPqV4FB+b&#10;YH5NQ6v8S9C8Oow0+0S6lXp5ihqztE/UaNanSgudl/wF4IuTaG4lUQRnkq+Aa69o9I09f3upW9uV&#10;5KM2TXz74g+LOueI5tsEv2NP7iZUfpWZZXNzfTLJfXUkzZ5GTWR62HzCnzKMD3vWvG2l23yWn+ky&#10;Ho69PwrmLzUtT1SRXiRtjHpWLoscO1dkJ57muqsdQe0kWMRApn0pS2Po6dXnNjQrMrbA3KkSD1rW&#10;MvlnakZB9ccVCZmkjSUAADtVbVPEKW1uwwAx9Kg9FNEt1KEUs8oDDtmuU1LV2W72h8gnnmqFzqVz&#10;fysBlQSehrJ1FJbf5jlj70xxkdpbul1Gp4J9a39NuDbLgdq4jwzdtJBukGMDpXVWdz5wGO4oOn3T&#10;cOplhtJAoe+QKF3Zas8WnmjJOKYLZEk5kOfrVEE1y++N+evNYL3bWoICsT610BiRiDu4p8dhb3Dg&#10;Mopk3icm9zPNIDnZH3yOav2FoZJNwbKnnmt+40C3z2x9aE0qK1jJQg0ESkVIrc28odW2sOQR0rqr&#10;LW/NsjBOpnJGMg8Vw2q3s8AKquVz1o0PxEBILdx7c1EpEcxr6ozRSbLdMbjhvYVZ0PRGv5EUOAUP&#10;JIp9ym2NZBg7hxXR+DbYtubHQV5uLqcsDgxU/cOgtpja2sVoW6HGaxvFzLApCKTxxinahevFflAD&#10;wQBVfVZDO5Dt371+f1Z88z4XEPmbPOL66uPN4B61o6BfyiYCXIA9a3JtHhkYMcHv1rOvoIrNsxkZ&#10;9BS5Tyzr7XV44YRkZ+pqefUluFOGFecT6xJGMdhU1j4jYjDEVPKB0l7eGJjkjGazZ9VTnn8qxdU1&#10;rzSAGFZU16SPvCqjEo6N7xJj1qvIF9awYb8ow+YVbbUxjqK05Rl53AFVjkk9Kpm/JJORSG8Heo5S&#10;ollm5NSQThDzVDzwec1NE4JpFlia5DNgA1EzAjpTmU4yOKjPXmpAYwGM1EetSmoj1NAXkMJ5phmw&#10;SM9KeetS6Vo13r2r2un2MRnu7qdLeKJRksxIIP6n8qqMby5YkuVo80j7J/4J7fC37Tc6v47vYspG&#10;DYWJIxycGVh+g/OvucDIzx07Vxfwn+H9r8NPh1oXhu1x/oNssckg/wCWkpALv+LZ/OuzXhQMY46V&#10;9vhaPsaaSPgMVWdes5PYeOlLSDpS12HKeSdaKKK+zPy0KTpnnAHOTRjk84A5JNYesarv3W8B+rg/&#10;pThTc5WRz1asaUdSLWdVeZjBCxEf8TA9fasjggDHHYGlBPfrRXr06agfN1as6srvYPrR1o61qeH/&#10;AA/deIbwQwDbGCPMlK8Aeg96dWrGjHmkXRo1MRNU6Y3QtCudfvhBbrxxuYjhB3JP9K9n8P8Ah620&#10;GxSCFFPGXc9WPqadoHh+10CyWGBABjLMerH3rUVQMk18PjcdLEy5Y/Cfq2U5TDAwUpL3hwUbQMZ4&#10;70tC9BS15Z9KFFFFAEbSbW5qrdXYtElmkOyJFLM3YAc1YYgZ+veueufFOiz38+ly6ja/aV+V4WcZ&#10;GR05q4xculzmrVo0Ytykk3tch8JeP9H8bxTvpd4ZfJfa6t8pH4VkXfxUt7P4iQ+FRbTSyNtJuA3y&#10;gkZxXGaJ8Nta8J/FFb3RlB0C6BaY7+FGcgAd8dq2rP4XX3/C3rjxPcXEMlifmRP4wdgUfka9NUcN&#10;GUrvTl09T5iOMzGvTio07SUrP07nrG7CAk54yTXz78avjFqWl69NoujT/ZhAFWecDcWLD7q+hFe8&#10;6hK1vYTyICWSNiB6nFfDGt30+q61fXlzkTyzNI+eoYk/y6V0ZNhoV6rlPZHm8X5lVwWGjTo7yIbr&#10;xloPhC1vta8Ri41K8H/Hrpyn/j6lPUu/XAPUV5P4t+P/AI18TStHHq82i6epKx2WksbeML2HyEbu&#10;OMms34q6x9s1qO0jYNDZoDgf3j1FcTjFfRVoxlVdtj9h4A4dw+GyqlisRT/e1NdUdZoPxb8ZeHLl&#10;ZtP8T6pCQctG92zxt7MhOD+Ne2eAvippvxfdNI12O10nxaVza6hEoSC9I6rKo4Vj2I618znnGeak&#10;gu57O4iuIJmgmRgUkUkEOGyDmueyT5o7n2Oc8OYDOcLOjUglLvY/QD4G+Prrw3rsnhfVy8SO5SJJ&#10;DzFIOCvpzivpGPHlg5JGOCTzXxHqGuf23pXhTxbCyxXuoWkcs+w8ieMlGb/gRBNfZugaiuqaHYXi&#10;/dnhSQfQqD/WvDzSkly14rf8z+fMiqVMNXxGV1Zc3snZehqDoKWkHSlrwz7MKKKKAI2z83PavlL9&#10;sf48eJPhtqmj6L4cvjpstxAbme5Cqzbd20ABuP4TzX1bnlq/PT9u2/E/xmtYx1ttMjT6ZZ3/AK13&#10;4KCqVUme/kdCGIxqjUV1Y4cftTfFT/ocLr/vxD/8RX0j+yH+0Pr/AMQdZvvDfii9+3Xaw/aLW7ZB&#10;HIwyAylRwQOxr4axjjFej/s7+LP+EM+L/h2+Zylu9wLeU5wPLfrn2zXu4jD03TlZH3WY5bh3hZez&#10;hqfqZI4jj3FiAo5OfavgL44ftYeNG+IWqWPhrWTpWj2Ny1qhgiRi5UkMzF/cV9qfEzxTF4L+HWv6&#10;5Iyn7JZSToGPDMEO0ficD8a/Jm6me8uZZ5yZJpWLO7HJJJycn615mX0IzcnM+a4cwNOvOdSpG6R6&#10;iv7U3xTGGHi65ZQQcNFEB9MhOa+6/wBm74lX3xR+GVlquotuv0cwzOON5Xjd+PWvy/8A55zX3z+w&#10;Vfif4YalbFsmC/YnJ7EA10Y6jBUuaKPTz7B0IYR1KcLan028gVCxYqB6mvnj44/te6J8OJptJ0VP&#10;7c1xMqyxv+6hI4O8+3pU/wC138a5fhl4Pj0zS5fL1vVdyxkdY4hwz+1fndPNJczSSzuZppCWd3OS&#10;x7k1y4LCKoueex5GS5NHFr21b4UeqeKv2pviR4sndpPEVxpsDE7YtNIiUD03jDVyyfF7x5HKrR+M&#10;/EG4c4/tSZ1/VqxNA8M6t4r1GLT9I0+fUbxz8sUCZIHrnpXo19+yz8TLHTTeSeGpXj27mRJFeQD/&#10;AHV5zXtP2NNcuh9o4YDDtU2or1NjwR+2F8Q/ClxCt3qP9v2qEB4bxcvt9Aw5z9a+yvgl+0Z4e+Md&#10;p5VvIbDWolBm0+Y4f6rnqP1r8yb2wuNOuZLS8ge1uITtkglUo8eOMEGrvh7xHfeE9YttV0y4e2vL&#10;ZhJG6EqTg8jjt7Vz1sFTqxvE8/HZNh8XDno+6z9hFYMvDE+9Vr+/h0y0lubmVYYIgWZ3bAUdyTXD&#10;/BD4mQfFf4fabrUeFuSvl3MYONsyjDfhnJFfNX7bnxxuk1FPAuk3PkwInnag6E5Y/wAKZH6ivn6V&#10;CU6vs2fn2Hy6pXxP1fqtzX+Mn7ckOk3F1pfgq3S+liJQ6ncEiINnBCj+L+VfN2v/ALQvxG8RXDPc&#10;+LdTt8k/u7KfyQPbEZBrzroeD2259vSum8F/DXxL8RLs2vh/RrjUHQDcVXCKPUk8V9NDD0aMddPU&#10;/TKOXYLAU7ySt3ZdtPjN4+0+dZIfGevb06iXUZJF/FWavXPht+274w8O3cMPiAR+ItOJCyOFEc0a&#10;+ox1rznxR+zf8RPB9g17f+HJ2tkG5pLdhKEHfdjnivNSAeOozkZGP0NP2dGtHuavDYHHQ5Yxi15H&#10;6xfDL4raD8V9Ai1PRLzzV/5aQudskTd1Ze1eK/tmfFzxf8M4dDi8N3bael2WMt0qKxBHRfm4r5B+&#10;DnxV1T4TeMrbWLGRngciO7tyxCzpuxyPVRX2x+0/oFp8V/gMNf0tluPs0cep2kijJZNvP6MT+FeP&#10;LDxw9eLfws+KqZdDL8dBTV4SZ8hr+1L8U0YN/wAJdcsOCN8MQB/JK+2v2XfjFd/FvwD9o1R1bVrO&#10;XyLhkGN/HytgY6j2r8zl7Hv1z3r6j/YN8Y/2b471XQpZCI9QtxLGpPHmIece5BrvxtCDp80Ue/nO&#10;X0XhHUowtY+9GJHU8Dmvin9qb9pvxR4c8fz+HPCupf2ZBYKv2idFVnkducDdxxX2PreoR6Ro95eT&#10;MEigiaRiTwFVck1+SnjnxHL4q8Y6xrDk+bd3Ty5zzyxP9a87L6KqTbkfOcPYKGJqupUV0ju4/wBq&#10;j4qRyo3/AAl1zJtOSnkRbW4GBnZx+FfWXxc+OPiPwh+zvoHiSAJaeIdUW3iLOuQhdSzMB06KSK+I&#10;/hR4Lbx98RdB0SJDsublfPZR91Ack/gAK+yP26rWKy+DejQQoEiTUoYwqjAAEbjGPpXVXhT9rCCR&#10;7WZUMLHGUKEYbvU+X/8Ahqf4qEk/8Jfdj2+zxD/2Q0h/al+KhP8AyOF1/wB+Iv8A4ivK8V3nw5+B&#10;/iz4qWd1deHbGO7jtnETtJOqAE89K9GdKjTjzSR9DVwuBoxcpxUfkbH/AA1L8VP+hwu/+/EX/wAR&#10;X07+xx8cfEvxKu9Z0jxJff2hPZxJcRzsgRiC2MHHBr56P7G3xR/6Atv/AOBSf/FV9I/sj/s/eIPh&#10;PPq+qeIhDb3d4ixR20T7tqg5JJHqe1ebiZYd0rQ3Pmszllzwj9k1zH06v3R3470tNUgqCOmKdXgH&#10;58cr4+8bWXgXRpdQu5CWAxHCDzI3YCvmjxL8cfFOuzuYbyTTLYk4jtl5A9C3XNdV+0/fyvr2l2Wf&#10;3KRtLjtuJ614ljvgZr7bK8BS9iq09Wz8R4ozzFLFyw1GVox0a6m8PHfiQOpHiHU1JOR/pkhH0+9X&#10;1P8AB7xDeeJPA1jeXrmSchoy+SS204z9eK8E8FfA/VvGGkw6il1BZ282dm8EsRnqMcV7Po3ifwr8&#10;J9JtfD1zqyia34fPJLHkk46Vz5m6VVKjRV5Lsju4Zji8JN4jHTcabWl2enL90delKeV6n8K43Qfi&#10;x4a8QXsdpZ6lG88hwiE4JrsgcjjFfKVKc6b5ZxsfqtDE0sVHmozUl5D16DvS0g6ClqDrEwDTJFV1&#10;ZSOGGKkpMUAfj/8AGGCXSPiH4t05IyJEv7iNEA55clcV798E/B8Pg3wUmo3qpb3l3CXBfrg8jP51&#10;zfxu8DGX9rTxDavERBK0d+Mj5cMg6fjzXpNyrahbG0nc/ZbddqhD2HavheJMzkoeyOzJssi6jmzm&#10;b7WxHqnl26+feT8CZuY198VmWngeDXfEE51W5lmvFBOUchR9PSt2z0uzu9ZhMHyxwJk5HcUulOZ/&#10;EF7KnI5H61+VxnzK8j9JjCFNGVY/DeCDVGmsp5Sy5B81i3867DSxblJbByi3MYxwACcVe0i3FtO8&#10;rjAALV5Ld+K5U+KeIXPktIQwz717dHD+0p8yPPrV1KVkeweG72aO3uQgCNby7Tu715PqlzqOh/Hb&#10;S9Yt1xFduEmQcbsnk16V9th+33aIwTf8wHYmseXRTq3xK8ORsu8rGJGwM9MV6WVc0K1jz8Y04H09&#10;cKI9MuJOHE1ux2EcBcdPrX5na74qvvDnxY8Rz6PevaBLxtq7jtXv0r9KvGGox6V4R1O7kZIIIbZ9&#10;hfjJxXwp4E+CFr4nv9U8Sas8r22qymdNjkcNxxX6PVxkMNC7PlqeH9rPQ808a/ErxR44hMGo6s1x&#10;aqwHloxGT69ayIraMQLFK6PAqY2A4O7FfTJ/Z78DxAr5d+SvDESHmuf1n9mzw9NuNhdXULjoJJCa&#10;8157h669lJm6yuqp81jzL4SfFCfwTqB03Ug0ekP8scj4OCe2fSvoE3AuIILy03XCTjIZOlfN/jn4&#10;CeJdHkM1kDfW6fMqbCx9j1rT+FHxdu/DF3/YfiVWgbIVDICFTt3r80zzL6da9TD6s+uwHNS3Pe2O&#10;WDPuEvUj+lZevaTDq0IMMcdtcJyGTg/pXQWcMd9At1a3EV4JANpTBwK1bPR4pzlWRJe4Jxk1+epV&#10;qL9nNH0vtOc4Hw/q9xbXSafqG65lGRG4Gf1rM8S6Ta6NrtvrFyTAhYM8HJDe9eqS6VBp7CZrRZJw&#10;fvBRx71n6naW+tW0ltPbLOHBXcyg7M+hrow1b2c/eMZHN3+s/arSPV9CwIYsEwoe3fitjR/Ey6yk&#10;V/BMoBGJEI+avLrvTfEPwi8Ql4AdR0GfIkBy+wE1to4tVtte0T95Yuf31l3GeTxX1UZxTU6bMJRu&#10;cb+0z4XM+nRa9p0G+SNfm2ryVzzXL/s/eN4NK1270i63nTdYXEEbH5YSBg5HoTX0Fbz2HjfSbmAx&#10;qYipVrdwCUJHp2r478SaJJ4W8T6jGsj2ksEmYuoyO4r9BwOPcqHJI+JxdCf1jmR6F8RLXxFaaPrt&#10;hDbStpME0bTXHYqWzlSPavZvgjqPh3xdp9rCSBoNsvzzHgZAy361z3w9kTWvhDaR3kouJL6NxKc5&#10;JPIBNePeH/E1zpPg4+APD8ckOoSysJZuQwUtk4I9qxjiI07zuewsIq0UpHr/AMef2gW1S/h8JeAt&#10;MH7px516yAqADjrXLW/xD1NdMvNKvJbd7iOPa8qqAFLe1dRpnhC38G+Gprm3hWa/MYErSKMlmH+N&#10;YXh/4JprKzX2pXnktehvNAcjbt6ViuJVR0uYVMjw043jHU+afHXw9vtAvHmAe7EjGR7m3yAQTkAE&#10;VzUkTyxbJZ5hjr85r768B+C9PvvC91pl5ClzAjMI55FDEgcHk14d8Rvhd4Zh8TrpOg2F5qN/MTu+&#10;znKIfp0r6LAcTQrL3mePVySVM+c7ezG5UUgo2fnbrWhp8jadLgJyfuyda9C8X/BHXfBlnLeT2bm1&#10;hXJjxkqT2NcTZ6BrV1pDXEFo7orZOF6Cvs8LmEMRsc1Ol9Ulcr3lzcXbyi4kLyIuUUHhq5c2/wBo&#10;md2bkZ4rfe4W3ErSZ+0phSp6jNbT/Dy4tvD51dlby2GcfUV67jzfCbzzGNR8lzgNjo6gLuJ9Otdd&#10;4d01rmFWePke3SqulWMHErKCxPQiuy08paQL8uM+1V7Fn0OVSjKfNIktIzbEKeErRl1FYp4YYyCz&#10;AYqrO6yRkjjNYJMsesxT5JjQgYzxWcocp+kUqkWvdPTtNeeSJo5AcAZ5rE1Yq14iFcgnrXVwlW0d&#10;bkAKWAyR9K5jUJElmBGOOM1B3e0IL62i0yBJAFYuOMDms3UJI4rZZZhlW9auam/mRIC2dvPNZmvg&#10;XWmqVYgAdqg5pYnkJ9OvIY4g6Z2t2ro9LulbBC4xXmEGri2VYixyD610mleLY4gAT1NQVHGo9Jin&#10;MkZx8vHes65ZxN94de1V9OvxqERZXGSMBakMLRv8/JHrVxOuOI5zVtli8nLuN2OhpGmWIb1IrJnu&#10;VRclsEdqbDfiVChYDNXdFe0RprqYkfnn61rW0iPGMsACK5Ir5cmVfNJcajNBEPmI57GsZFRkdNqF&#10;hHLGSWUg88Vzr6SlvcebHy2eBUR12TyOvam2GqmefLdqxkBsxXs0iosjEAHOCa9X+HMdvcxlQyli&#10;m45+leFeI9X+zYEXGepHFdP8G/E8ra28MkxC+ScZNeRjvgODFS9w9E8R2otbppgu/AzxXnuu+JZI&#10;5W+8K9OmIvJJVdwy4OK4bxJpEQDMI8++OtfByl758XV3OPh8XF2KvMVPpUEuvGd8FvxzWbrGmRpK&#10;8kYKkZzWJHcyB8cmuu/MefI6We8BHJz9apPfhGwOPpVGWaVlBwcYqhNct5lBBqSX5LHqfSq817Jj&#10;g8VXQtIhIHSqk7sM1UQNCO8csMt+tWftTH+IVzvnMD71ILxgB1rQDoknLjgirKOcDkVzdvfkMK04&#10;bvOMmokHMbKP681agfHPasuK4XA57VYS9QYGelQHOawkytMLiqiXqetTCVSAcjmkVGQ4nJphHNO8&#10;1fVaa8qeoqDTnK8jbSfrX1V+wJ8Jj4q8a3njK+gJ0/RgIrQuvD3LfxD/AHVz+JFfLNjZza3q1rp1&#10;lG093dTrbxRKMlnYgg/qfyr9dvgh8MLb4SfDXR/DkCgyQxb7mQD/AFk7YLt+f6AV62X0Paz530PF&#10;zPE+zp+zjuzvlQKgGAOORTsCgdKK+tPkBaKKKAPJKCcDJGAKQHIyeAKyNY1fywYYTlj1OelfaQhK&#10;crI/KKtWNKN2R6zqoAMELZf+Js9vSsMHI9jQeST1JOTnrRXr06ahGx83WrSrSu9gozQa0NC0O51y&#10;/jtrcZzyzEcIO5J/pTnUjSjzTIo0Z15+zp/EO0LQLnXr5YIAQMgmQjIUd817VoOg22h2KW8CBQBl&#10;m7k+ppnh7w9b6DZJDCozj5pD1Y+prVVcDJr4fHY2WJlyx+E/WcoymGBp80/jHhRt6Z/rS4oHQUte&#10;WfShRRRQAUUUUARsgIPv615J46+AOn+KdUn1O1upLK/lbczg7lJznOK9bwSTzQVA7c+9a0q1SjLm&#10;gzgxmCoY2HJWVz5u+OnxQu/2dvhhpOl2V42oa7dl4oLifrGo5LY74zgfhXxjN8cfiBPqRvm8ZayL&#10;vcGCJfOqdc/6vO3HtX1h+3h8Pr7XvDuj69Zwtcpp8jpcJGCSIm6n9Oa+FwxxyTz1r6LBxhUg3Ldn&#10;6rw5gsLDBKKV35n3R+zh+1vH4raLw340uI4dTf5La9kwq3HbD9g3869m1H4I+Eta1F9Ra1IMx8xh&#10;BIRGx55AHHOa/LEfKRjjBBGPUdDX0N8FP2wvEPw5ih0vXFk8QaHHhQ0jH7RCvsT94Cs62FnSfPQZ&#10;5ud8K0sW/bUqaaXR/oeRfFXQJfDPxG8SaZMrRPBeSqu/nKkkqR+FcuxBJIOR619R/HrRvDXx6hTx&#10;r4D1CG41eNMX+luQk8igYBCnowHcda+XpbaW1laKZGikXqkgINejRqOcNdz7PLKilh402uVxVhlW&#10;tNsX1LUIbaJSXkdeB6dzVXOQMYBPQnp9AB1r1/4JfCDxN4la68QwaY7abYwkmWUFC5/2F78VtF04&#10;uLqM48+xrwGW1q1P41F29TsdPsV0rTrayQ4hgQInccc9Prk/UmvsT4H3t5efDvTXvS7SDKLuzygO&#10;F/TFfLvhrwlqPiTW7fToLeXzJJArMYyojXOSTnvivsqBLHwf4cUSultY2UHzSMQAiKvX9K5c6q03&#10;GNKB/JnCNDFYjHVsbWT978WzZzkdaXkdzXxd8Tf28rm1v7iy8GaZBLbxMVGpXpyHOf4UHP51yPh7&#10;9vTxpYX4Oq2Wnata7h5iRoY5FHsRwPxr59YKs43sfu0chxsoc/Kff6nJPzGnA5715x8HvjboPxi0&#10;T7ZpLmG5jAFzaSEGSFj29x716KGGD2NcMoyhLlkjxatKdGXJUVmI3Xr3r81v2xL0Xvx51vncI44Y&#10;hk9MR81+lDnKE+xNflt+0lfNf/G/xbJ1C3bRqT/sjFerlq/etn1XDUL4uUuyPN4opLiURRIZJW4Q&#10;DuxGAP0zT4Lh7K6jnjzHJE+5TnuCGrovhdbfbPiR4Yh2CVZtSt0ZT0wX21V8f+H38KeNNb0h0Kva&#10;3csYHYjsfyr35S15T9ElUg6jpPqfXv7SvxQTVv2Z/DRinzN4gW3WQq3YAF8/8Cr4ogtpbyRkiUyP&#10;jcAvt1rpde8c3WveD/DugSk+Ro5m2YPXe2QK3/gx4WOuzeKb4ozR6VpE10G7byNoH8zWFGHsIs87&#10;CUY5dRafVt/eeb5B5HQ9M19q/wDBP2+36N4ptCxyk8bBe3K18VfSvrX/AIJ+32PEPiq0J+9BFKB9&#10;CVqcYr0DDO1zYKR59+2X4il8QfG/UbR2Jg0uCK0jUnI5G9sD3ZgD9BXhqgl/XkEe/OK9a/aws3s/&#10;jz4nWZSvmSRSJ7goD/8AXryRX2yL2AbgenRq0oJKguU7cuSjg6aj2P0o/ZZ+Elh8Pfhxp94bRDqu&#10;owi6uJ2UF/mAIUHrjB6V7dhQOg4rjfhHr1t4i+G3hy9t2Vo2sYgdp4BCAEfnmuyAyPwr5Sq5Obuf&#10;keMqTnXm573PkT9uT4TafL4ch8Z2NssN5bzpDeGNQPMjckAnHUhiv518RA5UZr9Gf209bg0n4LX9&#10;nKy+bfzwwxLn5iQ4kJH/AHx+tfnP09vavosDKUqK5j9H4eqTqYS1Q+u/2CPFcsFz4s0eWQmBbeO8&#10;QE/dILK3/spr5l+IniCfxR4617U5mZpbi7kbk543nFe9/sMaTLfeKfFtwinYmk+SWHQs7cf+gGvn&#10;PX7aS01zUIJF2SR3Ein14YjFaUow+sTN8PThHMK7jvZEnhfQpfFHiPTtJgH7y9uEgGPcgcfgM1+r&#10;Xw+8A6X8PPDNnpGlW0cMEKAMyqAXbAyzY6k1+X/wk1qHw/8AE/wvqNx8lvbahCzk9B8x5/Wv1jtp&#10;Emt45EYOjAMGU8EEV5+ZSneKPC4nqTUqcE/dsPkt45YmSRFdWBBBGc1+en7ZXwqsPAPj201fTYEt&#10;dP1gtJJBGoCLKpy+0DgAgg1+h3QDFfFH/BQXW7aW88L6WjhrqLz5ZFB+6rbQCR+B/OuTASkqqSPE&#10;yKpOOMjGGzPj/B24brxkHnpX6GfsfakvjL4BnSL8i4itmnsWV+f3bZIHPsxH4V+eZ6nNff8A+wfY&#10;tD8KL64cHZcX77QRxhQBXr5h/CTPsOIo2wvO90z4l+JHhObwT451rQ5kaNrW5ZI891LHafyxV34P&#10;+Mj4E+Jvh3XNxSK3vEWbBwDGx2Pn22tn8K9z/by8B/2L420vxPbxEwalEYZio4E0Z4/Eq3H+6a+W&#10;tu0KCQzKMjPQ4NdFKSrUPU9PB1I47BJd1Y/Sz9qzxp/wivwU1iSCYC4v0FpD83J8zhsf8Bya/NQn&#10;LZ7+or6C/aE+KEnjX4YfDSxebdIbPzrpt+471Aiyffgn8a+fF+bYR8uQDjHHXAAFZYOk6UHc4slw&#10;jwlB8/dn1j+wZ4D+3a/qvimaHMdqv2aBmHV2+8R+HFek/t65/wCFUaaPTVov/QHr0D9l7wP/AMIN&#10;8INDt5YvLu7yIXswIwQzgEA/gRXn/wC3t/ySvTP+wrF/6BJXle09pi0z5VYn6znEZdE7HwLXs3wL&#10;/aOu/gnpeo2lvpKakt1Msu6SUrtwMEV4zUsFncXSu0MMkoTqYlLYz9BxX0FSEakLSP0TE0aWIp8l&#10;b4T64sv+CgF615D9p8NQ/ZNwV3hnJYAnk4r7H8Na3beJ9AsNVtebe8gSdM9cMoYZ/OvyO0/wxq+p&#10;XsdvaabdTzuVVF8hzkk8nJFfqx8K9GuPD3w78O6fdrsubexhSRP7rBFBFfP46lSpxTpn55nuDwmG&#10;UfqzudevCilpO1LXknyJ4Z+0h4Ln1eytNYtYWlNsSk6oMtsPcfSvm8EkAngnrX0N8evipcabM3h/&#10;S38mUrm5uAMkKf4R7188s7GQs+WZuw9a/QsoVRYZKotOh/PnFcsNPMpOi9evqeoeCPjvqPhDQo9L&#10;NlFeQ24/dvu2kA9vwrz/AF7WJNf1q/1CQFHuZDJjOcEnPX2qoLOeYJiGRs/xAHjH4VEQYyAeT79q&#10;7qeGw9OrKdPc8HE47GYihGhXb5Y7XL+iao+ia3ZahHH5j2snmADj8K+ovhf8XI/iHJPam1eyuoEE&#10;hXdncucZBr5PGWbAwSe57+wAr279mjQ7yHxBqWoSW0kNoLcRK8qlQzEqe/YYP515ubUKToe0l8R9&#10;JwrjcXSxkKEPhb17H0kgwijnp3606mocqDnPHUU6vgT99CiiigD5f/aG8IwWPxPj8TFUTz9K8tnI&#10;HzPG54/Jh+Vea2NxE2kyXcDnYWbO85zXpX7fH9o2Hwv0nVdMJD2+pLBKV6hJFbn/AL6Va+evEniM&#10;eHfh9otqziO8uyoLZ5OQK/LuIcM5V3I+rymdlY6vREZbS/uFJZnLOCOwJp3ge3k33M8vIyTx9aZp&#10;10dD8LWqyfO9woXPrxWpoMZ07TS0g2+ZKF+vFfASjbQ+olqatxdebbTGM7f3ZAJr5zsL1IviFPLc&#10;MNsNztJbuc172pZxNF3IYAV83/EPTp9A1kzA/vJr1c/ia+wyn36DUj5zHvklFxPcoJxL4shaXP2S&#10;WPeuTgZ60/w38U9H8OfFdrnVyVtILd4Uyc4bPBqex8Np4h0TRS87W8ojQ+Yrda8G+KNuukeI7yCQ&#10;C62y7N/U+le3lOGjOtzHJjqvLRuet/tGftPR+N9Mfw14eimWJ1yblG+Uj0qn8EfiVp9z4Z0/Qb+Q&#10;W0lrCEy/AJGP681882kYtWdYQQwJ+U9qivNQ+zASWr7LhOuDjNfVZtl0KtLRngYHHKnP3j7Zub5I&#10;rjETLLA/PmLyKzNUuFSQMr8nuOK+ZvCHx61Xw9beXdp9rj6FGOcV6DoXxw0HxBIgu5TaSnGFJwPo&#10;a/IsVlValPnjI/QcNjKdWJ6PLqEobgkkjGcdq5nxP8M9J8cWrJc2axXLdJ41Ab866Wxu4tWgWayu&#10;bZ4cA5GM4qvceKtC0eQpqOqCBwf4Jf515iVenLWR6sI03G5zPw7+EuteB9YBTWTLpGCPJmlZ2z+J&#10;rstU0W8Ul7O7MUwPHzEiqy/ErwfIuItbjkY/w+YBU9v4jsNW+WxvoiT03Hj865sRTlUqc0h7bHPz&#10;eIda0S4B1EPe24O1vKzn610Gl+LdL1QCG3nWHcBujycg+hqHW9QuNHsJJmFvcAjaMpuyTXGy+G9f&#10;1ZGuIbW3sVYZWRYcHP4VwVMLB6yGek3nlPbmGbE9lgliRnivL9bvYfBd4mtafdwy6UzbJbQAnAPf&#10;HStPSbPxnpFhJbXsK39i4K70Ql/zzWPBrdrottPpWtaUY7O4+9I6cqK6cM4wla5S+E4zxJ48fwR4&#10;0i8TafLv0C/KmaFG4THtUfx40i28aeELTxfoipLlMyrHjcPc1u+Nvg7beLvD0kfheczWjru2Ocgd&#10;8DNcb4N8M614a0a/0S9eVYyrLtJO019rh69Nx0Z49aC5jrvgBdQ3fgHy9y5tgRjuCRVLwPosCfFH&#10;UroxR+ZakMWCjBzWH8C7w2Gt61obgRSSNle2a9F8I6QYdb1J3AExK7sd683G1eSMkjtoU/dN7xNd&#10;fa4vJK7PtjDCjg8VZ1L/AIlfhVmGRIyhfn681W1l1uPFunRrjFv82Kq/EXUZrnUdLsrdf3buN49Q&#10;K+OV6j9461G2xd1DUZPDPg9lRiJiP3UYOCxY8mpfAmh2+jMb6cRm6nyfO2jcv49azdatj4j8WaVZ&#10;RlttuF8xRwOnINbuo26WayWVmWku9m1kY5VAe9dVKbpS5Ysuaiqd2cr8UPiFaWtrdaVbR/2nLMQJ&#10;WbL7Qa4u0Nj4N06GSe9sltbn/WQSDkZ7dOMV694O8IeHPDsc8s4Grapck+ezESKnoF9Kn8WaTY+J&#10;dAa0j8PiV87dwhHy84yPSvv8ox1elNJ/CfGY6lTqxdj4w+MnhPS9N1BNU0d45Yr0qzAHIHc4r0XR&#10;vJ8S/CYxR7SVTHTPQV7jqv7LugeJNEsbRpbiz1mfcsMLvhAcZ6V8/XUCfC+6vfDN5dxmXc4RYunf&#10;sK/ZcFmFKUEfEVMHOFS8TyTSNHDX6xl9xDsNo+tdPfWZjURbCGWqXgbTv+JpezXEoQhyU8wEY5rq&#10;NQCCYsGEhJzkc19FDE0ZR90+xyqFWL945OZpFwuwgDirukWa3kiROmWLZBxWjLaC6H9w9hUmgWNx&#10;bXzSH/VqeM1zVdZH6RQrU4U9WdPrzxaRolvDnBxkgfSvOl1kXd4Viy3zEFR1Bz1q34/8VKqSK7Z2&#10;AgAGuH8Ha5DYi61Wckq5KqrcjNYHDUzJLY6HVr54tWWzMgGRuLZ4+lUda1hbW1MIYnt1rndQ1CW/&#10;1BpF6ZMg+h5rFvtTkubkqzce5qZHBPG88iz9td58kZya1rXJVW5BzWDaTBie5Heui0395GD6Cszr&#10;o1bnR6drkuliMKSScd67DTNe+2EfaHCk84JrzuKQGZSx4U1Hcaqzagqwt8pPY1EtD1oVeU9I1S5h&#10;Vhhwaxp71w48tvyqgA80KZbLHHXrVu1sD35PrQd1OpKZYjvLhnB3H6Zp0+oS3A2AZxxTJEaEcDmp&#10;9LQTS/NxzzUHow+EoNLNvVScKTzzW1pyoAdoyfaluNHSRyQRyc0zz10wFOp9axuSLd2y3M6LIuVz&#10;1rq/BWk2+n6v58ZYAoV4rlbC6+1z4PrXSaJqP2XUFjHPNcGMX7tmGKUeQ7F9SktZxhmAPUk1tp5G&#10;t2IiXa0gXsOa5vVA0xUspCEZzTdHvW0S586MlkPvXwNSPvnx81G5ha9oTxNLGV5IPUVxn9itDJyO&#10;letanereu1wyjD+1ctqNpGAzDHWqieZV+I5aWxxEeB09K5u6hInx710Wra1HZkpwSeBWGj/aLgd8&#10;1sYl61twtsTgcisy4TLNx3Nb4AitiPUVh3mFyc1rAzkZkvysR61G4wKlch3FSJamQ1oMhh6ir0c4&#10;GBUbwrAOcCqsk4BOMdaXKZyNP7XjvSpdc9TWVHLvNW1xgc1PKQbEUuVU7h0qwLnHGfasIXG3jJ9K&#10;ct42cZNRylxNv7UaRrrKnnBrPiuSV6j8a1/BvhXU/HvirS9A0aIzalqVykEIIyoO7lm9FUcn1ANU&#10;qfNLlNJSSjzSPq//AIJ+fBQ+J/F9z4/1S3Emn6UfKsBIOHuTwz4PB2L0PZmB6iv0TQYAzyccmuQ+&#10;Ffw80/4W+A9H8NaWP9FsrcRmQjDTSYG5z7k5NdgFxX12Foxo07I+JxVZ1qvM9hQMAUtIKWuw5Qoo&#10;ooA8K1PXQqGK2OWPVj0FYJO4knkk5OfWjHGO1FfpdOnGC90/BK1eVZ3YUUVb0zS59Wu47eCMu7nB&#10;I/h9zTnOMI80iKdOdWahD4h2kaTcazexWtupLMeX25CDvmvafDHhu38P2KQxIN2Mu56sfU1F4V8L&#10;Q+HrJUUB52AMkmOWP+FbyrgnJzXxWPxzxEuWPwn6pk+URwcPaVPiHBRjpS4FA6UteQfVBRRRQAUU&#10;UUAFFFFACYHpRgGlooApajp9vqdrNa3UMc0EqlHjlUFWB6iviL9of9j+60aS68Q+CYGu7Ji0k+lr&#10;y8fJJaP1H+yenavujGAccUwxqQdwBzXTQryoS5kejgsfVwNRSpn41yo8EjxyREOhwUZSjr9QaQgh&#10;ueo4zX6U/GX9ljwt8VfNvI410jW2ywvbZQN5PPzr0bnv1r4w+Jn7MPjj4ayySSaf/aunJyL2yBcE&#10;f7S9RX0VHG06u5+k4LOcNi0lP3ZHlEFzNZSiaCaSOUdHRiCPxFaEvii8uypvPLv2zybhRI5/4EPm&#10;/M1myRtE5jZGSQcFXBBX8+tNzxjJI/nXYrdD3EoT1R6Z4K+KXhvwtNDNd/D3StQnjIYSTTTBifXa&#10;xK17lYft8Q6dZpb2/gaGGFF2iOO6CqB6YCcV8gBQOwpelZTw8KnxI87EZZhcU/3ibPrO6/b5utzt&#10;pvg6wt5z1eSfef8Ax0A15l8Sv2sPGvxN0O50eeS003Tbn5ZIbOMliAehY8gV4zknvRnj9KiOGoxd&#10;7XM6OTYHCy5qVJC5JYsFIOMfJ82CcbRz65HNdf8AEL4UeI/he9iviCzW3W7jDwujb0OR90npkVyA&#10;6KMfd5Hv7fpX6C/AXUvD/wC0P8GbTSPE9nDqN7pYFtOJuZAQoCSBuoJXGT3OaK9aVCMWvhFmGMqY&#10;CMaiV49fI+W/2T9V1bS/jZoiaWHaK5ZorqNCSGix1P8Au+9fpmg+ReOorhfh78FfB3wykkm8P6PD&#10;a3Egw07HfJj03HkD2rvQCF+lfOYuuq8+ZH5xmuOp4+t7SnGyI5vlic9AFNfkx8Wr46l8TfE87Nnf&#10;qMvOf9tq/WHUnMdhcNzxGxHc9DX5EeMZnuPFGsSSKVZrqRsYxzvNd+WL3pM9/heN6tSXkdL8BrUX&#10;vxl8IRAZH9oxNj6HP8+a9C/bX8I/8Iz8Xxfoojt9WtEugdvy+YnyOPrgKf8AgVcv+y1Ym/8Ajz4U&#10;VIy6RzvI+F+6Fjbn/vqv0F+KPwe8O/FzTIbPX7US+TnypkbZJHnqAR2OBn1xXRiK/scQpHoZhjo4&#10;LMITl8Nj8pMYPTHNfXP7L/gzZ8BfiBq8kZMmo281vE23kKkbHjP+03/jteoRfsOfD4SoztfuoIba&#10;bjG726V6xc+DtN8M/DfUNB0q1S2sorKSOOJB/sHH4+9ZV8bCpaMTkzDPKGJhGnSXVfmflBIAsjBc&#10;7QTjIxX0n+wbfCD4q6nbZwbjTWOPXEi//Xr5vukMd1MrKUZXYFT1Bz0r3P8AYpuGg+OlikYJElpM&#10;smMnAwCP1xXoYjWgz6PMlz4Cfoeh/t6fDiWDVtM8Z2UG6OWL7JeMFJCOvzRu31GVP0FfInBORyOo&#10;Nfrz4x8Jad418O3mj6pCs9ncoUdGGfoR9OtfnJ8cP2c/EPwl1a6lS2m1HQNxaG+iUttBJwH75A71&#10;x4HER5fZyPFyDMqcqSwtV+8jof2c/wBqK5+EkTaPq8MupeHmbKCH79uSfm4PUe1fSt5+2z8ObfTT&#10;cw3l5cykHbbrbsGJ9K/OsdiTkDowz0/HmggH3rpng6NSXM0eniskwuKq+1tY9R+Ovx21T41+IYp5&#10;kNppdtk2lg2eCerN74ry5SpGFIK8Atzn2GKdGkknyRxsSSAEVSxYn6V9K/s4/sp6l401O017xRbS&#10;WOhQOsscEo2yXTDke4X+dbTnSw0LI651cPldDR2XY9y/Yo+G0vhH4bPq97A0N7rZE5RxgrEM+WPb&#10;IJOPc18uftXfDqX4ffFi/lWPy9P1Mm7tmKnaWJJdR6cmv0rtLWKxtYreGNYoo1CKiDAUAYAFeefH&#10;D4N6X8ZPCcmmXYWG9iy9reAfNC5/oe4rwKOL5a3PLZnwODzaVPHyry+GW/oflmCQVwfmUhgc9SOl&#10;fXHwM/bRg0DRbfRPGqXDC2QRQ6hb5dioAADD2A6186/Ej4U+I/hfrM+n61YtGFJMV2qExSjPUEcf&#10;nXIZ546DpXvyp08TDU+/xGGw2aUld3R+gfiv9t3wRpmlStor3er3u0+XGsRVAexLelfEHxD8far8&#10;TvFd5r2rPuuLjKxon3YYwSQoz6VzJAYYIBFWrHTrrVruK1s7d7m6mYJHHHGWZj+HT60qOHp4dXRl&#10;gsswuX+/F2fmMsLSbUry3traNri4uJVjRFB3M5OAuP51+qfwO8Bf8K5+F+g6G4AuoYFa4PrK3zP9&#10;eSR9AK8H/Za/ZZuPC17B4t8WQoupKA1nZMc+Tx1b1YfpX1qoUDjkAZrxsfiVUfLDY+Nz/Mo4qaoU&#10;ndLc8c/aq8Bf8J58INVgij33diRewED5gyZJwe3ylh+Jr8y8cAbcD+76e1fsdfWsV9ZzQSKGimVl&#10;YEdQRg1+Ufxe8GyeAPiRruiSxlIoLktEzAjfCxJUj6cVvl1Wy5GehwzibqVB9NTlZbya4it4ZJNy&#10;QghFPO1Sc4Fdh8FPBT/ED4meH9FCNJBLcLJOQM4jRtzH8sVxC5Xvz0JFfYH7A/gES3Ou+MLqHMcQ&#10;+xWpded33pGX8NgyPevTxVRUqLZ9NmeJWFws5r0+8+07a3itoI440VERQqqBgADpXzR+3yMfCnS/&#10;+wrF/wCgPX02Ogr5n/b2ieT4Tae4Rnji1OOSQqPujZIP5sK+ZwrvWiz8wyt/7dTfmfAFfT37Jfxe&#10;8GfDfQdYg8UXcdtNPOrxh4Gc7QMcHmvmHpS5OOvtX1VSCqx5Wz9bxeGji6TpSdj9H1/au+EkTBo9&#10;UjVh3+ysCP0rvPh58Z/CHxQeePw7q8V7PCMvDyrKPoa/KTcfU/nX0L+w15p+Njum8Rf2bKJcDIJB&#10;QKT+f615FfBRhT5kz43H5FRoYaVVTvKJ+igOQDSN90jvg0IMIPpS4FeCfAbo+KPioZB8QteMobzP&#10;PcLuP8Pb8K5m3dY543KBkRg7AcfKDyBXvPx/+F13d3h8QaXbtcZXbdQx8MAP4hjr714GVYMVfIcc&#10;EMm36/Sv0nA1qdfDpReqR/Nud4GtgcfOdRaN3R9KWHxs8G2nh+IRJslSLYLZIcHIHSvnXW9RGr6z&#10;e3wiESzyvIEx03MTj9aqZ9CcdqRA0jKiKWZjgKAWP5VrhsFTw15qV2zDH5rXzOEKU4/D2N/4ewG5&#10;8caEgQuDeR7h14yufwr7Zt7eJIgqxqPXivBfgN8LJ7W6TxDq0RiJUC1ifrz/ABEfyr35cAcemK+P&#10;zfExr1rRex+s8IZdUwmFdSstZ6r0JlGAAOBS0i8qKWvBP0BBRRRQM8s/aX8LN4w+CXiyxjTfcx2j&#10;XVuAMnzI/nX/ANBNfmz4fuNS+JXibRLbUZM2lpsO1OCMAV+uF1bR3MU8Uqh45UKMrDIIOQRj8a/N&#10;vwt4Am+H3xP8eW16vkW2kyzxwSOMb0DAxkfVSPzr5PO6V48x62Aqcs+U6XxNN9p8TafoNiRJFb4l&#10;JHYelWviF4mTRYtHhjGxri7VdvSuR+EyXuv6jf605LyNcGNdx6L7Vz37QXiMaf4u8P2xnGIJY5GU&#10;Hvur81jh+ecj7CpU5acT2OKZ21HaOdkmCRXz78dNU8zxpY2sX8dyMgeua918KXKanYTag0h8uTMg&#10;IP4189eLng1r4oxSMJHgiuMhsZA+au/Bz9hzRPPxNP2kYyPprQQdK0ayEy7lSHeCRwOM18r/ABE1&#10;6C+8W6nL5qkm4BAycHk8V9V3bxz+Gd0UhCiMoST7V5bo3wT0zXrgzyRlyHErE8806GcLCSaJrYN1&#10;oWPG/D2ga14qnul0/TJxI7YWVk+XGetbcv7OXim4fzDqFjG7HmNycrX1FDaWegW8drpUKwKqje6q&#10;BnjvioPKmaTzDtDD+JjXPj+LpW5YmeGyOCV5nzdb/sx+IUXc+o2Zc8AEnpU8f7JOo3jLJJqlnE+e&#10;qOQc19EOIzJ5r3eWX+FDTJtZuBGYrW13E/xstfLT4irT6HtUsFGlpE43wD8CP+ELiEmp6tcSWwUD&#10;CTnaT9M10V/4c8Lxgi4tkuFHG+5wf1qpe6TrGq5+03bR23Xywxzms8+C4bolJr26kAOSFc4rjWPq&#10;Vpao9WFOI278L+A0iedLexVlB+WIDd/KuFTwTL4vuZv7AuX06JDjO/B/Sux1Hwz4c0m3L3Lz7TlQ&#10;obLZrgE0XXLbXiugXEsNk3eQkV6NKtde8aSidVYfBxxEsWratqF0Qc/JMdufzrp5PCUVrbJAuoai&#10;0adFMxI/nWJpuheMZIdkuowCNupJO6tWLwQETzLrVLuSboVjkIX8OelcVWqpkcogtNTt2xYawUXp&#10;5Vy5wB+dQ3dpqJtmS5m0m/DdnUMw/Om3Gg6DaZa41SdJBxxMM1SntdGtk81bi5ZOu7d1rmiVGJTS&#10;GTRwzWwurabJbZbNtiJ+g7VQu/GxuLlbTVraFUIKrKFAfPuai1HxVo9o5FsdSuJTx8rgjNYOoyy6&#10;gheHS7l5HHDSKCa9rCT5TKpSPOdRu5PBPxXs7yJ3ktJ3Clk6DJr6A0USJ40Q522t4i7HboxxnFeE&#10;eKvBev3cRkWwmeVWEiDbk5r0/wAJa1q934T0s6hYTQXmnsWJYYOPWvTx3LVp8yFS9xHZ3Vs1p40s&#10;XuPlSbcGJ9ulJe2b3Pj3SUK5iQljn0xVXxX4rtXW21KVHDxBVC8cnPNXLbxHYah46svs8pIaInaT&#10;wDt6V8woyjE3NHRobdvEGsairECBMA++KxLHxDHa2EU9zcrFPfvIsk8p+YopPAPWpPDlwH/txLiY&#10;RjDbUXo3XGa8d8c22t65NpNha2Fw8NjLJIWjXg5JrtyyNOdbmqHHi3JUvdIfHvxl1vWi2m+HbdLP&#10;RbdyEuCgE7uDhiW6kVzmj/ErxXoq7o9WnSTrtnY7PyzUE/hTxULYzQaJeIm5gz7OvvXO3ekazES1&#10;3ptymOpZTk1+y4D+zmlFs/PcQsTze6d1qn7R/j+eS1JurV5YM7J0X514xkHqOK4vSvEc9143tNa8&#10;RRx3Y3/PuAPU+9YN0WgkCAmFs5O4EEVJpWkXvinV47G1eNpGPBPSvdxKw9Ol+4Zz4aNWU/fPrdPB&#10;PhHxpoiX1jbxwNIMFYgAQce1eReOfhhqPhSUXNnHJe2YOCF5IFP8Of8ACV/BuZTqjC5084zHHycH&#10;0r0y/wDjJaQ6VG8Og3l1b3CZf5AcAivkaGNxcK9lsfeUHThA8D1CaKC2hkyVlPVB1U+9czd+OZkn&#10;NnbKQ548wcjNenX2jaZ4yvJJ9Pt5rMy58xGAG2uMvPh/qmg6k0kWn+fAP4toPFfqODxKqRXOePjc&#10;bKLtTOIv9Km1Hzmu23k8k1m3GkQC1W1j+WFfmI967G+h+1TzKyyQOByg4Ga5+/tmgDcd+te4o0nE&#10;8RVMRVkcbe3y6febGB5G1Svp71RFo8tyZM/Ke1WdUga41BMg8NW1b6SChO3gV5lVRUj6LCUKkl75&#10;kWluYc55rpdFiLRMagiskDbGUc+orcsrJbaD5fSsT6KhDlKRjMZk3jg9MelULZYlvVKqc5q9fykZ&#10;wMVJoVkLmdXbNI9JfEdFZx/ugSO2RntV62uCDipYbRVQDtihrcI3ynn2oPZoLlJcByu7jJq9DYiI&#10;mRNuOvFY108kZXsq85rW029S5txgjJ9Kxkd8ZBPNKj7gePSseZnur/L5Edb9zah4uKrPpwezIUDe&#10;RxjrWAyvHPBbOPKBdh/drqPAumvq2uxFx8pOcHtXLaRZNpkjyXKkg9Aa9i+B2hnUtTlvJIysK8qc&#10;da8/HS9w8zGStA6TxLpNtZQJE0bAlRyBXK+RbQRsmC2PWvTvGUcdwnlgfMOtcFPZwqcEgE18JJ++&#10;fHyl7xz1zMu0oRhB0FcZ4g1SRNyx5xnHFdxrGmsSTH0x2rzzxCHt5PmU9acdzjqbnNXcYun8yXqO&#10;cGn6cVNyFxknvVpRDdffG2pLazhinDLIMCtjMv6hthts4PSuM1K/QNt55ro9duZHUCNsr9a4+8jM&#10;k3PJzWsCJElvLvYYJ61v2xTaPl5xWJZ2xUAn1rdgwsZyK1JKGpuBnFYcjO0hAzitHWZm3fLVWyjM&#10;jAt3qoikW7C3LJkkCrBjAJGaY2IOBzmnA5AolEgcI0IPU03p0p6/dNIvzVnGMiowlLYVBg8OAOuD&#10;1Jr9Av8Agnd8ChZaZN8SdYtds92Ht9LSRcFYwSrze2TlR7DPevkT4AfA6/8Ajj8T9M0OItDpqkXO&#10;oXK5/dW6MNxB7MchQO+7Pav2S0HQrHw5o9jplhbpbWdnCkEEUagBERQqgfQACvZwWGbftJHk5lVd&#10;KPsepoKoAHABpQMCgdBS17x80FFFFABRRRQB82UZoPSpLS0mvZ0hgjMkzNhVH8zX6c5RjHmkfgEI&#10;SqPlXxEmn2M+pXkdtBGZJHOOB90epr2Twh4Th8P2wJUPdMoMkpHOfQe1QeDfB8OgWyyOBJduo3uR&#10;yPauqTkHsPSvi8wxzry5IfCfqGS5OsNFVqq94coG0Y6YpcUDpS14p9eFFFFABRRRQAUUUUAFFFFA&#10;BRRRQAUmB6UtFACYHoKZJBHMpV0VgexGakooWmwbanyB+3X4J0DSfAenazZaVaWepS6qkD3UESqx&#10;UxTMQcdeVWviMAgYIwe49K+4v+CgmqRp4W8MaVkZub15j6jahX/2c/lXw7uL8nGTycV9VgW3SVz9&#10;XyDneCUpu+pp+HPD974q16z0fT41lvrxxDEjHALHnrXqp/ZA+Jxb/kCxH3W5TH4Vifs02Daj8cvC&#10;UW0OqXnnMCM4Cpk1+oyIAq4AwAKzxeLnRnyxOLOc3r4CsqdNH5xWX7FnxOumG+wsoEPOZLocflXX&#10;6J+wJ4ounQ6prunWKEZIhV5nH4YUfrX3mAMDpS7QBx+leZLMK0up8zPiDGS2dj8nPjB8MLv4SeN7&#10;rQLqV7pI0V4bjZs85D/EBk4I+pxXb/smfE9/h/8AFK1t7mYLper/AOiz7jhUb+Fj+NfR/wC258LB&#10;4m8FweJ7OEtfaO2ZfLHzNA3Dc+g618DQzNC8UqExyDEinHQqeK9ilOOLocrPssHWjm+BdOe/X1P2&#10;SiYGJCMEEDkUvryenFeT/s1/FBPid8MtOu5ZRJqNqotrtSct5igDJ+o5/GvWsc18xUh7OTiz8wrU&#10;pUKkqcug1lEiFWHBGK8j8QfsrfDfxHq1zqF14eiFzcMXfypXjUsTknCkAHJr14fUUYHtRGcqfwsm&#10;lWqUdacrHnHgH4CeC/htqLX+haLFa3u0qLh2aR1U9QCxOK9GAUqB61y3jj4keHfh3pr32vapBp8K&#10;5wJXG5z6KvU187+J/wBvvQbKZotD0W51MLnE07iFT+Faxp1q7vY7oYXF498yi2fWWxVUAAUySNJE&#10;ZXUFWBBBHWviVf8AgoNqTSFj4XgEfoLk5rr/AAn+3z4f1CSOLW9Fu9NDHDTxETRr7kDkVrLBVo62&#10;N5ZPjYRvyHpuufsqfDXX9Tub6fw7EtzOxkfyZXjUsTknCkAEk9q3/h98C/B3wyvp7zw/o0dneSLt&#10;MzM0jAegLHitbwL8TPDXxF09LzQNWgv426rG2HU+hU8j8q6xeBWE51LckmcVTEYqK9lUbGgKQOB6&#10;9Kr32n2upQPDc28dxEw2skiggj0wa8S+Mf7WPh74TeI30N7O61TVI1VpY4MBYgw+XJ75HavPv+Hg&#10;eiqSD4Zvjj1lWtKeGrSXNFG9HLMXUj7SnBnpviz9kr4aeLLiWeXRjp9w5JLWEph5PfaPl/SuTj/Y&#10;P+HiurNd6y4Bz5bXSYP/AHymawP+HgehEj/imL3/AL+pWpo/7evgy8njjvdK1CwQnBkULJt/Adq6&#10;OTFxXU9VUs4pR05j0/wT+zX8P/AkizadoFvLcLgie7JmkBHcbuh+mK9RjjSNQFUKAOwrlfAnxI8O&#10;/EbTVvtA1GO+hPDhDh4z6Mp5BrrMjFcNSU3K0z5+vOvKVq7fN5ijAHQYpjAE5wfwpRnBJPFcN8Rf&#10;jL4V+F1mZtd1WO3c/cgUhpXPso5qIwlOVooyp0p1ZcsFdnRa74Z0vxPYyWWq2NtfWz5BiuIww/Wv&#10;Gdf/AGK/htrly08Vjd6W5J+WyuCqfgpBFefeIP8AgoBpsE8i6N4cmu4gTia6mEQP4dawoP8AgoPq&#10;BkBfwtbmLvtnOfzr0YUMVD4T6PD5fmtFXo3ivU9Ksv2E/h7azK8suq3ag52S3QAP/fKCvVvA/wAG&#10;PB3w7i26JodraS45nK75T9WPP615B4J/bp8Ia7JDDrlrdeH3dgnnSDfCT9RyB719D6Jr+m+ItOiv&#10;NMvYb22kUMskDhgQRkdKyqvER/iHFjJ5hBWxLZqJGoRRtAAHSnbRzxSL90Z606uE8XzGbFHavPvi&#10;D8DfB3xLukute0aK7uoxtE6lo32+hK8kV22o6lbaVazXN5cJbwRAs7yMFCj3Jr5+8c/ts+CvC9zL&#10;a6Ws3iC5jyC9sNsQI/2z1+orejCpJ/ujvwdHEzlfDp38jfX9j74Whg3/AAj5znOPtMmP516l4Y8K&#10;6V4N0iDS9Gs4bGxhGEhjGAP8fqa+P7n/AIKD3zvut/C0KxZyN9wScfhWroP/AAUDtJZFGreF5IYy&#10;cNLazhiPfBrsnh8TJWkevWy3NKsLVE2vU+wwTjBz9RWR4q8J6R410abS9Ysor6xm+/FMMj2P1rkP&#10;hr8fPBvxQRV0bVlN5tBeynISVfwPX8K9JXBHFee4zpPXQ8CVOrhp2knGSPEv+GPPhd38Pk+/2qX/&#10;AOKo/wCGO/haf+ZfP/gVL/8AFVY+Nf7Smg/Ba9trC9trnUNSuEMq20B+6mdoOfrXlw/4KBaGCok8&#10;N3ygnkiReK7YwxM1zRPbo080rw9pTu16no5/Y8+GA6eH8/8Ab1L/APFV2nw6+C3hH4XyTyeH9Ihs&#10;p5xteUsXkIznG4844HHtR8KPi7onxf8ADi6ro0h2q3lTQyffhf0b/PNd0h49sd655zqW5Zs8qviM&#10;Sm6dVsVeB6UA9a5H4l/ErSPhZ4am1rWJSkCHakaDLyuRwqj14r54P/BQPQ9xCeGr4r2JlUEiinh6&#10;lVXiisPgMRiYuVKF0fWUsSyqQyhh3Brh/Evwe8MeJZWln05IpzyZICY2P5cH8a5D4J/tM6H8adSu&#10;9Ntba50/ULeMz+TP0Zc44I+orG+Kv7YXhv4ZeKZ/DwsbnWLy2ws7QuoVGP8ADnuRWtONelPljozj&#10;r5LLF1Pq9WlzNHSL+zV4XZgfOvh/s+aBj/x2um8N/CDw14YcSWmnpLOP+Wtw3mNn156fhivAB/wU&#10;F0I/8yvfH/tslKf+Cgui9B4Yvh/21WuyUcfUVm395FHg5UZc1PDJH1nFDHDGoCKAOwHSnnGOBx7V&#10;8kr/AMFA9F3gHw1fYPX96te5fBz41aL8Z9Dnv9KWWB7dhHPbzDDI2M/j9a4J4erTXNNHfXy7EYWH&#10;NOFono6/dGKWmocqD7U6uU4AooooAYQPSvhj/goZqUvgKfTb7T4ikviA+RNKq8Fo1AwfXI2/gDX3&#10;Qen414V+1/8ACofFL4UXHk24n1LRbhNQtwUyWVf9Yo+qE/lXn46j7WhJG9CfJUTPmv4fInhnwBa3&#10;bsE22wuJGbjedo/rXy/8Xftms+Lm1a4ZzZSDMI5yPmyK+jPGt7t8GaZpCApM8KqQODt44rzL4oeF&#10;rzWrrQNE0+Is4iQyOB/tYOa/I4T9lOSkfbKDrRVz2LwLA1h8O9F2AStdWqZHXBPrVvSvhxpa2Dvc&#10;wRtqDvvDhR160fDfw/qGl6ZbWl9OFjtIwnzHjAFWPEfiu1sGEFrMskw+XCmvnsXi5xqWp7HfClG1&#10;mVtQe+GzS1CFHcZ2dhXaosPhawVE2Rbo8O8nfiuDhvZrSxbVZAFnQZCt/F7Vlrq+t/EloxcxG00+&#10;JsnPGRXh4hznLmO+EPdOjfxkgb7NYW5uZG4MmMirVtpF9qwLajeCGI87IGIYe1LZaNHp4ii0tQFA&#10;y74wSatNdQWcbS38whKjoTXnOlGexqolyw0TTtNiJidpj6z8n9aLm6dFOwCKMDO7IHFebeJ/jClh&#10;K1npNmdQnJwDt3YrlDp/jTx1N5r3T6bavw0Ycrx9K7aGDV+aoRGPKz0PX/iLoOhpK93rVsJF4MSy&#10;jf8ASuGuvjhHqeqR6d4b09555jgzSLlR71d034HaHYOl3qO7Vb0cFZPnX681nXUtt8PPEl1Klkqq&#10;CPKVEHp0r3lHC25YrUs7HS/B0l8Df6xLuvo+TCP9Wfw6Vr3Gp2Gn2QW5MdmV6Mxx/KuL0jxP4o8a&#10;WpZLQWMUh/1jjHHtW9ZeEbVD5l9NPf3J6xz/ADR/r2rzaseSWhcRreNd7FdLtJ9QU8eYi7o/rk0i&#10;6TrviIlp7qGxtgMsIGIfHpW7A+m6BA0s7xafCik+XEQqn0GBXNS+IL7xk8kenRtZ2yH55vukj61h&#10;ygVmj0rR5njiWbVLtTtxN8w+vNXV8OzamyNfQR29mx/1cAw/41sadpdrYwmRAjuq5knlxkYrmr7x&#10;Lc63emw0d2kckhp2ydvvmoS5pWA27u08O+F49oihC4zmYDdWFdeI31GQDTdMumRekqJ8h/8ArVes&#10;PA0FrKr6tcvqk33iGO7afxrrH1Cz0jTD5DJZQov+qOAW/CrlivYv2cS/iOGTUPEtyyqsNnG3Yyr8&#10;w/8Ar1Dd6P4geK5fUby2t4ZQAGDYBH4VtQa9qPiCdxp9rHGq5DSSjgj1FWLDwVKZTc6rczzKTnyZ&#10;D+6/L0q3i5QVpi5Ty+48Mvqt2bdnub62UEK9tlkDH1JrrPCXwrv7ZYJ5pY7a4hJ/eMTvK9ufXFek&#10;6fBa2yBba1jiUcHy1AQY78VR17XrLRHkmuJjdHHEcLZx+FYvGSn7sYkkMHg7T7MFx5ss02MseQTW&#10;pBpv2bMcNqgcj5n2c4+teean4u1vVtPNzpMYW1iJyX6ivB/GXxJ8X6dr81uNUkgV12ja7DH616uB&#10;y+rXnozgxNZRVj6zuJGhygw1uOdgH8XfvWRdCO/RxJpcEsSj5i0QOK+M5vEniJblRJrt+zzNx5cx&#10;xXXadZ+N725s0i1m5j02cfvi8jbmX0619xRyDFL3oyPClj6Mdz1bxRpHgXUvNge1imumyuyxQGVT&#10;7+lcBpnwdj0rX4rzSri4ssncDcEgge+O9elfD3wHbMSNJ064u7+T5WvZ0yEPruNepW+keFPg/o9z&#10;q3jvVLe7uAC6WyuGY98Yr6fC4arRjy1GcE60akuameMaj8O9c8X6pZwrFqWpGM4aaAbof+BZr0Oy&#10;+E0PgzRWuPEev2FpC+S9tJIN4H09a8t+If7dcVzHPpfgGyXTbX7hnxtYDp1FfN/jfxj4k8Yagl9q&#10;esz3kZb5kMrMAD9TXpQVKLuwk6slofQPjj4g/B7wTcZtb3V7+9b7yWUilD+HpXHWvxy8L+JdTFnZ&#10;x6vDFIMYl6g+9eXa34KhWzsdVsbbeJhtlfGdo9axp/B2q6ReR6naZaNgDhRXUsUobHO6M3uep+Jd&#10;Kt1v2ezlkkBGT5vJrktRQupQqS30rEbxbqOqTiJ0exaHhncEb627ETS23nyOJcDOAc19Fg8ZGpHl&#10;ue/gaFNr3jnbnTAsoJjy3UEDpWvYWoW3OcZxzSySyT73KeWq9qrR3pROQQp6V2xjdnvP2UV7pnai&#10;GS6yOAD2q7aXvy7WP51XvZ45yCuCR1qi9yY26U+U5Vi4QlqbEyxSIQRkmrWhyLFLsweOKx7e58zH&#10;JrRsnMU27NLlPTp1oS+E65LgLwf1qte3Zt8MOtV0n3KGzziq19PvA5pHqxqtRM3U/EM/mGIAlT19&#10;a6fwhJHNbruHl4x96uPjgF3qW0/wmtfUb1rK08u3J3Y9azHTryiekGOCaLEbK7e1VkhdZAMcDjmu&#10;T8FancQRyy3BLHbwpNdTb3UjW6XDg5foDXLWlyI9dVocpoS6ab17eJRvZmAIXtX0Z8P/AA+uiaFG&#10;sURQgfNxgniuI+FHgaK7hGpXXGAGG4dT1r1a61M2luqJhR047V8xjq7sfMY2vzSscxr/ADceY4Ij&#10;JyfWuE8RiBZDLb7tuckd69F1aOO9hVmlCg8da4rVdKjiuthmUqT1r5WTvI8Rxvqc9bXaX8LxlhEw&#10;Hylutcf4g0t+TMok5/hFdp4g0SztoDMlyqyDnG7Ga5CWaaUHM4cfXNbIxlE5c6TbyAgZjY+vasu5&#10;0n7PNhZScn1rpryBBlmkAauevR+/3Zzg1ZjylO6t/JiIZiayXswxDfLzWnfXBfjGfrWe54raJEie&#10;GEKmMDj2ps05AKjjHHFNjnwAM9KjmlHNbkFSaEzSZ61IiCPHAFOSUVIqqx5P50cxEokDfM/rU0YL&#10;HpUqwoT2qeKMBhgDFOMxRiRpbOe1PtbCa4v0t4YnnldlAjjXJJOMKB3LZwK2bW1Eijivrr9h39nh&#10;PEuvp461q23abpsobT45BxLcL/Hg9lOcH15r0cPT55HW60MLSlVZ9I/sjfANfgt8O4Wvo1PiLVFS&#10;4v5dvKcfJF/wEEj8697HA4psYARcdMU/jFfRpJKx+fVqsq9Rzl1FHSlpB0paZkFFFFABRRRQB84W&#10;8ElzMkUMZllY7UX1+teueCfBcehwia4USXjry5GdvsPSmeDPAi6ExuLopPd5IDDkKPauxRMZyc5r&#10;3cwx/tX7On8J8Vk2SfVv32I+MeqKqgYHSlwPSgdKWvCPtQooooAKKKKACiiigAooooAKKKKACiii&#10;gAooooAb6803oSd360Mf54rk/iX45svhz4O1PXb+TENtGzqgOC5xgKPUk04xcpKKLpwdSahHdnxF&#10;+3F4yj8QfFSDSYZN8ek23ltg5HmP8x/HHFfOOMe3sK1vFHiG98VeItR1q/fzLu9meaQnnJJP8gcD&#10;2rJHFfZ0Kfs6aiftWBoLDYaFFbo2PCfi3U/BOu2us6PP9mv7YnZKBnGeCMe/Svsf4LfttWesvDpX&#10;jVBYXDERrqcXELt0w4/gz7cV8QEZxnnFLuOQcnI6H0qa+HhW+I58dl1DHq01r3P2OsL2G/tYZ7aV&#10;ZoZFDo6sGVgR6irQIFfn9+yx+0vdeC9Ts/C3iG5aXQ53EcM7kk2rn7oJ/un9K+/YJFmiSRSGVgCC&#10;DwfpXy1ehKhKzPyzH4CpgKns5bFTWNMg1jS7uzuYklguI3idGUEMrLggj8a/Kn4vfD65+GPxB1bQ&#10;pw5ghl/0eVuskBJKn64xmv1k4I49a+Tf26/hgureG7XxhZwFrnTW8q72DloW7/ga6cBW9nU5e56u&#10;Q436viPZS+GR4z+xr8Uj4F+JA0W8nKaZrZEJB+6twBmNvbI+Wv0VjOQCDwenNfjfbXUlhcQz27+T&#10;LEyvG68EOG3A1+pnwC+Iy/E74Y6TrJObry/KuV/6argN+BIz+NdGY0eV+0O7iPBqM1iYbM9HK15P&#10;+0D8crD4LeFWumAutWucpZWgbl27k+gFepyyCKJ2Y4CjNfl7+0l8Rbj4jfFbVbgzGSxtJGtLVATt&#10;VVYjI9M4ya48FRVed3sePk+AWNxCUvhW5x3jXxxrnxA1u41fXL2S8u5DwWP7uME5IQdh6VgE88Hj&#10;tTSVReMBVxjjJyfSvpT9nz9kif4ladH4g8STz6do8hzbwINstwO7E/wr6Hqa+mnOGHjqfp9fEYbL&#10;aV5aI+bDyc9/Wg8nJ5PrX6S237G3wuis/J/sN5SRgyvezFj753V5r8Qf2CtMu1abwjqsunSZP+jX&#10;hM0f03feH55rijmFKekjxqXEWEqS5WrHzP8AAC6163+LXh5fDsskV9LdRo6qTteMn5i+Oq7exr9U&#10;oziIZOTjNfPf7Nn7MS/B2S61fV7mC/12YeWjxA7LeMdlzzz1NfQoX5T24ryMZWjWneB8ZnWLpYrE&#10;XpLQ/MD9qRi3x68UkknFwmM9vlXH868oHAAHAHavVv2ouPjz4p/67p/6CleUnt+FfS0P4SP0zAaY&#10;WFuyDNBAJyeT0ya+6Pgr+zF4B8c/CXRNT1XRy9/e2+6S4juZFbduPIAOB+VfKPxx8AW3ww+KWteH&#10;rSWSWytXQxF+SEeNHwT7ZxWEMTGrP2Zz4bNKOJrSw6WqKvwp+Jmq/CrxhY6xpsxVVkVZ7UsQsyE4&#10;IbHXjkV+p3hbxHa+LvD2naxYOXtLyBZ0JPOCAcH35r8geQSD1yM/UV+j/wCyfr/2f9nXTby8YiKy&#10;W4Bdj/Ark/kBx+FcOY0laMonzvEmEg4wrRWuxF+05+0RF8JNFGl6UftPiW8U+UmflgXu7f0Ffnpr&#10;/iLUfFGry6pqV3LfXspLNcSsWY5OTgnkD2rb+Jvja6+I3jvVdcvHDNdzssaHny4gTtA/DFcsrhkD&#10;kHGNx/PAGO9duFw8aML9T2sqy+ngqN5fExABkEcelBJJyeT719W/AL9jVfF2iWmv+MZJ7a0uk3wa&#10;dEfLdkPIdm6gEc4r2/Vv2L/hlqentFb6XNYT4IS4gu5cqfXDMQfxqJ4+nTlymFfPsJRqcjV7H5xj&#10;qT3IwT7V6P8ABf44a98HdehuLKeS50p5ALnT2Y+XIpPLAdAR696ufHn4C6p8FddSJ5WvdJuifsd6&#10;Vxvx1VwOAQO/evLDhgcD5W7Hv9a6vcrx02PX/cZhQvvGR+uHgHxtpvxE8OWOt6TcGS0uVDBSeUOO&#10;Vb6Vp+I/EFp4W0S71O/nWC0t0Mju7YwAOlfFX7CHxJm07xPf+ELqdms71PtFqrfwSLy4H1Brqf28&#10;viRNYafpnhG0mK/bD9pulBPKLwqn2PXFfOywrWI9mj82qZU45gsKtv0PCvj1+0VrXxj1iWC3lktP&#10;DcTsbeyjYgSjJw8nrx2rx0EHBBBHYijoeufeu8+D3wh1f4xeKU0rT/3FvHiS5u2GViT/AB9q+hUI&#10;YeF+x+kxp4fA0Pd91R6nBkZOT19aMknOea/RTwz+xX8ONK06OO+sZ9XuQnzzz3Ui5OOSFUgCvNvj&#10;R+xJYWmj3GreBpJI54EMp0yd2kWXHZWPIOO3euaOPpylynkU8/wlSp7O1vM+PLHULnS7uC7tJ5YL&#10;qFw8c0DENGRX3h+yn+0zL8Qc+GPE0oTX4UBt7hmwLtcf+hDv618EzwvBM8UqMkiHYyyDDAjjBHqK&#10;0PDOvXXhbX7HVbGXy7q0kWZSvGcNyv5VriKEK8LI68xwFPHULr4uh9c/t9+CDImh+KoYy8aA2lww&#10;HHXcmfqc18a42k44+lfpn470uD48/s9XDWwV5b/T1u7Y4ziZRuA/76GPxr8zCGUkMpVhwVPUH0rD&#10;Azbg6X8pxcP1k6MqM/ihofUP7BvjEaX491fQJXxDqdss0YJ6yx4HHvtJ/wC+RX3qo461+TPwf8WP&#10;4I+Jfh3WVbbHb3aiTBx+7Pyt+jV+rsUyvarKHypjBBz+NebmNPlqKXc+Y4jw3s8Upx+0fFv/AAUA&#10;8aibWPDnhuByfsyvezhT0Y8J+OFf8xXyGPlGBwBwMV6P+0R4yPjX4v8AiXUFkEsEUxt4v92LI4/E&#10;ZrznB3/L1zgLjOcgD+de3hYexpWZ9zllFYXBRg99z69/YF8ESSalr/iqZSIliFlAf72cMx/MAV4D&#10;+0ASPjZ40xxjVJiPbk1+gv7OfgRfh98I9GsmTZczQi5myOd7gMc/nX59ftAf8lr8a/8AYTm/ma4M&#10;NU9riZy7HgZXiPrOaVai7WPPxwMUZpQAf9o8Ajpjmvv74X/sz/DPxD8PdA1LUdDSW9urOKWZzcyL&#10;uYqCTgNxkmu+rXjQ1cT6HHY6OBhGU1e58AZr7M/4J9W832bxXPtcQmSJQxGFYhea9eh/ZK+FE2Nv&#10;h+MnrtF3L/8AFV6X4K8A6F8PtMGnaBp0OnWmdxjiHLH1JPJPua8jFY6NSHKkfIZnndLFYd0KcbM6&#10;RfuinUg6UteKfDhRRRQAVDNFHNFJFIgKNlSCOuRz/OpqTAPbpSaurAfnv8WvC15o3xq1DS3tm/s2&#10;3AeBwML5bcjH04FYHhvxVo51m7FywbU7QlMjkcHoPxr6m/as8JzT+HovEGnws11bMLefy/vGNjgH&#10;I7Ann2b2r548O+FNJ8P2AvJ7G2mvZvndpfvHPPNfhvEMJYPEyh3P0LLqka+Hj3Q7W9flk055oRJE&#10;0i5PuDWD4R8HrdSvrd0z+Wpz5chySavzW0vizWovISWOzibDIv3OK6TVZYbFY9OtiF2/fxwcivif&#10;b+7qe5GCMy6sv+EguYkLNDpsbbsZwSa12sU8xLe2dkhHXacVBGFkRREckHml1nW7fQrFmibdOwwB&#10;3zXlyq1JSsjXYt6nrlj4UsGaSWQzAfIoOdxNeb3i6z47mLu32WzB5DnDEVPYaXceI9RF/f7ntl+Y&#10;R+9dZHb75VcRhEAwBiuuC5I3QGZoXgzT9CjWWGLzLrAzI3Oa1Z7yO3iYylYlUZO41X8Q+IbTwzpz&#10;PO2+RjmOJTkk/SuDMOqeLxNqWoubCwQfLGPl3+gxXZR55PnlsBqah8XdOsrh7C0t57q8YbUZFyAe&#10;2ak07w3fawsF5rUavMzB1UdRWb4Q8KQrcyanDEAEICqV+/XfalqC2EInLrCUU4jPBaumpWUo8sNw&#10;HXUccUYQTvbWsfO3OF/KuevvFbQyvFpUJlYDmWYfKKyIJdS8dX+0q1vYIdzDGM0uoOP7UTTNFTET&#10;8XLYxgd65IppalGPDomoeM9YMmo3AayjYFo4T8hOfSvQ7lrbw5p48seXaqOU/vfhUtjY6doGlMyN&#10;sihHzM38dZGnRSeKr97y4BTSYz8sbdSe1KU9AKkNjqHi24Do7Wumc5XJVmrY03T7XSUMVlGqSkfN&#10;KoAz9SK0JpxZqfKAWMj5Mdh3ryn4n/FK18MQNY6RILnUJTtGzkgmtsNRqV52itDOU1GR3Os+M9O8&#10;KAtdTo0hwAiHLFqpW9hc+KpY9Qv1MNjkGIeo7V5B8P8AwzqmveMbLUfE3z2xyRFKTjPbINfQEviL&#10;SdKto4ZXN0if6uCPkKa1xeFp0mlDVhGsjZ09BJBHBBbtDEB1AABA6VDqWqW9ghFzOJUUZMWctXNX&#10;Ov6nrE4Fsw0y0wcux2cVyV94g8OaJcl9T1o3dwv9181hRy2vWfO1oRUxUYbk/jz4hazNp01v4X0+&#10;eFWGC5WuB+Hni/XdC8Ryf8JDpcl1DN995EyF/Ou3g+MegNE8dk7MSOOB0FY2qfE6z1uCS3hRJ53O&#10;3bDyw+vvX1GFwbceVwOCWOpdzoPEPiWys4XvNFctYJ81xaDoSe2Oled6rY6f401Nbu4sxYIBkPOu&#10;0GvQfC/h+2tLNLia0eWSU82ezJkz904rutO+EQ1eA3virytH0pPnEbMFJHpX2OW5b7N854WMxSqP&#10;3TzfwX4I0/U9kNnpSX93Hny5dmY8nv0r0G2+FOm+GYINU8X6jHa21vucW1o4y2e2K5zx3+094S+F&#10;Onz+HvA1ilzeoCouNoOT06182al8T/EPjXWzNr+oyS27nC2yklVyfSvpMRinQh7p5NHASrz949o+&#10;In7UcOj6fcaJ8PLWW2BJDTyjGfy718x+J9a8ReOL/wC1eIrq5uGGdsbZKV6zc6ZpdppTSxxiS5OD&#10;GigfMT14q1pvhQX1mJJ7ZYcjqRg181UzOS+I+opZbGn8J4jp+mQRu++KKIDA2gYB+td/ofgnTtch&#10;ZQGj3IDhMAZxXaS/C+xuIyWB808ggVnv4G1bw64ubRzJEhyU9q8z+1VKR6UMESeCvCjaebjRtRLP&#10;YXORGzdUI6Vbl8PL4fun06/CvEx/0eZT8qjsD+Fa+gasviECG6X7LPH0DcbjXUJFbSwmy1WItA/K&#10;TYzgnpzXV9dlL3TGphowPPNe+Gul67YiG7jENyT+7nt+EPpnFcTqvww13wwym1kju4Dz8pJ4r2l7&#10;KXwrL5N5EbzSpfuSqM7fStGbTZPsaXOmSJcRk/NE3JxXpYLHSpVFzGVlCOh803ul3hOyWF0fq2BW&#10;ffaYwtWUAo44ywr6I8bSWNjp8E72GyY48w7APrXLXOn6V4hsTJDGEYjiv1XLan1uF0fFZjmdTDT5&#10;UfPcUE0czhx0J5qrNdL5xVgeOK9F8U+DJrBi8PzJjnFeearCLZtrqQx7969qeG904aGZ+0n7xJaX&#10;SnATqOa2opxLGpAAJ9K5azU27M2ThuBmtm1uFjhXJ5Fefy2PrsJjUdLBOI4cEnJHeqc12vmFcnpW&#10;bc6jhBtz9ay5tSKyqTnmspI+khjPdN/R5R/aMoPJwcE1oSOkrbP4umTXN6Vej7W7A8kVoLPJLLux&#10;gVhI6qNeMzdsLxbSdUdsLnHy16JoSJq8trAi5jDAkY5rzPS7WO7uU3tznoa92+FvhKSS7huVQmME&#10;HOO1eNjKnLE9b2kfZntnh20FpotrbwjywFGQeM8U7VMGIhi31zVm4SQPEsYK7AOnFVdRdnyGHGK+&#10;Jr4jnkfM1Z80zltTuI0iCmU8c8muY1SYXKs0cpyB1JrW12FDJydufSuZ1CIQIdjA+1cK3BHEeJYr&#10;64kwZiUz2Nc/5lxY5CylvauvvXkcldvyk/lWVLYKxJPJroIlE56e6uZhlmqnJLKv3/mHtWzqNiyA&#10;lQM+1ZawyscFcYqzHlKhO/kj86YYN56irktjIBu5qq1u56ZB9q0iZSIWtdvcVC0W8kVox6bLKuWP&#10;HvTJIBb9Oa1EZwtCOe1XbPTjccrzikV8typxWnaSmFT5ETbzU8xUYkJ0vySC/FXLewSXBXBxU0Gn&#10;XmouDJlV9M11XhzwnNqd1bWVlCZ724kWKKNASZHzjGO3vWlKPPIuMIv3pHSfAn4Q33xc8a2miWiv&#10;Fb8SXV1t+WKIH5mJ9f4QO9fq14U8K6Z4N8PWWjaXbJbWNpCsMcagcKABz6k9Se55rzj9nP4H2fwa&#10;8FRW5jSXW71RLf3HXc+PljB/uqOPfBPevXVAKZB4I719bhqXso2Z8XmOL+sVOWHwoeoGBjpS4oUY&#10;UClrrPJCiiigAooooAKKKKAECgdBRgUtFABRRRQAUUUUAFFFFABRRRQAUUUUAFFFFABRRRQA3uea&#10;axwOSfwoZsZI9a4z4o/FLR/hT4al1nWJdkS/LHEuC8zdlUU4xlOXLEqnTlVkoQWrOj1jV7TQdPmv&#10;r+4S2tYVLvLIwAUAZ71+dP7Tn7QEnxe8QtY6ZJInhmyk/wBH6j7Q/QyEenp6Vm/HD9pPxB8ZLx7T&#10;LaboKsfJ06BifM5+9KfXHbtXkBwQR1BGOecivo8Hg1T/AHlTc/RsmyX6t++r/EHQ8jafT0rrfhb4&#10;Bu/iX460vQbNS/nyqZ2GcJCOWJPY1ykcUk0ixRozyMwVFUZLE9BX6Ffsg/As/Dnwudd1WDGu6mgb&#10;DDmGI4KqPQ+tdeKrKjT/ALx6+a45YGg5L4nseNfH39jybwppsuveEFku7KFd1xYEkuo7sp7gelfL&#10;LAhiDkHPcYP5dq/Y6W1W4hdJFDK4KkH37V+b/wC1v8LIvhz8S5ZbGIQ6Zq0ZuowowqPuO9VA6YwD&#10;/wACrgwWKlVfs5niZFm868vY1t+h4grFXBHVSG/Loa/RL9jb4rP4/wDh3/Zl7OZNT0Yi2fcxLNFt&#10;BjPPXjj8K/O3vnoa+gv2I/E8ujfGZNPL/uNTtJICpbjeuHU49flIH1NdmNpc9Hm7HrZ7hFXw0pdY&#10;6n6LDoKx/FXh628VaBf6VexrLbXcTRSKVz16VsjGM0lfKJ21R+TRk4SUon5zeKf2LfH+l+I5LXSb&#10;OHUtOaQiK7+0BQqZ43A85Ar7I/Z8+FMvwi+Htrot1OtxeljNcNH0DNztHqB0r08qMYwDzxSkfmBX&#10;VUxVSrHlkevis1xGLpRpTeiMHxpfNpvhHWLpSQ0NpI4xx0U1+Rl5O1xdzysTukkZzz3Jr9dfGmnn&#10;U/CusWi8vPZyoAOuSpFfkZqMDWeo3MLghklZSD1BBIr08t2kfT8LuPLUv3RLoVmt9rNjbsdoknRW&#10;+mR0r9d9A0u30bRbGxto1jt4IEjRQAAFCgD9BX5A2t21heRTx8vC6uMeow1fq78J/Htl8SPA+l61&#10;Zyh/NhCyqp5jkAG5SPrmjMVJqL6BxTCbUJL4Sz8SPFp8C+Bdd18RmQ6faSTJGP4mC/L+vFfAt3+2&#10;Z8TZ53dNSt4UZifLW2UhRnpmvuz4xeHLvxZ8L/E+jWHN7d2MsUIJxlscfiTX5c634P1vw3vGqaTc&#10;6csTFZGkhIQHPQGssBClJP2m5zcP0MNWhNVYpyvpc9VH7Y3xPBx/a0GOv/HqtfXX7LHxn1H4v+DL&#10;ufV1A1GxmEUskYwJARkHHavzYwR1GD0Ir7h/4J9nHhXxKB/z9J/6DXVjaEIU+ZI9LO8Dh6WFlOnC&#10;zuj51/aj/wCS9eKv+vhP/QUrydQdwPYV6x+1H/yXnxV/18J/6CleUDpXpUP4S9D6PAf7rT9EfS/w&#10;9/bLn+Hvw+03w5b+HhcTWUO1JzOQrZYjJFeDeOfGd/8AELxZqPiDVNjXV9KC6r0RANu334AH4CsG&#10;gjdjPOPWpjQhB80dyqGCw9Co6lONmyS3t5LuWKGNWkkkKoqoMszMeK/Q+78O3Hwx/ZEutPcGK9i0&#10;hjKFGCJJOW/9CIr5/wD2LPh54a8X+L7nUtVulutV0zE1tpbgYI6GQ5+9g9u1fZXxp0R9f+FXiXT4&#10;gTJJYybNvXIXNeZjKydWNPsfIZ1jVUxdPDvZNH5RdOAcj1rqfhXoMXif4keGdLuF3w3F5GjDtgPn&#10;Fcu6lGKsNrA4I9DW14K8Qv4S8XaNrSDcLK8jnI7kA4I/rXrNN02on2Va86PLT7H68WdtFBaRQoir&#10;GihVUDgADipgij+EVleGtdtPEfh/T9UsZRNaXUCzRupyCpFaw4FfFSWrufiM01J33PDv2uvDlrr/&#10;AMFtbknAV7MCeN8cqQfWvzXbJJz171+hv7afju38OfC260VJFN/qziJIgRkJnLMR6cV+eTfeNfTZ&#10;cpeyd9j9L4chNYVuW1z0j9nLUJNO+N3hKSPIMl4sTEcZBBH8q6v9tC+lvPjlfxuflgtoIlGemVzW&#10;J+yzoUmvfHLw0iISttIbqQjoAgyM/mK6r9t3Q5dM+NJuzGRDe2sMivjqy/Ka1vH6yvQ6pTh/a0V1&#10;5T58ByM+tff/AOwp4dtLH4Tz6qkY+0395Isjkc7U+UDPpX5/rwo+lfcn7Bvju1u/CepeFZpFS6s5&#10;zNEjYBdH5JH0NRj+Z0dCOIIzngpcnRo+tEjUJgAUjIrKykDB7UqnKjjHtVa9vUsIJZ53WOGNSzMx&#10;ACqBkk18tHVn5Yk3JJH5h/tP+HLfwz8avE0Fqix28032nanG1nG44HYZNeXHhvocj2rufjr4xj8e&#10;fFbxHrVv81tNO0cLf3o1GxT+ma4VjuZsZIGOO5Jr7Wj/AA1c/a8GpxwsFPeyP0k/Y6u31L4C6Isr&#10;bvLaeEewErAV8VftJ+Av+EA+L2uWMcXk2V1L9sttowNsmcgewNfcn7Jmgy6F8C/DsUylXnR7kKfR&#10;3LD+deT/ALfPgRbrRtF8UQxFpbWQWdwyjpG2SCfoa8TD1fZ4mS7nw2X4pUc0nH7MmfEqkhw64yg3&#10;DPfBr9HPD/xbWP8AZa/4SySYPdWmkNEctkmdV2DJ9Sdv51+cWAewr1m0+I7Rfs53fhQzYeTV1cpu&#10;/wCWWATx6ZAr1MTQdblaPqc2wX1tU2ukjymeZ7iaSWRizuSWLHJJPWu9+AnglvH/AMWvD+lmIyWg&#10;uVuLo4ziNBuYfQgAfU15+On+NfZf7AvgILHrfiyePG7Fjbsw6gEM5H47R+AqsTP2dA3zOv8AVMJK&#10;XlY+x1jWKNUVQqqmAoHAFfld+0B/yWrxr/2FJv5mv1Uf+lflX+0B/wAlq8a/9hSb+Zrx8t/iSPju&#10;Gv8AeJvyPPqvR69qcMaxpqN2kajARZ2AA+maoEYxjk5HX3r2HQf2UfiF4m0a01Sw06GS0u4BNExu&#10;FBKsAVOO3BFe/UnSgvfPv8TUoUv47S9TjfBXxG8TeF/Emm3mn6zfq6zoxia4co43hSrDOCD6Gv1f&#10;06c3dhbznOXjVj+Wa/Pzwj+xV4+ufEdj/alvbadp6To00qzB2KA7sgAde1foLaQC2tYYkbKIgAJP&#10;oK+dx06c2vZn5zxBWw1WcXQafoW1+6KWkX7opa8o+UCiiigAooooAzdZ02HV9OurSZFkimjZCrDI&#10;ORivhn4gafJ4f8UX+lzmQ3EMpVd2TuQ9D+NfehAycnk14T+0D8OLe+u7bxNDGfMjT7Pc7Bglc5Vv&#10;qOmfSvz3i7L5YjCPE0170fyPfyfE+yq+zltI8O8J2LaXaRdB5g53etcrLdLJ47uYZZ1jjXdy/Azm&#10;uq8S6p/ZkDkkRxLypHGTXlc8TeKLyWRmKyM2Mgc4zX4ZTip/EfoMVbQ7KPUzBfPBbP58jE/Oh+UC&#10;sa4tptW8Qm3LbhGSWb+DrWzLY2fgHw4iRA3F/dLtGRkjijw/pLWWmW803Ms3zPu5PPNaz5Ix906D&#10;VgcafEkKorAgZOKp6/rceh6cZ2PLcJGDyT64qW7nigR3Lfuo+rVxFmZvF/iV5SP9Atidh/vYPFXQ&#10;grc0iZBZabc61qEeraknmREfJFjO09jitHxVfF9FtbBHxukVck9K2zO1uCsEY2P97j7teS/G7xzY&#10;+GrCOK1cPqAZSqg55r1MLTliZcsTn9oeyQPB4a0WLz2RYIk3NIT8xbHQVxMD3XxC1Zbl98FkjfJy&#10;QD7VxXwvu/EfxHlkuNcdk0WEgleRuPYe9evahfWfhzSHjgiCRrkRR45J7HFVi6UcO+RbmsZcxBrn&#10;iqy8D6VLI6qjKCiRp1YnpVHwCh1C2XU54mSe6PmYAxhe9cnquiT+I5LFdQJF1MQ6oOyg/wCFeoXt&#10;xB4X0cMiqEhjKdMcmuXmUIWe4Si+YwPEk/8AbWrwaNA220jO6Vh6it64eOz06CJGSOMcbOma5vwo&#10;1vJZTahdOBcSnK56nNUtW1uMC7mnYqtm2QCfvHFOhR9rILyMX4o/ERfC2hzJFKBcSZSOMN8wJ7iu&#10;R+C/wzk1i8fxHrimXcd0auM5PXvXCRx3fxS+JoaZZI7KNsgYwOD0r6i0pW0XTo7UxgW8YyvHFfSV&#10;IrB0fZU92cbpuT5pF7VdO0y+shcXLiz8ocduPSvO9U8Rxae0z6Rp0ZhjB33lyoUD6GtbUtTttTna&#10;41W68jSLfJaPdgsfpXifxg+METxNpOglTpaggsPvHFGW5TWxk+aojzcZiqdBaM5f4hfEvW9cu5bS&#10;x1K4WAnafKY4znkDnpXCNY3FpOv2h5Li5fgJNyTU3hfT7jxfqyCANYW4O5pHGNzV7N4R+Gsl9r9u&#10;BbS6jdIQUmK5Vfxr9cweT06UNT4rE5hUqyujl/Avw91nV3jkubePS7Y8hmGGce1e/wDw2+HhlRY9&#10;K0aBIskT6jeREP7lT3+tbt/beHvh5bQ6v431qIyWy/utJjcNnPTIrAvvjHqfjq0Fn4WQ6fpBOOOM&#10;Dt0qcdLDYSF7Co1Z1viO08Q/E7wt8BdLuX2P4i1lRlWnG7ymPUDOSMGvlX4hftB+NPjHqhiurqbS&#10;9LYtsRWZRjPH6V7HP8OW1PSdRuNQRrq6QBg5GTx7mqFn8LdN8TeGPP8ALEMsG4scAGvjP7ap3tFn&#10;0WFwymz5gngXTmcwO9zM2d0o+9n61d8OWjF5XlGXK5BfkivS4fhe9nG8tupljV2DNjPevP8AxHO+&#10;larLBaK0kpGCoHSpWL+saHsSw0qOsTc8F68ND1qB7xZL8b/kUjcF596+j7HWdP8AEFihkgaxHA/e&#10;Dav6V8paXpGpOI5TKLdmcsGY4Ir1nwB8VLPTLqLSvEEX221ztNwRu2j1ya4cbh3UV4nbRruHus9Z&#10;utJS3CNA6zRjrtPWlQQlgVD46NG4yK6HT/CWl6/Z/bvCWrJdy4H+hzvgD6Cqkt1f+F7hRr2jx7B1&#10;kjXgfjXzawlTnO/6weXeLtLTVfFumWejIba9eULkgqrfU10niLTPEXgyKO012xa8tnAxPbru2n6+&#10;lesaDrXhDXwrxW1ol0PuScAof8a6yx1SO2iOmalBFqdvMdqSZ3BV7dfavosNRbkuY8jEV3zHytL8&#10;VrPwzJ9g1qGa90m4IVdi7mi+ueldHBarDbx634avUuNMON1qzfvMfSvSPjD+zXpfirw7dXWlP5F3&#10;sLhI+jd8cV8UaRrev/CjxLdaZdysiI3yRuSO/SvolhFucEsSl7p9CfELX7XV/DEssluLaRkwqvwS&#10;2OcV4z4Y12NJfs8mYeP4jxWp4v8AEV34n060munECRjdtBwDXBRahb3WoMWb5FONwr77J6rwtLU+&#10;PzTDqtNHpizWt5K9tLIu09GJ61xXjzwJHLbNNaIrMoycVP4j0G8k0mDVtGZpYbchpo05JFV5dUuP&#10;EemB7C6NlcNH80E/yDpX2FLNsNKPLNny0sDXhLmgeeQ6S7DynX96FyB6VlyvJEzocq6MQwI6+4rp&#10;tPt7m1EjX85lulYr+4J24HrUk2nwX9x9pPCldvHTNDjCfvQPQw+Nlh/dmc/HMk1vw4JA71RvEyFK&#10;nJA7U65sxpWryW7MdrksuT6mnXSGKLzDwp5rCbi/dR9RSzCMo+6yLTroxzcDDd810Ntfb2CEEk9x&#10;0rlQ/mAOh79q1bPUDCuApZ3IVQK4K8eSNzvw+MnzWR33gHRbjxD4ngs4VLEyAE9gM19s+HfDMXhn&#10;So7RFBnGAWAxyK8g/Zf+G5WD+2LyIrIw3KGH419A3wkgQEL2718Fj8VJvkPo1iJchmXVw0BXcvzY&#10;5IrH1a7MiHaMGtKS/DttlH51m6mIQrENzivnJqJlF31OF16QDfub5hnFcjPOSpyGNdF4lkXzutc7&#10;LMoU8ClA2iZVzdKARtNZ7yhzlVKgetXb2dQSQM1lTzyuuB0rYch000RHzis29uIQP3SEn2FW1sWn&#10;wXkwPQmm3C29sOoJFXEkyBNPKQoXCnruokh8rk4P0ourwuxWFe/U1WCXRYHsasjlJ9txIQsKHB9a&#10;G0e5kb5sDNXbKaeFeUzVtZ5J3wVxVkcpHp3h1GCtLt47DvWtJb29rhUiGRxkCi0sARvLEEc4q7BC&#10;s0gDdB60cxtGESK0geYMwwEA3EgnPXAGK+5/2Qf2ex4ctYfGWvW/+nTRk2FtKuTAh6yHP8TdR6A4&#10;rzX9lf8AZ9Xx9qaeIdagb+wbOTEcMgIF1KDkf8AHcdzX3tFEkcSKiKqKBtUDAHpivey/DW/eyPms&#10;0x3KvYUtupIEUD7oHGOlLgelA5pa+hPlAooooAKKKKACiiigAooooAKKKKACiiigAooooAKKKKAC&#10;iiigAooooAKKKKACiiigBmAc+5r4W/b+1C8PjDw3YszrYLayTKMnaX34PHrivukDGa8a/aO+AkHx&#10;p8PxpbzJZ63Z5e0uGGRzyVb2P6V2YWcadRSketlVenh8VGdXY/MzHbqKcis7qiqXckBQAeSe2B1r&#10;2CX9kj4nJqLWq6Dn59omE6mLGepPWvpn4C/sd6Z4Flg1nxQYdV1lCHS36wW59Rn7zfWvoq2LpQje&#10;9z9GxWcYWhDnjPmfY4f9lX9l6Xz7bxf4tswqHbJY6fKM8HkSSA/gQPzr7SiRUUKAAAMYoSMIgCqF&#10;AHT0pyqFFfMVq8q0uZn5ljcbVx1XnqbCgBu1fIP/AAUJsov7C8KXmAZormZFGOoKqSP/ABwfnX1/&#10;nAr5j/bp8E3/AIm+Hmn6pp8T3D6Vcs0sSg5KOuC3HoQPzrTCS5a0WbZTNU8bTcu58BEbeM7scZPe&#10;vTf2aJmg+OXhBhwWvAnHpg15kSGOQQQfQYr3L9j/AMFXvif4xaZqEcLfYtIJuZpSCFRsYUZ75647&#10;V9TiJJUpXP1TMakFhKrl2P0nj+4v0pcCkQYQemKWviz8WDAowPSlooAgmjEiMCBggqa/NH9qv4XT&#10;fDr4pXk0cBTSdUkN5auqfKMkmRPY7jx7V+mJIB57muB+MHwm0n4veFZtJ1BNkoy9vcoPnhk7EHrX&#10;dha/sJ3PZyrHfUa95fC9z8phwc9DXofwk+N3iX4Oai02jz+ZZzEGexlJMT+/saZ8U/gj4m+Eupy2&#10;+qWbyWW4iLUI4yYXXPHToSK4A8EjkDOcV9N7leGp+rXw+Ppcr96J9nWX/BQW2ayX7V4Vka6xjdFc&#10;qUz9TyK8W+Nf7TeufGKxOmizj0zSC25reE72fB4LP6e1eMkkkEnJ9at6fpF7rLullay3PlqXkKIz&#10;BQPX0rKGFpUnzxOGjlWCw1T2sFYqHJOTye5r7h/4J9/8iv4l/wCvpP8A0Gvh78Mexr7n/YAtZYvB&#10;3iCZkKwyXShGYY3ELzWWOd6By5819Slbuj5v/aj/AOS8+Kv+vhP/AEFK8o/+tXrn7V1rJZfHfxR5&#10;ylfMkjlUnIDIUHI+hxXkjDb16jjgZyc9q3oP90vQ9DASX1WD8j7K0D9nfQfH37NNjqOnaVbw+JXt&#10;DcJeRr87upOQT7gdK+N7iGS0uHhmQpKjFWRhgqQeRX6hfs12ctr8EvC8U0bRP9nDbHGDtJ4/Svjn&#10;9sX4RnwB8Q5NbsINuj6yzXAKqSsU+cuD2AJOcVw4TEfvZU5Hz2VZjfF1MPVd1d2PLPhf8QLz4Z+N&#10;9M16zkZRbSDz03HDxE4Zf61+p3hzWrDxr4as9Ts5VubC+tw65OQQw5B/OvyFxgY9K+1v2DfiNe6j&#10;p+q+ErkPLb2Y+0WspyQitwV+m7P5mlj6F17WI+IcEqlJYmPxRPnj9on4Y3Hwu+JWo2RiaLTLuRrm&#10;zl25Uxkklc+2cV5eOMcEexr9UfjR8GNH+MPhWXTb+NYrpFJtrtR88LH39DxkV+dnxQ+C/if4Uas8&#10;Gr2LyW+T5V3EhaGQZ67h0Psa3wWKjUhyy3OzJ82pYml7Oq/eR0/wV/ad8RfB23/s9FXVdDByLGdy&#10;ojJOSUbt9Olezav/AMFBPM09l03wy6XpBAeebcin3C818a/dPGfTnrQTnrzW08LSnLmaO2tlOCrz&#10;9pKGp03xE+IuufFHxDLrGvXTTzspRYgCIoFz0UHtXMZAyd3y8dskk0+KFp5FjjQySscLGilifyr6&#10;P/Z7/ZK1fxzf2us+J4JdL0GNlmWNxiW77gY/hX36mrnOnh4anTWxGHy6j2XY9K/Ya+FE+lWF94x1&#10;G3Mc95+4sg68iMYy4+tdT+2r8KZvGfgmHXtPt2n1DSAXdYx87w9WA9x1/OvonSNLtNG022srGBIL&#10;SCMRxRxjCqoHAFT3FtHdQvHKgdHUqwPQg9q+YeJftfaH5fLMpyxv1tdPyPxr/wA9MVs+E/FureB9&#10;cg1fRruSyv4SCGQ4Dr/dOOoPpX0t+0Z+yFfaRe3PiHwXbi605y0k+mIMNASclkx1H+z2r5VubSbT&#10;7hoLqCS3mjJDRyoVcH6Gvp6daliIWR+m4bGUMxo277n154a/4KATW2nRRa14dNzequPMtrgKHIHU&#10;g9M+ledfGP8Aa48R/E6wk0qxh/sPSpQRKsL7nkH91m7fQV4GGOByTQ2DgL6VmsLRjLmSMKWUYSjP&#10;2qjqA+UADhRwBnpXX/CXwBefErx5pei2UTP5soadxnbHEpyWJ7elM+H/AMLfEfxM1WKw0PTZZ9zg&#10;NcbCIox3LMfT2r9C/gB+z/pvwX0ZvmS71q5QfarzHJ77F9FB/Os8TiYU4WW5hmma08JSlTg/ePUd&#10;D0eDQdHsdPtY1it7WJYkRRgBQAP6Vy3xl8GxePPhvrujugd5oGMeRkhwMjH4iu5X7q0x0VwVI4OQ&#10;a+YjJqXOflkKso1VVW6dz8b7u2lsbmW3uF8uaNyjqexBwR+dRdBjt6V7B+1R8Pm8B/F/VlWExWGp&#10;OLu2cqdh353gdgQ2a8eByAcYz29K+zpT9pTUj9rw1aFehGsupJBC9xPFEgLvK4Cgd8nGK/VD4C+C&#10;Y/AHwq0DSfK8udIFlnyOTK/zNn3ycfhX5+fs3+AX+IHxY0e08oyWVrMt1cnaSgVf4T25Pb1r9RIo&#10;lijVQMBQBXi5lV5moI+I4lxXM44eL21FY5wc5z3r8q/2gf8AktfjX/sKTfzNfqo/avyu/aJgltvj&#10;b40SWMxMdRlkUSAjcpJIIrLLP4rOThr/AHifoed524I5+YH8q+ufAf7b2n+DfB+k6O/hu5uHsrRI&#10;GkWZQHKqFyPrjNfIxxk4GKM/yxXvVaFOsvePvsZhKONVq6ufbf8Aw8F0wHH/AAi13weMTrXr3wQ/&#10;aM0T42/bYLO3n0+/s0Ek1rPg5Q/xAjqM1+Y2a+of2A7eV/iNr8wUmBdMCM2CF3GVSB+QP615WJwl&#10;KFPmij5XMsowlDDSq0lZo++E+4v07U6mpjaMdMU6vnz89CiiigAooooAYcHPFUNZ0yLWNOntJlDx&#10;SqVYEevetDAANNUAVjVpRrQdOWzKjJxkpRPzy+MOn6jo/i288PXhMcduxeJzwJEzwfxFS+CtJght&#10;vNuIyCw3K2O1fQn7U/weXxXp1p4jsF23mnOPtIjHzSwd+ncdvavnzVvEB0jSZFKgA5RSox19K/nn&#10;PMteXYqUFs/hP1DLcXHF0eZ7ohmul1zxIr8PZ2w2nPPNazXSI5jYkxfwkfwiue8MWbWliGb5mn+b&#10;n86XXdVTSrKRmP7yQEAe5r5iFOTlqenf3kU/Ed8b6+TSbFyVkAMrA9u9bWl2dpo2mRw2owwxzjBN&#10;cl4bs5rFW1C6OZX4XPJwas3uuSaYs1xMdtvGpIz0r0aVPnlyE1anJEd8RPH1n4K0KacyD7TMpAQH&#10;kH1r5m8O6PqvxY8XieRWkjMoYlum3NUvHniu78ceK2WGVmhD7QAeBk19K/BzwtD4T8PQPLbq13MA&#10;AxA9K+qhBZfh+b7R5UJ+1ldHY2GmWXhvTFtIBstkHmOvQFh2rF0Z5fG3iT7XNEY7aJWYR4wpx7VZ&#10;8Z3UnkRadC3+lTupO08hR1rSn1K28P8Ah6VoVAmWJgSB3xXzLk8RPnketCPLqUNJRdS1271SXaq2&#10;bbYlJ7GsT4geI21HTRaWzEh5FUmqngu3vtY0+BgHVbhsu2TV/wAdNpPhRtPtFKzSyYdhgcYNKUea&#10;VinI07bw6LXT7VLgnAAIK9Acd65LxjFFqx/szT5RLdhg9wyngqOtavjH4imW1NvpULSu8ZXIH3eK&#10;870HxDa+CNNvb7VJmfULkYCtyVzXsYLCVL3icNbFKB3HgLw9afbNQuIY0hghYEMQAeBziuZ+Lf7Q&#10;GnaDYy6bYyF79e+eAa4jxF8Y/L0ptP0kSLNct80kRIPt0rkLv4Xax4lj/tHVreO2DAMvlk+Y46jI&#10;/pX2OEy3201KqfPYvMZ25YHMat4+17xOJFZp8SEhkQEqak8JeAr7UrxAQ80rN8kIGcn3r03wb8PV&#10;g0uaKcrp1vkEyzHa5FddJ480PwBpxj8P6aNT1NRgymMYPvkV+jYdYfC0vdPlatOtiZamr4N+FiaT&#10;YxXvisWenWduN3lQkeY4A9K5n4m/taR+EEk0L4e6VCvybXvLiIrIB0+UjrWn4Qef4uXYfxHqUmlz&#10;dEtCTtI/GrPxh/ZShtvCzaxpD+dIg3OU5OBXlV85jTlyieCdNanzS3hvxn8U5X16+Gqaq8jEnzIy&#10;yg9SATnivqz9kSwi1WyvdH1C2NpfWQ3mOZcbh+Nd7+yxe2EXwzstPaBPtMRZZC3B9K6XxT4Vj8Ne&#10;J4vEGmRLFDLhZnh4798V+fZvmjr80Ea0ocjOri0SN9PvYtmxtjAow6gCvGtOlitvB+ospKhndDjj&#10;ndX0bKsN1uuICHWSAZJ/3TmvkvSNd/th7vw/buFYTtvY+pYmvg4U6jXMfV4CqoyVzuPDGhQW+hQw&#10;PGsgkdi+eSQa8t8afD6wXxXNBpFqJb0jcSVAAzXrR1IW88GmafALm9VBlxyAcd6zLvwpr/h+4v8A&#10;W7+KORpo9qBOStdWGxU6UvePo6mIhJcp4Tqnw9ubB3XU5JPMQ52RnjmqFx4Qgt4SFVY++zgZ+or2&#10;nRfB82v2Mup6hcuZpWYRxnkAduteVeM/CWtW2pSTRzN9nU4zk19RRxntdDNU+pS8MeIL/wAO35/s&#10;+5fTpEIw0Dbc/XFewQ/HjU5NNFl4hs4dRtnXaZmQs+PU14Lqfh2/ZFmW4BDfw554p/h3xI0M62V0&#10;uVPy5bmu9NfEZ8kTovFdw1tdLq/h+9ltYUO57fkfkK9d/Z9+J7eN7lNFurg/OeZj99T6V47rmlrL&#10;F5iyZjYH5V6VxvgbxLN8N/HlvfhyIC4PHGMmu3DSU5nnYmm7n6M2g1HwbqP2Wc/b9Nb/AFUshJPP&#10;rmvnL9sr4Gw+IbaHxRoSL9oXDSlOhI5Ne++FvilZeP8Awxb/AHWOwZbOTyKzHltNWtr7w84Eglzs&#10;z9OlfTQcY7nj1YSPzhvNZupNLa2vZXRoxs5J7cVj2F8sSpGoLrwC1em/FXwpb+HfFN1pV1EVw7Hd&#10;t6cmvP8AUPBt9ajzdPl823HOM84r2cNiacfdkeVXpTlseifD3xS+mym2Mh+yTAq49BXQXOmaPeWs&#10;89rZwytFIfMnONwTNeP6bf3VqBGAYpBxk8c16H4M1ZZdNurRcfanGXb1rx8zaT9pSZ6WBjePLVRf&#10;1r4YpDoz63oLNd2cgzJED8ynvgVwiadJKUgRCgc52EYYNXuXw78W2OjafLaXuSyksd47Diqdr4Yt&#10;NR1F7pLfLT3BZJsdAeetZ5dxFOk+SoRjchVRc8D5/wDGPhpoxHO8bJdRNiQHuB6Vy2r3H22ERwHY&#10;oHRupFfS3iT4a311qF1PKRdWm0gH72DXz54o8OyaT4heAoyxg+nQZr77DZlhq8bxep8nVwNbCSMO&#10;3iEVsq5wRycV6L8G/BL+NfFVkvkGS3RxuO3isyw8M22pSRxRAlnIHAr7G+AXw/svCeiJO0K+fj0G&#10;elcmPxTij1MvlOcvePWPD2jW/hjTre0hCxoiDgDB4FVtS1QnO5SR6U+e6M+JGJXHQZ6VmXN6g3An&#10;knrX5via3PM+0Wxl6nOsnKYU+9YFzM5LKz557GrGtF3fcj8Z9a5q5vmgl7kg81yGyM7XocuSysfp&#10;XOzyRICuxgfU1taxrpAb5D+FcnfX016+BwDVRNoEN60S7iMk1jyXI2H5iPwrWNk/WRgQaq3cUcYC&#10;gD8q3BmM0zO3yyMBntUbASH5jmrMpERIwOTUJTeRxVxAhWHa2F+6avW8C7gMmpLexLLxVuGxMTAk&#10;1YxfKWNMgE1JAm7B2AfhU0kkcKc4/GoV1CJgAoyagC7Hx0r1r9nv4JXvxi8WxwtG8Oh2pWW+u+Vw&#10;oP8Aq1PdmP6VzfwZ+FerfGHxZb6TpimOHIkubsrlIIwcMxzxntt79a/TX4d/D3R/hn4ZttE0aERW&#10;0AG52xvlfABZj3JxXr4HButPnnseJmGPWHj7OHxG5oGg2PhvRrPTNPtYrWztolijijUKqgD0FaOK&#10;RBhR9KdX1qSirI+KbcndhRRRTEFFFFABRRRQAUUUUAFFFFABRRRQAUUUUAFFFFABRRRQAUUUUAFF&#10;FFABRRRQAUUUUAJijA9KWigBoRV6ADHoKUKB2FLRQAmABjHFGKWigBMD0qC6tIbyF4pYlmjcFWRg&#10;CCO9WKTHOe9F7AnZ3R4drn7H/wAM9d1aS+k0N7ZpHLvFaXLxRk5yflB4z6LgV6V4L+H/AIf8Aaat&#10;joOlwaZadSkS/Mx9STyT7nmukKjJ4pSPYVq6s5KzZ0zxNepHlnNtCr9wdvanUg6ClrI5gooooAQg&#10;HsKTYuc4FOooAz9T0ax1q0ltr21hu7eQFXjmQMpHpg1474k/ZA+GniG5ec6J/Z8zEkmwnaJcnvtB&#10;2/kK9wPX1pjZ9BWsas4fCzopYmvR/hyaPnvT/wBiD4a20qySWt9dhTnbNevg/wDfOK9Y8JfCzwr4&#10;KsGs9G0KysoJF2yKkYLOMfxE8n8a6tffbUh6dhVSrVJaNmlTG4mqrTm38zyO9/ZY+GOoXst1N4Tt&#10;fNlbe3lySIuc5PyqwA/AV6H4X8IaR4N0uPTtF0+DTrKP7sUCBR/9c8dTzWxxThiolUnJWbMp4irU&#10;jyzk2jgvHXwV8G/Ei5S51/QrbULhFKiZspJj+7uXBI9q5yz/AGVfhhY3MVzH4Tt98bb1DyyuuevK&#10;s2D+Ir178KPwqlVmlZMuOKrxjyKb+8isbKDT7SG3t4khhiQIkca7VUDsB2FZnijwfo3jTTZNO1zT&#10;bfU7J+sNxFuH1Hoa2h0oxWV2ndHOpSi+ZPU8bb9kn4WsxY+FoCSc/wDHzN/8XXZ+B/hT4W+G0cie&#10;HNHt9NMoxJJGpZ2Gc4LEkkfjXYd6Qge1aOrOSs2bTxNaouWU3b1HAZAqhqeiWGsWzW17ZwXdu3DR&#10;zIGU/gavjgCg471mm1qjCMnF3TPEPEf7I3wy8R3Us7aA1hMzEk2ErQryeu0fL+lYUH7Dnw2idXaL&#10;VJQP4Huzg/kBX0SRjPXrTcZ/vDNdCxFb+Y7Y5ji4ae1Z514K/Z98BeA2SXSPDVpFcrz9pnUzS59Q&#10;z5I/DFejrEqqAoCgelKq7RxS5FYynKXxO5y1K06zvUk2KBxQVB6gGgdKWoMxhjRhgqCPpXB+Nfgh&#10;4K8fM76z4es7q4YY+0BDHLj/AH1wf1rvc4pM5qoycdmaQqzpO8HY+d5/2HPhtNKzpDqUAJOES9JC&#10;+3Kk/nWnoP7HHww0KVZH0WbUpVbIa8uHkH4qCFP4ivcmOeMAjNH4Gt/b1tlI6nmWKat7RlDQfDOl&#10;eG7CK10vT7awto1ASK3iVFUemAK0wi/3RzSjoKWudtt3ZxSk5u8ndiYo2jOcUtFIRyXjb4ZeGfiH&#10;arb+IdIt9UjQkoZl+ZOezDkfnXCn9kj4WEDHhaEfW5m/+Lr2Tue9B5raNWcVZM6YYmvTXLCbS9Tl&#10;PAvwt8LfDa3kh8PaNa6YJPvvEMu/1Y5J/OutIGOlHalrJtyd2YynKb5pO7GlRivPvG/wL8EfEPUP&#10;t2u+H7W/uxwZwWjc49WQgn8a9CFIfc04zcXdMdOpOk7wdjxv/hkn4WNz/wAIrAM/9PM3/wAXR/wy&#10;P8LP+hWg/wDAmb/4uvZM/SjPsK09tU7nR9dxP/Px/eeN/wDDJHws/wChWg/8CZv/AIuu58EfDLwz&#10;8ObWS38PaVb6bHJjeYhlnx0yx5P4murHXtSEe4pOrOSs2ZzxNaorTm2vUcowBS0g6ClrI5wooooA&#10;KKKKAExRgelLRQBUubWK7t5oZUDxyAqwPQg18D/tK+Hn8AeO7PRzA66Xet9otpAuVKA4aPP94Hp7&#10;V9/Erg9uf1rzv42fCqz+KvhNrJ0WPUrV/tFlcY5SQe/UA9D618rn2VQzLDtr4o7HrZdjHhauvws+&#10;QrZEtNPSRmVY4F5cnjArzLUvEMHjLXpobFy9taNl8c8g1p/FDUdRgt7rQra2eyktw0dwHXZskB5H&#10;v3xWB8NvDb6dpaz2wYPc/wCsY8E5r8aVKFGLVTdH6RSlzNNHRz6ibryUjyI+PauA+N/iyTS9Li0+&#10;3b55V+bB7V6W2mxWME8jnHkIWYt7V8reOvFLa94mvpi2+CIsic57nFdGWYf2tX2i2OHG1Ip8psfA&#10;Tw1Drfi9pJ0MkMYzJuGRu7V9Tea0OyNU2pGhZfwrx79nvS4tL0G4vJB+/nI6jmvY7mUSWs9z/Ckb&#10;fhmjNK0p1+VF4WPu6HM+Grm68R+I5dQZdy24K/NzW34nspo9OjEiYEhCHJ4Gaz/AU40yymkK5Fxz&#10;moviXrdyNJheNwIC6knPSvAtJ1Eonpv3ToI76DwjoVtaQlGuFGzjp0xXm+oKNb8a2pvW82NUOdpy&#10;F+tW0uxrSwzofMgxud+wrh/G3xG0/QLtk0ZVmu2UrK6jpnqM172FwVWpNSscdWtGETpfEPjvQ/A8&#10;N4lsUvLvhQFIIXI9K+cvF99rnipvtuxmgd8YXPHPetqz8Maj4g1J9UgRorNmDXDPwD3Ndpq99Yx2&#10;MGk6JAHmOBK4X8+a/SMHh40IXZ8rVqyqysih4Q8LW3h7Ror/AFAJLNJtMapy2celd7pus6x4hmjS&#10;GLcq/dZwcik8E/DyXUfJncFhGcsPc17hofhOKxtVWKMBhgGnXruMvcNqeHi1qeXt8OrvXrhG1WV5&#10;h1AfoPxrqNB+FthpTkwwhS3Vh3r0i10oxLhhzitmxjjhQKw+bHWuN4mctDqVKETzHUPhXZXyFo4h&#10;HcghluIuGFaGn65rfhi2uLG5txf6Lt2MGyWPHpXfvbNNc8KCvrintZtCfljDxH71edXpOeplVpRm&#10;cZ8FRo11ZX1okS6fNKzFAwAIyc966Hxb4Y1vSvDt0kTG8t2w6g9AB9Kp6t4KtNSm+1WUrWU6nPyg&#10;DmpNO8QeIfDkEsNwfttkqldzHJ244r5yvgpvU8+WGNHwL43t9X8Kh543tZIVaJuMKTyOtfNHgPw5&#10;cXvxBvLOyYm5uJSwlTlVGT3+le6aV4z0UfCjWjJ+6uQzgQt3Y5wcVj/s7+B9Q0Hw1J4hdNxnkbbG&#10;wydvUVzun9XoNMzSnTPTvCPgOHwdmSRYrq9kXDuxziruq2yLo91K4M6yZG087eKdY65FqCJFNutr&#10;hmJ2/dFcP8Wfiqug2FzpukIl1MybH2c7SeDivm6d6s9TWNaXMeY6Vq088502yYz3rTP5an7i8+or&#10;nfi9r03w/wBMi07XrZVvtQbbEYckZ+tev/BL4eJonhr+276A/wBoXczMqkcgE5rz39sW3g/sXRLt&#10;0PmRT8EduBX0mAdONZU2e1RxkpSUDxjV/D2t2Wn2935ZaLG8FTk4IzXmGv8Ai60sb5cpIl2CMrjF&#10;fXvhUWuteDrN3VS0i7M/hXzz8Xfg7caf4xg1BsfZHIJweOa+kw9eg60qVRnZV5rj/CPie31218qQ&#10;N5mOAwpNY8H/ANuXLW0Kf6V99AOe1Vdb0G68PRwXWmLmPb1WvQf2cbObXdenv9UkG8AqFc816lGM&#10;IS0Ma0uVamD+z38Tb3wr4mn8OarIY2ztTedvQ4r6VvNR+yeJ9JulI33LhBtPB4/WvnP9q74WTeGy&#10;ni3RgY3jkDkpwQM56itb4TfFoeO7fwuryj7TazKrqT/sivd9k3DmR4FTEpS5Tu/jv4TtdVv2uJoE&#10;+0SLt3jrkV8+y2VxoF8ISS8JOCpHFfWHxJgN7ai66xqTzXzB8U9ZaznCwRlh6ha8ypNrQ76UE9Sw&#10;PB2m+K0PksILrH8CgDNcbe6dqHgbWzBNu2FuJQOD9al8FeJntr0SXDmM54BPWvaZtO0n4j+F9mxR&#10;dQqSGwMsQK4niJX5GdTox+JGB4fmsvEmnyRSxwi4RCTJnG4eldZ8O5U1bw1f2yybbm0uHVEzztC8&#10;V4p4cvW0HUby1lJQwzNGMnrjIrs/hXrMmn+I5RJIAtwxLgn161wY2nywuj0MLV5vcPWNFuvN0t4A&#10;dro58xT3rz/x/wDDsam09/FDGRg+5Ndp4is5tCuItRsz5tnKcyAHPBrSsrmHW7bNr8qHqCOteXl+&#10;OrYerpIMbgqdSF2ePfCLwF9s1tjPbsFicdV4r6o02CDT4vLiXAHH0rA8NaMlnG7rGAx64FbyfKo/&#10;lX29TM6uJhZnz1DCRpMfczBuxAHpWRfKsillOKvXE+EIzx6Vg3t4eVHHPavM5b7npmNqk7KSA3Hr&#10;XK6hdok205JzXU3Ft9oLcjnnFczq+miIFtwz/KrNYmdfKJouAKwZ7Nt4IwPpWuJjkqxOAKoXMwAN&#10;BZTeIKOXOfrWVfxs8vytwDVq5uimeOM1nTXgNWXEp3UZZwM0RLscA96jkuAz1bt7YzENyeKvmsXy&#10;mraR/uhx2pGL7j0xTodyqFHpViOyfqRn61MpEyMq5HmHDA11Pww+GOrfEvxTaaLols888zAvJt/d&#10;xJ/EzHtjtVzwN8ONW+JXia10LRbRri6nYb5OdkS92Y9sV+k/wM+Buj/BPwsLCyVbnU51Vr2/2gPO&#10;+Ox6hR2FejgcLPEy5pfCeJjscsLHlj8Re+DPwf0X4N+DrfSdNiEs7bZLq8YfvLiTHJJ649B2Fegq&#10;ox0GD+tCD5VycnHWnV9tCKgkkfETk6kuaW4gGBgdKWiirJCiiigAooooAKKKKACiiigAooooAKKK&#10;KACiiigAooooAKKKKACiiigAooooAKKKKACiiigAooooAKKKKACiiigAooooATAoxS0UAFFFFABR&#10;RRQAUUUUAJgelBAPalooAQKB2oxS0UBsJgelGKWigBMUYpaKACiiigBMUYHpS0UAFFFFACYoxS0U&#10;AFJilooAKKKKAExRgelLRQAm0elGBS0UAFFFFABRRRQAnFGKWigAooooAKQgHtS0UAJijFLRQAmK&#10;MD0paKACiiigAooooAKKKKACiiigBuxfQUFFI+6PTpTqKVugHy/+1v8AB2TV9MPifR4B5sUitqMc&#10;a/M6DgSYHUr0x3rwS2jjtbKFEQW6qBtC96/RO4gW4jeN1Do4IYHoQa+Ovj18KJfA+tjUrGLboEzM&#10;6sg+W3fOSpHQD0r8l4pySo5/WsKtHufYZRmXKvYVT5/+LniEeH/C93K0qxTTKYwucZzXyRpto9xq&#10;cNs58x5nBJXpmvR/jr4z/wCEx8WGxhdhZW4ywLZGfQ1kfCPRk1Pxdh4vMjhOQxGRxU4HCrBYPmmO&#10;tXVXE2PZ/AB/sm3ktpOsLhcD6V1mp+IWtvD92g4LIcetYfh+xSTWdYYjhZhUvjS1a38O3l0OI1Q4&#10;z3NfHVP31ey6n1VJeyhc2fC2rQt4UsZCV8xYTv3dz/jWHrW7XtKlgLlLdASTIe9YXw41CC78NQz6&#10;hOIIIxwrnGeK5D4r/FiFY2sNIbKYKsyHH8q9ahlbc+Y56+Mg1ylLxD8Un0DQv7A0pgWClJZs8jsc&#10;VxXg/Qrm/jkuZ5GMW4O8kpwSPbNYel6eby5S5uHLFTuOTkn2rvILibxMsNnbxGBFO0npmvusPQjS&#10;geHKcqsrG7qniWXWoLfQtCBgsAR5rgYLV6T8P/hlFH5dy8YyQCXxgmqvgH4ewaf5M8qAv6nvXrmm&#10;GK2gVEXH0rGvXvpE6IUOXU0NF0q301fIgQBD97iuggtkU4jP51m2abiCR+da8QwtcF7nQlYkVigO&#10;Tk1LEpc7gTiq7/dqWF8LgHFZjNOC4jUbTnNMmYLkxE5PY9KpAncDVkHcp9avmFykayJEG3RKzNyc&#10;nvUBUSiYPJtRx9xegqaRTjrVVyRnmhpMu0TktY8B2eo6dPbpGIfNbcXAHUdKu+HPGup+EIbXS7uB&#10;f7MhPMkWWbHrj1rYeQLnPIPXNV7qOSaM/KDGeuTXFiMNGrCxzVafM9BNf8c6f4r8nTdBX/iYzEqZ&#10;pvlKCuN1j4S6t4euk1JpzeRu4M+MnAHWp9R8Kwtdm8s5vsl6hyki8YJ9xWzonxI1Pw+H0vxDGbiz&#10;mUj7SORXy08ulSTnE5pUD0TQL+y1HToEtLgtDCgJTjhsc14V+1ZFFe+HIrRxmaJvMAHSuz8JLCL/&#10;AFCXRpBPBL82M/d78V5Z8cdYnv5PElvOjLNZ2iNCPUmscuoz+sc0iIU5U3znJfAjxN/bFlPpU0hV&#10;7YlgK6j4oWH9peEbos+65gBZDjnA6V4J4G8SSeFfEcNwrmLziFnXOMCvpm6hj1vRDOrB4Z4SR36i&#10;vZxOG5MQqqPoKEo1Y6nzr4F8YG+8vSL1fMkeTYpHPatq+urz4dasL2JnSzyu4gHg96reAfAsth47&#10;vrmeL9zAxdMjjk8V6b410hdY002n2dG85ckmvRni4RqJRNalDnpsj+J/xS0DXPgpdi8u0lupoP3U&#10;SYLE9uK+OfhN4puvB3jKyZ2MVs0+8g8dTW14/wDCtx4Z1VoSrumchcZUc1yGvB3EN1G4SSJlJCnp&#10;X3uFrQq0D4TEYecax+hV14oi1/wDcvG4bCbgTXkfiQaKNOSW/BMxUYwPauX+HPxEkl8FtbyszmRF&#10;Q5bPpXoOvaBpGqmxhMiZazjLKcdcc18/Xpv2h72Hl0PGtc8Lpcul3pbK0TAOAp5H1rX8G+OG8OzJ&#10;FOCqK3zgD2rmtQvJvh/rMjIXnspmKDHIUZrSMFvq8T3EIVs9xWcqMuZM7J/CYupaxHrmr6hNDlA1&#10;y8ik+h5Feo33g6bSdF03X7Rt3mxAybexOK8Y1K2l068+RSoJ5Nd34T+Jt9Fo8ukXoL2/SJmORjtV&#10;YnDudI5cPW9lVsz3PwbrS6jYxWtyxnjZcFT64rb0rRZbfUSsC+VbAj64rzT4dXM0zREPuYvnAPav&#10;edHswZA/418lDC8kz6KdVTgakKfYoyqksCOtBYMhOakvAFjwDweprKnuBAvD59ia+go3UTyRl3dq&#10;jFWB69awtTuo0RioOc1PeXzStjbnFYOrzSKpODXQBm3esywu23P5Vzt/qd1dSDGSvfitJ775yrg5&#10;qJr+GE42Dn2pGiMWYyKfm4zVSQ7m2d60dTk8/LxjgDtWEJpFkDEVUSkNvLVlDAjORxmsKcbTtI5r&#10;eu9S3IQRzWLIpmk3V08oFYW5yvua6fSrNTDzjpWfaaeZiD2rYhVoFC9KykaB5G2UY7V23w5+H+r/&#10;ABK8Q22jaNamaZiPMlYHy407sT2xV/4SfB3Xfi3ri2emQGO3jINxfzKRFAvfPqT2xX6IfCf4RaJ8&#10;I/DqadpcQaZwDc3cgHmztjqx649B0FejgsBLEy5pfCeNjswhh4ckfiKXwY+CujfBzw6lpp8YudRm&#10;VTeXzgb53xzz1Cg9BXpIA2jvnvTcBhggHPWnk8V9rTpKlHljsfCzqOq+aW4DilpB0pa1JCiiigAo&#10;oooAKKKKACiiigAooooAKKKKACiiigAooooAKKKKACiiigAooooAKKKKACiiigAooooAKKKKACii&#10;igAooooAKKKKACiiigAooooAKKKKACiiigAooooAKKKKACiiigAooooAKKKKACiiigAooooAKKKK&#10;ACiiigAooooAKKKKACiiigAooooAKKKKACiiigAooooAKKKKACiiigAooooAKKKKACiiigAooooA&#10;KKKKACiiigBpXNY/ivwvZeMPD9/o+owia0vImidcc89GHuK2c0jDis5wU48sloNNrVH4oftNfALX&#10;f2ffiJf2eol77RL8tcadqaKSJo88g9t65AKn6ir/AOzsq/Yry68pWdGwWByOnqa/WP4wfCDw58bv&#10;Bt54Z8S2iz2sxLwzg4lt5QPlkjPUEe3UV8CaT+z1qn7PFxr2j69su7aeYtZXyLiOZMnHHQHHbtXx&#10;me4eVOjaC909fAVFOsnIoeBLO4vLrVJpY8I0uS54GPWs/wAZavDrsT6PZOrJGMyyH/V4HvVHxp8T&#10;k8M6KNNsYUgDriWTPJHSvAvFHxdmGhzaTpJ8mCXPmS92r4XA5ZKdT2kj6vEY125EWPi54vhWGx0D&#10;QLh1SEYuXU/KCOMA1wOniVkCykuzdS3JrO02EyjfIwycZB/irp9IthNLHwTk96/QKVCMIHiRvUma&#10;+h6LNLPFgEqW5r3Twr4UtxaxTLHiQAZOOtcl4S0qNljOwcYzxXruh4itlQLxxivPxM76I9ilTNjR&#10;4AAqkEAcV12lWKEDd07Vj2CARqcDPrituCTYleC5e8emka8EB8wbSNo/Wr2Nqmse2vCCPSr/ANo3&#10;J1NXz8xzlhPnYHqPSp/k+lVIXwtLv5pgXgBsz+tSJIEXmqqyHZ1PSlRi4xmtogSyzK3rVKaQAnrV&#10;0xfJmqUw2k5rcjlKbMGY53YzQimXKFiqdOlWI9knykDJpzIU4zwKiUebYvlKU9kqxlRGGB71j6hY&#10;/bYXtrrEsPRQR0Fb0hyKoXmMU+TSzNLaHER2V94PeSbQJSpYFjAxwGrzfVfH1r4o8RTWuuJ9j1Wf&#10;ETDqjLnoTXst1AZNwB25B61418T/AIcLcpLqFphLtBuBT2rj+qxUrofs4yjynB/G34fJ4Za31CwZ&#10;pI5gPMKDcox0Oa9M+BfiUa74H2zzbjCpUKTk8cV4ja/GK9sS/h3xBGZdPcFHdhnGOB1q18NfFUfh&#10;3VJ10+YDTXcnYT0BPStMZhv3F47nJTfsJ8qPofULKK3Z7m3XaJANwxg8VStdQj1ORjHK4KfLtIyB&#10;VnT9ettbtEkRgqsNpzXE6o9zpuv6hZafkyfZxIuBxkjNfF4eE/bfvD6CMvc0Mbxsui32tT6JMRJe&#10;XSZUgcg14r4h+EjWTXsQmxtBYKfSvSvCPhLU7nxLNr2s7muYWKxKec81t+OtCae2ubyN1M7R5MY6&#10;ivuaGKVBqMNTy8Vhrx5zwTwt4ij8NtFZS/MEchyPY1rXnxSlufFiCGRxAQE3EngVyI0tku72ebBd&#10;ZG+TuOacNFjvnjuLScRzIRmEnr+FfRckZR52fOKclOx6t4kjOoaS+xFkSSMEOfXFch4O1SWxuhaT&#10;HCE4wTxVu28SlbWCzuF8sJw2OAaxLwpHqayw/dyAMVwTketTfOd54l0mO6s3kQg5HBrjre6eS2iS&#10;OMtiTy8r97I46V6BpyC60cmTsh69uKT4C/D5/GnxSt4ShksIptz4HH0rpw8lVg1I4MXD2U1OJ6P8&#10;G9K8jy3uWdZSBgEYzXvtlmJMKvJrk/FGjW3hbxJILRNscZ2rgYGQa3NM1sSW5mmAVgM15mJoxhL3&#10;Tvw1eVWNmaN1chUZZDjiuZ1GXH+rYt+NVNc8RS3135VsNwJwSBUcSSRLmUn8aySsjVirLIoyap3s&#10;5aNt4yPeo9RuzGSyNxjpXN6hrU7psDfrSKiF7JH5jEdu1ZEt1GX3O3FUL67ulkLbsJnk5rGv72WU&#10;Hyz09KcYlnQXOqxKjrHgkisRtRAGCDk1gyalPC5GOat6bHPeSiSQ/ux2raMQLTSeZk7TVqwsmuOi&#10;49yK0YoLN1QcgjrirbNGhCwRksSAoA5bPYAVuPmJLG0jtUxKMnHQV6/8Ev2dtX+Md/HdbH0zw7Gx&#10;82/dOWIPKRg/eJ7k8DtXc/s8fsmX3i9rbxD4yjlsdIO2S309vlkuB1Bb+6uO3U19v6RpVlomm29j&#10;p9tFaWcCCOOGFQqIoGAAB2r18Jl7qP2lXY+dx2ZqmvZ0dzK8EeBtG+H2g22kaLZx2lrCOi8u7Y5L&#10;HufeuiVAo4FKOgoGBgdB2FfUQjGCtE+UlJzfNLcMAdqMUtFWSFFFFABRRRQAUUUUAFFFFABRRRQA&#10;UUUUAFFFFABRRRQAUUUUAFFFFABRRRQAUUUUAFFFFABRRRQAUUUUAFFFFABRRRQAUUUUAFFFFABR&#10;RRQAUUUUAFFFFABRRRQAUUUUAFFFFABRRRQAUUUUAFFFFABRRRQAUUUUAFFFFABRRRQAUUUUAFFF&#10;FABRRRQAUUUUAFFFFABRRRQAUUUUAFFFFABRRRQAUUUUAFFFFABRRRQAUUUUAFFFFABRRRQAmKWi&#10;igBu0c8VyvxH+H2mfEjwvd6PqMYCyKTFOo+eF8cODXV4pNorGpTjUjyzGm47H4h/tV/B/wAefBPx&#10;1Lp/iB3u9MuSzafqcSt5NymTgA9nxjIPfpXh8BG9iw3A9M1+/fxQ+Fnhv4w+FLvw54p02LUtPuAc&#10;b+Hibs6HqGFfkb+1X+xz4i/Z01ebUIFm1jwVNJtt9WVSTbgnIWYD7jDgbjwfavMWBhS1id9PEOek&#10;jwHTrNnl3EmU9g3au88OWYJQlTkVzGk27PKAwKnurDBHtivSPDdiNievFcGIdtEe3hjt/C8ZhdAf&#10;u4HFem6SMRqa8+0WJklj4yK9BsX2xqOntXgVY3PfgdBDI4IxkD2rXhZnTrWXZrvUfStO2hPFeLPc&#10;6kX7bduUZFaUXQ8is+KPbgkYq2sXyk7hTgYl1JY40wSM05Ar/MDxWUYWZ/vZq5HmOPG6tQNFArDA&#10;P5U8DZ9KpW7gHIYn2zWhEVZeTmtoiJFLFetVJk3k1NMf3fy8fSq6yBBhjk+9agCWqqN460jOH4pc&#10;k8gnH86iZwH44qhjJgADxVC5AI6VbnfrVWQ7+KCjJu0DqQeD2NYGrWH+hyKo3bhya6q4tUdCWOKy&#10;L2NY1ZQc8VZpGJ8qfFnwXETdziFSQM4xXhdlqM+jz3BDldrZCfjX234t0iK/hmVo8grjpXyb8UPD&#10;kfh3VZZtpKsegHvXp0lGcLM8rE+5K57N8GfHNj4n0iCxebytTVuAxADV6DZ3K2vxB8rUI/KS4hjh&#10;STsSOK+J7K+udO1CC/0ySSGdG3BQMV9B+Hvi7D4q0HS01Bguqwzld3fIPrXgY3Lox/e0zsw2LS90&#10;9T8S3Q0G3jeJRNumIBUd65bRre41S6ubq+bZDIrARsec1pS6g7z6bBOvmRNNuGeh4rF+ImvxeD7d&#10;rtlOWyVReeteHh1P2tj2ZyjOkeH+OdCbQPE0uGyszswx0wTmsC705bVheROySMeWXpmtnxB4kk8X&#10;Wl5ftCY/LQ7SwI71jaRrIn0v7OV3PnvzX3UG4UrM+PqR9/Qu2omuYPNnHnA8bx2rVstIS4iikQEn&#10;fjkVLpVkPsQlfgjJC1p+HBPdPEpA2G45ryZzPSoHb6fpYj0Nyc/cI/HFe2fsdeGBYWeoarKqc3BA&#10;YnkCvO9N0w3UKWiLv3kDAr6I+F3he38I2FvAU2PIdxHTmrwdXWxljY6lf4kabFJrIKZZG/eAkYzn&#10;muXIaUeSBtHQ4r1L4j6abi2hufLBRQAGX0rzKZ0tXJB71tidzPCbEcdpFpZ3DljzVPUdSDo2Rima&#10;hq/mSKu046ZrF1OVnDYbiud7HW46mdqOoDcyhzgmsG7gnLeYj5X0Nakjpyjgbj3qhNlW254/nUGs&#10;Tn9QuJCGBJx3Has+IMylkU10F9GMYVc+2KlsrBfJ3MmARnpVwNJHLDTTeSZZdo+lbdnZC1jCIAQR&#10;ya1I7KKZXCrt9WAyM9h65+le0/BD9lfxJ8TJYb2+VtE0FiC11On7yVfSJD1H+0a7KFOpWlywRzVa&#10;1OjHmmzyDwn4O1bxnrUOlaJp82oX1w21UiX8znoAO5NfdHwA/ZB0r4fC21nxQINZ8Qg70jALW9qf&#10;RQfvsPU9O1ew/DT4SeHPhXpQstCsI4S4HnXL/NNMfVmPJ+nau1UcZNfU4bL4UvfnufI4vM51vcho&#10;gVAFA2gDHSnYHpQKWvYR4onSloopgFFFFABRRRQAUUUUAFFFFABRRRQAUUUUAFFFFABRRRQAUUUU&#10;AFFFFABRRRQAUUUUAFFFFABRRRQAUUUUAFFFFABRRRQAUUUUAFFFFABRRRQAUUUUAFFFFABRRRQA&#10;UUUUAFFFFABRRRQAUUUUAFFFFABRRRQAUUUUAFFFFABRRRQAUUUUAFFFFABRRRQAUUUUAFFFFABR&#10;RRQAUUUUAFFFFABRRRQAUUUUAFFFFABRRRQAUUUUAFFFFABRRRQAUUUUAFFFFABSYpaKAEwPQc1Q&#10;1fSbLXdOudP1C1ivbC5jaKa3nUPHIp6qwNaFIFGScDJ70AfnT+0j/wAE9ZvD09x4l+F8BuLA5efw&#10;+GG6EdSYSeo/2ew6V8w6PaT2Ny1vcwvbzxth4pFKun1Br9siobII4rxT42/steFfjAJL4ING8QAE&#10;jULZQC5/6aKOGB9TzXk4nC83vQPUwuL9l7sj8+9IVSqE4z9K7CzQuikHirfjn4G+KvhTeNHq1n5l&#10;jnEeowZaFvTpyCfeqemKYgNxyK+QxPNCXLI+vw841I80WdPYjEY+laluzDBxxWNYXaAgE1sJOmzg&#10;4B9K8WrE7i3JMfKByetS28mVw3Ss03G7gHirMc2Ix9KUSuUv/J60jgsODVRJ1wMmrAuIwBVhyluz&#10;iZecmrRlYEAVUt7kbeDxVyGWMkZwT71tGQcpYQs0RNRGFX+8cVI0wCEKfwFVXfPWnzBykrfKMAnA&#10;quWwxJo8z34qKRxmtYsOUSaUc1UeTng4qR2B7VA7r7VoPlIpZd6FT+dY19tjP3smtOZgxIXkmsTU&#10;Ipd54zzUFxlYw9WDS7woyP5V89/HHw48lm12ke7Zknivoe8keIN8hPHNcD430s6zolzEUwdrHGK9&#10;LDPlOLF04zR8fW/zxCV0EWOARVi1kOlyrdQMWKsG49e9W77TvsV7PbSfKFPSqbDyZGX+Bia9acIz&#10;hys8DWEj6V8KeM7Hxv4Tsisqx6nZEEqeMgCrd/ZQ+LFC3cXmxxj7rcnNfOWj6rLolzE8E/lwsf3g&#10;Bxxmvo2LVLI2lve2cgeP7KocDpu2jNfIV8J7KfPA9/DYiUo8sjjvE2lWclpcaVZWyo20hscDHpXm&#10;+jeHYNPuJAw+ZTjaa9e0fzG0251GZAS8zY3DPy9q85nlM+pzsowC5O4fWtIYiXLysmrQjzXIrgSs&#10;VjiG1B1FdT4b0/FtCQAuXD+9VILWBZ0Z2GCMc16D8O/CEuravFIik26t17YpSXOawXIevfBrwZBe&#10;Zvbt9iglkDD8q9NMbT3Ox5/L2thXOOF9az9Mt10q0it7dOABk4p160F5J5Yj+fP7wgmpw8eSZnWj&#10;zxO18S6bDP4YEVnfteyBMuqAEDivD7uzeM7Wbc2M46nFem6V4lg09k0fSLPzprnMcsxJIQdCea4r&#10;xjoK+GNRlNnci/ujkSKpyE9elevUp88ThovklY5O7KQqcnPHGa5bUruTPy81s3XnEPPPLw3ReoFc&#10;9clVb74J96873loexGMZjIl81dzn5qiuvLjjJ3YYdz3qtd6jJACqIGNWvC/hPxB8RNTTTtJ0y6v7&#10;liMxwRkhF/vMew984q4QlUlyxFNxpx5pGbFqCCYb1ZgP7ozXZ+Cfh54t+J+qLY+GtIluYsgS3DAp&#10;HEvqxPH5V9QfCL9iC2sUt7/xjMrSZDfYLZhgezSd/oPzr6q8PeGNK8LaaljpNjBYWqAARQxhR0/U&#10;+5r3MNlUpu9XRHzmKzaMFy0dWeE/Bj9j/QPAq2+p+IhFrmsrh9rD/R429ACPmx2Jr6IjiSFAsaBF&#10;AwAoxgU7AznjPrTgABX1FKjToRtFHytWtUrSvNigcdKMYoFLXSZ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JigKB0AFLRQBSv9PtdRtpLa6tormCQbZIpVDKR9DXgXxJ/&#10;ZO0zV/OvfCsq6TdEE/Y3yYHPtjlPoOPavocjJOeRRtArjr4eliI8s0b0cRVoS5oM/OPxT4H8ReAr&#10;54Nb0y4siGwlwwzE/wBHHyn+dRQXZZeT/Mfoa/RXU9LtNXtJLW9tormCQYaKZQysPxrxrxl+yv4f&#10;1oyT6NK2jXByQifNET9O34V8riskqL3qLPpsNnEZaVz5ahnDYq3521Md66zxJ8CPF/g+ZzLY/b7N&#10;Mn7TZ/MCPUjqPpXGyo0Z2SRsjjruUqR7YNfOzw9Sj/EifRUa9OrG9ORLEJJDxirCRuODyRUdmgPO&#10;SPfpWlG8UUeSdx9+axNiW3QLCCeuKeN5wy8AVQgvmlv0jC/uzn6VpyAKg2/lWkRE1s4PBPJpXUB8&#10;ZqtHkIXx0pVlLHJ71YEkqhOc1XY7jwabcTEuFp6j5enNXECvJlQc1TbDk81dflsHkVFJCpB4C/St&#10;BGVfXa2KFyckdAKoDWDcqGK44z0q3qVjG7by+4dxVQ3ltDCUwAenSlLYuPxFC6mErZA4rn9XAZnG&#10;1fKKEEYrUvXwS6E49KzTEb7f25NddCRFaPunyb8VNOXT/Ec0igrFKflx9a5LymkByvHava/jn4ZV&#10;ZoZQucHPTvXlXkqo2nrXsU3znztWPvGGbQuCT/Dxj1rvfAXiOWKB9Nlc+W3IJPSud+yovXNXNHtl&#10;W6DICpzUYqEZQNKNS0rHstlDcz+F7gRlfJiG7lu1eYC8gJkWIgOXOfzrttLYjQbyIyEb4+mfavPt&#10;F0hLm9aFGZn8zHA96+cjDlTPW5+Y6/QvD9xrd1bIAzK2M4r6s+HPhJPD+iQ4T94QM5HfFcl8G/h7&#10;HFFBcToMooYA/SvXpJ1QLDGu1evy0cxQ0StHHgjkiqN3LJGC0EuxyOf8KvXMqKnPDY4rDvZCMkHn&#10;NXCXKKRPDfzxJs+0/ZS42tKAOKveGtK8MeGbPUmXVn1fWr5X2q6ZCsef51yE8Vzd3KxwRPO7f8so&#10;0Ysfyr0f4ZfBLxn4i1KK6bQBptgDkXOpSGIlexVQCzcewHvXsUeeorRieTWcKespHzJ4ntdT0zVr&#10;i3vX8tPMLKv49qveEvh94o+IGprbeHdJutTkz8zRxHy0z/ec/KMV9+Qfsm+EL7VYdT8QxnWLmPBE&#10;T/u4M+m0Hn6E17Lovh/TfDmnxWOmWNvY2kQASG3jCIvHoBXpQyr2nvT0OGWceyjy09T5I+F37C8f&#10;7i98cX/mkYb+zbBsKPZ5e/uB+dfU3hPwLoHgjTVsND0i10y1GMrBGFLH1Y4yx9zya6AKDSEY6V7V&#10;HCUaCtFHhV8ZXxLvOWg4KNvQUuB6UDoKWuw5BNo9KMUtF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TAoxS0UAJgelBUHtS0UAM2KcgqMH2rl/Evw28OeL&#10;FYanpVvcOf8AlqE2OP8AgQ5rquvFNIrKdKFRe8hwqTpu8GeE+IP2XNOnDtoupTWT8kRT/vVHoM9f&#10;z5rznVv2evFulM5jgj1CId4W5P8AwE19eYoCj0AryqmU4ar0PVpZpiaXW58JX/hvU/D8u29065sy&#10;p+9LAyg/8CqaBPPj3YAGM4Oefxr7jkgSQFXRWB6gjrWFqHgLw/qm77RpNq7MSSyxBGz9RzXlzyO3&#10;wSPTp53/ADxPj7YqQkevaqJDB+BxX1PqnwF8MagDshltWPQxSt/WuZvP2aLRmJttXnj9A6AgV58s&#10;pxEPh1PQhm+Hn8Wh8+shZg3pSyzxx4V3Cse1e1XX7NGoAkwa1C/oJISP5Guf1X9l3xHcSq8N7YOB&#10;6u4J/wDHax+oYmP2TpjmOF/nPLJchgVYHNVrqRnXYCQ3tXp95+zx4xtYgIbW3utox+7mH/sxWsO5&#10;+C/jS0bdLoUzf9c3ST9FP9T9an6niI/YOiONw0vto8++wOASSSD61mXmkF5d33R7V6Rc/D3xPAhD&#10;6BqHH/Tq5H6CsS98Ka3Cp83SL5MdmhI/pms5Yer/ACl/WaLlpM4ebTGKlR0/nWXdhrBSEXn2ruZd&#10;D1KNcnTrlfrC5rmdV0XUnmbbp92eT0t3/wAK1pUp/wAppKrCcfiPJ/ifZHVNGkkK/vkGea+cJZCt&#10;2Yip3jk5r7L1L4deJNXjYQ6Bqc6upxstZDn/AMdrxPW/2Z/ibfaxK2m/D/xBdBjw6afIB165xivV&#10;oRn/ACnhYmpBfDI8nySVwu/2zitS3uViI/dYI9D0r1vSP2IPjlrWwweAruFT1N5cwQYH0d1r0rw9&#10;/wAE3PixqcKm+TR9HJxkXd9vYfhEsgP/AH0K3qYec/snDTrUov3pHz3p+om6g8iMMWf5cAV6z8Hv&#10;hPHM/wBrvLcjL7huHWvon4e/8E19Q0W4hn1vxbaMUYExWtqTn23FhmvpLw7+y/4Z0G3SOWWe7246&#10;nYD+Vea8txEtkdzzPDw6nzpYwposKRxRbY9oUN0xx7VZ0rSdV1y7I0/Tri+JOCYoSwB+owB+NfXW&#10;lfCvwvpO1otIt2dejyr5h+vOa6mK3it41SKNEQDACrgCuqlkct6kjiqZwl/DifJ+j/s7+KtemEl0&#10;sWlwHnNy2X/ACvQ/D37LGh2rxy6ve3OpSA5MSERRn69yPoRXuQGB0oxXtUsrw9Ppc8urmNer1sYX&#10;h7wL4f8AC8QTStJtLMgctHGN34seT+NbyqAvAxSjoKWvUjCMdIo85yctWxNoHYUYFLRVkiUYpa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aOpobrRRUSEhV6UjdaKKcdgkKPu02iihDRGPvGniiitGZIYPvN9aVuoooqRIe3SoG&#10;6UUVhM6okI70nYUUVwT3NyGboahX7/4UUVnA3Wxfh+6KlP3WoorppbnLLckH3l/3aD3oor0Ecshy&#10;/cFRt1ooq4mcth6/dH0obpRRWU9jaOw4fdpKKKuOxDHDpS0UUFhRRRQAUUUUAFFFFABRRRQAUUUU&#10;AFFFFABRRRQAUUUUAFFFFABRRRQAUUUUAFFFFABRRRQAUUUUAFFFFAH/2VBLAQItABQABgAIAAAA&#10;IQCKFT+YDAEAABUCAAATAAAAAAAAAAAAAAAAAAAAAABbQ29udGVudF9UeXBlc10ueG1sUEsBAi0A&#10;FAAGAAgAAAAhADj9If/WAAAAlAEAAAsAAAAAAAAAAAAAAAAAPQEAAF9yZWxzLy5yZWxzUEsBAi0A&#10;FAAGAAgAAAAhAIjb3PXuAwAAnAoAAA4AAAAAAAAAAAAAAAAAPAIAAGRycy9lMm9Eb2MueG1sUEsB&#10;Ai0AFAAGAAgAAAAhAFhgsxu6AAAAIgEAABkAAAAAAAAAAAAAAAAAVgYAAGRycy9fcmVscy9lMm9E&#10;b2MueG1sLnJlbHNQSwECLQAUAAYACAAAACEAfC1+OOAAAAAKAQAADwAAAAAAAAAAAAAAAABHBwAA&#10;ZHJzL2Rvd25yZXYueG1sUEsBAi0ACgAAAAAAAAAhAAly77mwEAIAsBACABUAAAAAAAAAAAAAAAAA&#10;VAgAAGRycy9tZWRpYS9pbWFnZTEuanBlZ1BLBQYAAAAABgAGAH0BAAA3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020;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ftxwAAAN8AAAAPAAAAZHJzL2Rvd25yZXYueG1sRI/BasMw&#10;DIbvg72D0WC31WkZ3UjrlrIx2FgvS/cAaqwmobFsbLfJ+vTTodCL4Ef8n/Qt16Pr1Zli6jwbmE4K&#10;UMS1tx03Bn53H0+voFJGtth7JgN/lGC9ur9bYmn9wD90rnKjBMKpRANtzqHUOtUtOUwTH4hld/DR&#10;YZYYG20jDgJ3vZ4VxVw77FgutBjoraX6WJ2cge758l1t96eX4TL2u1jNwte0CcY8PozvCxmbBahM&#10;Y741rohPa0AeFh9xAb36BwAA//8DAFBLAQItABQABgAIAAAAIQDb4fbL7gAAAIUBAAATAAAAAAAA&#10;AAAAAAAAAAAAAABbQ29udGVudF9UeXBlc10ueG1sUEsBAi0AFAAGAAgAAAAhAFr0LFu/AAAAFQEA&#10;AAsAAAAAAAAAAAAAAAAAHwEAAF9yZWxzLy5yZWxzUEsBAi0AFAAGAAgAAAAhAGShR+3HAAAA3wAA&#10;AA8AAAAAAAAAAAAAAAAABwIAAGRycy9kb3ducmV2LnhtbFBLBQYAAAAAAwADALcAAAD7AgAAAAA=&#10;">
                  <v:imagedata r:id="rId16" o:title=""/>
                  <v:path arrowok="t"/>
                  <o:lock v:ext="edit" aspectratio="f"/>
                </v:shape>
                <v:line id="Line 3" o:spid="_x0000_s1028" style="position:absolute;visibility:visible;mso-wrap-style:square" from="9005,2264" to="9005,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o/xgAAAN8AAAAPAAAAZHJzL2Rvd25yZXYueG1sRI/NisJA&#10;EITvC77D0MLe1ol7UBMziu4qiJ78eYA20/nBTE/IzJr49juC4KWgKOorKl32phZ3al1lWcF4FIEg&#10;zqyuuFBwOW+/ZiCcR9ZYWyYFD3KwXAw+Uky07fhI95MvRICwS1BB6X2TSOmykgy6kW2IQ5bb1qAP&#10;ti2kbrELcFPL7yiaSIMVh4USG/opKbud/oyC82HfT+Uap262GV+7ePu4ZXml1Oew/50HWc1BeOr9&#10;u/FC7LSCGJ5/wheQi38AAAD//wMAUEsBAi0AFAAGAAgAAAAhANvh9svuAAAAhQEAABMAAAAAAAAA&#10;AAAAAAAAAAAAAFtDb250ZW50X1R5cGVzXS54bWxQSwECLQAUAAYACAAAACEAWvQsW78AAAAVAQAA&#10;CwAAAAAAAAAAAAAAAAAfAQAAX3JlbHMvLnJlbHNQSwECLQAUAAYACAAAACEAMzuqP8YAAADfAAAA&#10;DwAAAAAAAAAAAAAAAAAHAgAAZHJzL2Rvd25yZXYueG1sUEsFBgAAAAADAAMAtwAAAPoCAAAAAA==&#10;" strokeweight=".39842mm">
                  <o:lock v:ext="edit" shapetype="f"/>
                </v:line>
                <w10:anchorlock/>
              </v:group>
            </w:pict>
          </mc:Fallback>
        </mc:AlternateContent>
      </w:r>
    </w:p>
    <w:p w14:paraId="57069AA9" w14:textId="2D348893" w:rsidR="005301FC" w:rsidRDefault="005301FC" w:rsidP="005301FC">
      <w:pPr>
        <w:spacing w:before="120"/>
        <w:jc w:val="both"/>
        <w:rPr>
          <w:rFonts w:asciiTheme="minorHAnsi" w:hAnsiTheme="minorHAnsi" w:cstheme="minorHAnsi"/>
          <w:b/>
          <w:szCs w:val="20"/>
        </w:rPr>
      </w:pPr>
    </w:p>
    <w:p w14:paraId="536837DB" w14:textId="39606AC5" w:rsidR="008F6767" w:rsidRDefault="008F6767" w:rsidP="005301FC">
      <w:pPr>
        <w:spacing w:before="120"/>
        <w:jc w:val="both"/>
        <w:rPr>
          <w:rFonts w:asciiTheme="minorHAnsi" w:hAnsiTheme="minorHAnsi" w:cstheme="minorHAnsi"/>
          <w:b/>
          <w:szCs w:val="20"/>
        </w:rPr>
      </w:pPr>
    </w:p>
    <w:p w14:paraId="42ECDEB5" w14:textId="1428A91D" w:rsidR="008F6767" w:rsidRDefault="008F6767" w:rsidP="005301FC">
      <w:pPr>
        <w:spacing w:before="120"/>
        <w:jc w:val="both"/>
        <w:rPr>
          <w:rFonts w:asciiTheme="minorHAnsi" w:hAnsiTheme="minorHAnsi" w:cstheme="minorHAnsi"/>
          <w:b/>
          <w:szCs w:val="20"/>
        </w:rPr>
      </w:pPr>
    </w:p>
    <w:p w14:paraId="656F230A" w14:textId="77777777" w:rsidR="008F6767" w:rsidRPr="001F665C" w:rsidRDefault="008F6767" w:rsidP="008F6767">
      <w:pPr>
        <w:ind w:left="931" w:right="847"/>
        <w:jc w:val="center"/>
        <w:rPr>
          <w:rFonts w:asciiTheme="minorHAnsi" w:hAnsiTheme="minorHAnsi" w:cstheme="minorHAnsi"/>
          <w:b/>
          <w:color w:val="A217A6"/>
          <w:sz w:val="48"/>
          <w:szCs w:val="48"/>
        </w:rPr>
      </w:pPr>
      <w:r w:rsidRPr="001F665C">
        <w:rPr>
          <w:rFonts w:asciiTheme="minorHAnsi" w:hAnsiTheme="minorHAnsi" w:cstheme="minorHAnsi"/>
          <w:b/>
          <w:color w:val="A217A6"/>
          <w:sz w:val="48"/>
          <w:szCs w:val="48"/>
        </w:rPr>
        <w:t>Moove &amp; Groove</w:t>
      </w:r>
    </w:p>
    <w:p w14:paraId="603CF143" w14:textId="568174D5" w:rsidR="008F6767" w:rsidRPr="001F665C" w:rsidRDefault="008F6767" w:rsidP="008F6767">
      <w:pPr>
        <w:spacing w:before="180"/>
        <w:ind w:left="951" w:right="847"/>
        <w:jc w:val="center"/>
        <w:rPr>
          <w:rFonts w:asciiTheme="minorHAnsi" w:hAnsiTheme="minorHAnsi" w:cstheme="minorHAnsi"/>
          <w:b/>
          <w:color w:val="A217A6"/>
          <w:sz w:val="48"/>
          <w:szCs w:val="48"/>
        </w:rPr>
      </w:pPr>
      <w:r w:rsidRPr="001F665C">
        <w:rPr>
          <w:rFonts w:asciiTheme="minorHAnsi" w:hAnsiTheme="minorHAnsi" w:cstheme="minorHAnsi"/>
          <w:b/>
          <w:color w:val="A217A6"/>
          <w:sz w:val="48"/>
          <w:szCs w:val="48"/>
        </w:rPr>
        <w:t>Pre Budget Submission</w:t>
      </w:r>
    </w:p>
    <w:p w14:paraId="3F6BED0A" w14:textId="709D8CC1" w:rsidR="008F6767" w:rsidRPr="001F665C" w:rsidRDefault="008F6767" w:rsidP="008F6767">
      <w:pPr>
        <w:spacing w:before="180"/>
        <w:ind w:left="951" w:right="847"/>
        <w:jc w:val="center"/>
        <w:rPr>
          <w:rFonts w:asciiTheme="minorHAnsi" w:hAnsiTheme="minorHAnsi" w:cstheme="minorHAnsi"/>
          <w:b/>
          <w:color w:val="A217A6"/>
          <w:sz w:val="48"/>
          <w:szCs w:val="48"/>
        </w:rPr>
      </w:pPr>
      <w:r w:rsidRPr="001F665C">
        <w:rPr>
          <w:rFonts w:asciiTheme="minorHAnsi" w:hAnsiTheme="minorHAnsi" w:cstheme="minorHAnsi"/>
          <w:b/>
          <w:color w:val="A217A6"/>
          <w:sz w:val="48"/>
          <w:szCs w:val="48"/>
        </w:rPr>
        <w:t>January 2021</w:t>
      </w:r>
    </w:p>
    <w:p w14:paraId="76EC6B77" w14:textId="66E39B54" w:rsidR="008F6767" w:rsidRDefault="008F6767" w:rsidP="005301FC">
      <w:pPr>
        <w:spacing w:before="120"/>
        <w:jc w:val="both"/>
        <w:rPr>
          <w:rFonts w:asciiTheme="minorHAnsi" w:hAnsiTheme="minorHAnsi" w:cstheme="minorHAnsi"/>
          <w:b/>
          <w:szCs w:val="20"/>
        </w:rPr>
      </w:pPr>
    </w:p>
    <w:p w14:paraId="44CAE352" w14:textId="367F99A8" w:rsidR="008F6767" w:rsidRDefault="008F6767" w:rsidP="005301FC">
      <w:pPr>
        <w:spacing w:before="120"/>
        <w:jc w:val="both"/>
        <w:rPr>
          <w:rFonts w:asciiTheme="minorHAnsi" w:hAnsiTheme="minorHAnsi" w:cstheme="minorHAnsi"/>
          <w:b/>
          <w:szCs w:val="20"/>
        </w:rPr>
      </w:pPr>
    </w:p>
    <w:p w14:paraId="583685D7" w14:textId="3EB971B5" w:rsidR="008F6767" w:rsidRDefault="008F6767" w:rsidP="005301FC">
      <w:pPr>
        <w:spacing w:before="120"/>
        <w:jc w:val="both"/>
        <w:rPr>
          <w:rFonts w:asciiTheme="minorHAnsi" w:hAnsiTheme="minorHAnsi" w:cstheme="minorHAnsi"/>
          <w:b/>
          <w:szCs w:val="20"/>
        </w:rPr>
      </w:pPr>
    </w:p>
    <w:p w14:paraId="6B4BF61B" w14:textId="5C2D6357" w:rsidR="008F6767" w:rsidRDefault="008F6767" w:rsidP="005301FC">
      <w:pPr>
        <w:spacing w:before="120"/>
        <w:jc w:val="both"/>
        <w:rPr>
          <w:rFonts w:asciiTheme="minorHAnsi" w:hAnsiTheme="minorHAnsi" w:cstheme="minorHAnsi"/>
          <w:b/>
          <w:szCs w:val="20"/>
        </w:rPr>
      </w:pPr>
    </w:p>
    <w:p w14:paraId="5448F26C" w14:textId="0D88EFB4" w:rsidR="008F6767" w:rsidRDefault="008F6767" w:rsidP="005301FC">
      <w:pPr>
        <w:spacing w:before="120"/>
        <w:jc w:val="both"/>
        <w:rPr>
          <w:rFonts w:asciiTheme="minorHAnsi" w:hAnsiTheme="minorHAnsi" w:cstheme="minorHAnsi"/>
          <w:b/>
          <w:szCs w:val="20"/>
        </w:rPr>
      </w:pPr>
    </w:p>
    <w:p w14:paraId="59609765" w14:textId="699CD0B6" w:rsidR="008F6767" w:rsidRDefault="008F6767" w:rsidP="005301FC">
      <w:pPr>
        <w:spacing w:before="120"/>
        <w:jc w:val="both"/>
        <w:rPr>
          <w:rFonts w:asciiTheme="minorHAnsi" w:hAnsiTheme="minorHAnsi" w:cstheme="minorHAnsi"/>
          <w:b/>
          <w:szCs w:val="20"/>
        </w:rPr>
      </w:pPr>
    </w:p>
    <w:p w14:paraId="3FFFB9D9" w14:textId="50898A9B" w:rsidR="008F6767" w:rsidRDefault="008F6767" w:rsidP="005301FC">
      <w:pPr>
        <w:spacing w:before="120"/>
        <w:jc w:val="both"/>
        <w:rPr>
          <w:rFonts w:asciiTheme="minorHAnsi" w:hAnsiTheme="minorHAnsi" w:cstheme="minorHAnsi"/>
          <w:b/>
          <w:szCs w:val="20"/>
        </w:rPr>
      </w:pPr>
    </w:p>
    <w:p w14:paraId="47972ECE" w14:textId="0DEB6E27" w:rsidR="008F6767" w:rsidRDefault="008F6767" w:rsidP="005301FC">
      <w:pPr>
        <w:spacing w:before="120"/>
        <w:jc w:val="both"/>
        <w:rPr>
          <w:rFonts w:asciiTheme="minorHAnsi" w:hAnsiTheme="minorHAnsi" w:cstheme="minorHAnsi"/>
          <w:b/>
          <w:szCs w:val="20"/>
        </w:rPr>
      </w:pPr>
    </w:p>
    <w:p w14:paraId="1BED956D" w14:textId="048A467A" w:rsidR="008F6767" w:rsidRDefault="008F6767" w:rsidP="005301FC">
      <w:pPr>
        <w:spacing w:before="120"/>
        <w:jc w:val="both"/>
        <w:rPr>
          <w:rFonts w:asciiTheme="minorHAnsi" w:hAnsiTheme="minorHAnsi" w:cstheme="minorHAnsi"/>
          <w:b/>
          <w:szCs w:val="20"/>
        </w:rPr>
      </w:pPr>
    </w:p>
    <w:p w14:paraId="47BE5B8F" w14:textId="77777777" w:rsidR="008F6767" w:rsidRPr="005301FC" w:rsidRDefault="008F6767" w:rsidP="005301FC">
      <w:pPr>
        <w:spacing w:before="120"/>
        <w:jc w:val="both"/>
        <w:rPr>
          <w:rFonts w:asciiTheme="minorHAnsi" w:hAnsiTheme="minorHAnsi" w:cstheme="minorHAnsi"/>
          <w:b/>
          <w:szCs w:val="20"/>
        </w:rPr>
      </w:pPr>
    </w:p>
    <w:p w14:paraId="3EB0B961" w14:textId="4EB9C831" w:rsidR="005301FC" w:rsidRPr="005301FC" w:rsidRDefault="005301FC" w:rsidP="005301FC">
      <w:pPr>
        <w:spacing w:before="120"/>
        <w:jc w:val="both"/>
        <w:rPr>
          <w:rFonts w:asciiTheme="minorHAnsi" w:hAnsiTheme="minorHAnsi" w:cstheme="minorHAnsi"/>
          <w:b/>
          <w:szCs w:val="20"/>
        </w:rPr>
      </w:pPr>
    </w:p>
    <w:p w14:paraId="7F8356CC" w14:textId="77777777" w:rsidR="00916433" w:rsidRDefault="00916433" w:rsidP="005301FC">
      <w:pPr>
        <w:spacing w:before="120"/>
        <w:jc w:val="both"/>
        <w:rPr>
          <w:rFonts w:asciiTheme="minorHAnsi" w:hAnsiTheme="minorHAnsi" w:cstheme="minorHAnsi"/>
          <w:b/>
          <w:szCs w:val="20"/>
        </w:rPr>
      </w:pPr>
    </w:p>
    <w:p w14:paraId="42D3934A" w14:textId="0CFF3923" w:rsidR="00714B50" w:rsidRPr="00196D6C" w:rsidRDefault="00196D6C" w:rsidP="005301FC">
      <w:pPr>
        <w:spacing w:before="120"/>
        <w:jc w:val="both"/>
        <w:rPr>
          <w:rFonts w:asciiTheme="minorHAnsi" w:hAnsiTheme="minorHAnsi" w:cstheme="minorHAnsi"/>
          <w:b/>
          <w:color w:val="A217A6"/>
          <w:sz w:val="32"/>
          <w:szCs w:val="32"/>
        </w:rPr>
      </w:pPr>
      <w:r w:rsidRPr="00196D6C">
        <w:rPr>
          <w:rFonts w:asciiTheme="minorHAnsi" w:hAnsiTheme="minorHAnsi" w:cstheme="minorHAnsi"/>
          <w:b/>
          <w:color w:val="A217A6"/>
          <w:sz w:val="32"/>
          <w:szCs w:val="32"/>
        </w:rPr>
        <w:lastRenderedPageBreak/>
        <w:t xml:space="preserve">Executive </w:t>
      </w:r>
      <w:r>
        <w:rPr>
          <w:rFonts w:asciiTheme="minorHAnsi" w:hAnsiTheme="minorHAnsi" w:cstheme="minorHAnsi"/>
          <w:b/>
          <w:color w:val="A217A6"/>
          <w:sz w:val="32"/>
          <w:szCs w:val="32"/>
        </w:rPr>
        <w:t>S</w:t>
      </w:r>
      <w:r w:rsidRPr="00196D6C">
        <w:rPr>
          <w:rFonts w:asciiTheme="minorHAnsi" w:hAnsiTheme="minorHAnsi" w:cstheme="minorHAnsi"/>
          <w:b/>
          <w:color w:val="A217A6"/>
          <w:sz w:val="32"/>
          <w:szCs w:val="32"/>
        </w:rPr>
        <w:t xml:space="preserve">ummary </w:t>
      </w:r>
    </w:p>
    <w:p w14:paraId="49C660B7" w14:textId="77777777" w:rsidR="00714B50" w:rsidRPr="005301FC" w:rsidRDefault="00714B50" w:rsidP="005301FC">
      <w:pPr>
        <w:spacing w:before="120"/>
        <w:jc w:val="both"/>
        <w:rPr>
          <w:rFonts w:asciiTheme="minorHAnsi" w:hAnsiTheme="minorHAnsi" w:cstheme="minorHAnsi"/>
          <w:b/>
          <w:szCs w:val="20"/>
        </w:rPr>
      </w:pPr>
    </w:p>
    <w:p w14:paraId="5A79165C" w14:textId="6B86F47F" w:rsidR="00714B50" w:rsidRPr="00684D76" w:rsidRDefault="00714B50" w:rsidP="005301FC">
      <w:pPr>
        <w:pStyle w:val="NormalWeb"/>
        <w:spacing w:before="0" w:beforeAutospacing="0" w:after="0" w:afterAutospacing="0"/>
        <w:jc w:val="both"/>
        <w:rPr>
          <w:rFonts w:asciiTheme="minorHAnsi" w:hAnsiTheme="minorHAnsi" w:cstheme="minorHAnsi"/>
          <w:color w:val="000000"/>
        </w:rPr>
      </w:pPr>
      <w:r w:rsidRPr="00684D76">
        <w:rPr>
          <w:rFonts w:asciiTheme="minorHAnsi" w:hAnsiTheme="minorHAnsi" w:cstheme="minorHAnsi"/>
          <w:color w:val="000000"/>
        </w:rPr>
        <w:t>Moove &amp; Groove</w:t>
      </w:r>
      <w:r w:rsidR="007B12E2">
        <w:rPr>
          <w:rFonts w:asciiTheme="minorHAnsi" w:hAnsiTheme="minorHAnsi" w:cstheme="minorHAnsi"/>
          <w:color w:val="000000"/>
        </w:rPr>
        <w:t xml:space="preserve"> is a world first wellbeing</w:t>
      </w:r>
      <w:r w:rsidRPr="00684D76">
        <w:rPr>
          <w:rFonts w:asciiTheme="minorHAnsi" w:hAnsiTheme="minorHAnsi" w:cstheme="minorHAnsi"/>
          <w:color w:val="000000"/>
        </w:rPr>
        <w:t xml:space="preserve"> </w:t>
      </w:r>
      <w:r w:rsidR="007B12E2">
        <w:rPr>
          <w:rFonts w:asciiTheme="minorHAnsi" w:hAnsiTheme="minorHAnsi" w:cstheme="minorHAnsi"/>
          <w:color w:val="000000"/>
        </w:rPr>
        <w:t xml:space="preserve">solution that provides a complete online </w:t>
      </w:r>
      <w:r w:rsidR="002437CB">
        <w:rPr>
          <w:rFonts w:asciiTheme="minorHAnsi" w:hAnsiTheme="minorHAnsi" w:cstheme="minorHAnsi"/>
          <w:color w:val="000000"/>
        </w:rPr>
        <w:t xml:space="preserve">dementia support and </w:t>
      </w:r>
      <w:r w:rsidR="007B12E2">
        <w:rPr>
          <w:rFonts w:asciiTheme="minorHAnsi" w:hAnsiTheme="minorHAnsi" w:cstheme="minorHAnsi"/>
          <w:color w:val="000000"/>
        </w:rPr>
        <w:t xml:space="preserve">lifestyle </w:t>
      </w:r>
      <w:r w:rsidR="00164DB6">
        <w:rPr>
          <w:rFonts w:asciiTheme="minorHAnsi" w:hAnsiTheme="minorHAnsi" w:cstheme="minorHAnsi"/>
          <w:color w:val="000000"/>
        </w:rPr>
        <w:t>program</w:t>
      </w:r>
      <w:r w:rsidR="007B12E2">
        <w:rPr>
          <w:rFonts w:asciiTheme="minorHAnsi" w:hAnsiTheme="minorHAnsi" w:cstheme="minorHAnsi"/>
          <w:color w:val="000000"/>
        </w:rPr>
        <w:t xml:space="preserve"> at scale</w:t>
      </w:r>
      <w:r w:rsidR="002437CB">
        <w:rPr>
          <w:rFonts w:asciiTheme="minorHAnsi" w:hAnsiTheme="minorHAnsi" w:cstheme="minorHAnsi"/>
          <w:color w:val="000000"/>
        </w:rPr>
        <w:t>, employing music and video</w:t>
      </w:r>
      <w:r w:rsidR="007B12E2">
        <w:rPr>
          <w:rFonts w:asciiTheme="minorHAnsi" w:hAnsiTheme="minorHAnsi" w:cstheme="minorHAnsi"/>
          <w:color w:val="000000"/>
        </w:rPr>
        <w:t>. Since launching in</w:t>
      </w:r>
      <w:r w:rsidR="00164DB6">
        <w:rPr>
          <w:rFonts w:asciiTheme="minorHAnsi" w:hAnsiTheme="minorHAnsi" w:cstheme="minorHAnsi"/>
          <w:color w:val="000000"/>
        </w:rPr>
        <w:t xml:space="preserve"> late</w:t>
      </w:r>
      <w:r w:rsidR="007B12E2">
        <w:rPr>
          <w:rFonts w:asciiTheme="minorHAnsi" w:hAnsiTheme="minorHAnsi" w:cstheme="minorHAnsi"/>
          <w:color w:val="000000"/>
        </w:rPr>
        <w:t xml:space="preserve"> 201</w:t>
      </w:r>
      <w:r w:rsidR="00164DB6">
        <w:rPr>
          <w:rFonts w:asciiTheme="minorHAnsi" w:hAnsiTheme="minorHAnsi" w:cstheme="minorHAnsi"/>
          <w:color w:val="000000"/>
        </w:rPr>
        <w:t>9</w:t>
      </w:r>
      <w:r w:rsidR="00A7215D">
        <w:rPr>
          <w:rFonts w:asciiTheme="minorHAnsi" w:hAnsiTheme="minorHAnsi" w:cstheme="minorHAnsi"/>
          <w:color w:val="000000"/>
        </w:rPr>
        <w:t>,</w:t>
      </w:r>
      <w:r w:rsidR="007B12E2">
        <w:rPr>
          <w:rFonts w:asciiTheme="minorHAnsi" w:hAnsiTheme="minorHAnsi" w:cstheme="minorHAnsi"/>
          <w:color w:val="000000"/>
        </w:rPr>
        <w:t xml:space="preserve"> the solution</w:t>
      </w:r>
      <w:r w:rsidR="00A7215D">
        <w:rPr>
          <w:rFonts w:asciiTheme="minorHAnsi" w:hAnsiTheme="minorHAnsi" w:cstheme="minorHAnsi"/>
          <w:color w:val="000000"/>
        </w:rPr>
        <w:t xml:space="preserve"> </w:t>
      </w:r>
      <w:r w:rsidR="007B12E2">
        <w:rPr>
          <w:rFonts w:asciiTheme="minorHAnsi" w:hAnsiTheme="minorHAnsi" w:cstheme="minorHAnsi"/>
          <w:color w:val="000000"/>
        </w:rPr>
        <w:t xml:space="preserve"> </w:t>
      </w:r>
      <w:r w:rsidR="00164DB6">
        <w:rPr>
          <w:rFonts w:asciiTheme="minorHAnsi" w:hAnsiTheme="minorHAnsi" w:cstheme="minorHAnsi"/>
          <w:color w:val="000000"/>
        </w:rPr>
        <w:t xml:space="preserve">accelerated rollout during COVID and </w:t>
      </w:r>
      <w:r w:rsidR="007B12E2">
        <w:rPr>
          <w:rFonts w:asciiTheme="minorHAnsi" w:hAnsiTheme="minorHAnsi" w:cstheme="minorHAnsi"/>
          <w:color w:val="000000"/>
        </w:rPr>
        <w:t xml:space="preserve">has </w:t>
      </w:r>
      <w:r w:rsidR="00164DB6">
        <w:rPr>
          <w:rFonts w:asciiTheme="minorHAnsi" w:hAnsiTheme="minorHAnsi" w:cstheme="minorHAnsi"/>
          <w:color w:val="000000"/>
        </w:rPr>
        <w:t xml:space="preserve">now </w:t>
      </w:r>
      <w:r w:rsidR="007B12E2">
        <w:rPr>
          <w:rFonts w:asciiTheme="minorHAnsi" w:hAnsiTheme="minorHAnsi" w:cstheme="minorHAnsi"/>
          <w:color w:val="000000"/>
        </w:rPr>
        <w:t xml:space="preserve">delivered </w:t>
      </w:r>
      <w:r w:rsidR="00164DB6">
        <w:rPr>
          <w:rFonts w:asciiTheme="minorHAnsi" w:hAnsiTheme="minorHAnsi" w:cstheme="minorHAnsi"/>
          <w:color w:val="000000"/>
        </w:rPr>
        <w:t>benefits</w:t>
      </w:r>
      <w:r w:rsidR="006A5F50">
        <w:rPr>
          <w:rFonts w:asciiTheme="minorHAnsi" w:hAnsiTheme="minorHAnsi" w:cstheme="minorHAnsi"/>
          <w:color w:val="000000"/>
        </w:rPr>
        <w:t xml:space="preserve"> to</w:t>
      </w:r>
      <w:r w:rsidR="00164DB6">
        <w:rPr>
          <w:rFonts w:asciiTheme="minorHAnsi" w:hAnsiTheme="minorHAnsi" w:cstheme="minorHAnsi"/>
          <w:color w:val="000000"/>
        </w:rPr>
        <w:t xml:space="preserve"> both residents and staff in over </w:t>
      </w:r>
      <w:r w:rsidR="007B12E2">
        <w:rPr>
          <w:rFonts w:asciiTheme="minorHAnsi" w:hAnsiTheme="minorHAnsi" w:cstheme="minorHAnsi"/>
          <w:color w:val="000000"/>
        </w:rPr>
        <w:t>130 Aged Care homes</w:t>
      </w:r>
      <w:r w:rsidR="00A7215D">
        <w:rPr>
          <w:rFonts w:asciiTheme="minorHAnsi" w:hAnsiTheme="minorHAnsi" w:cstheme="minorHAnsi"/>
          <w:color w:val="000000"/>
        </w:rPr>
        <w:t xml:space="preserve"> in Australia</w:t>
      </w:r>
      <w:r w:rsidR="00164DB6">
        <w:rPr>
          <w:rFonts w:asciiTheme="minorHAnsi" w:hAnsiTheme="minorHAnsi" w:cstheme="minorHAnsi"/>
          <w:color w:val="000000"/>
        </w:rPr>
        <w:t>. These</w:t>
      </w:r>
      <w:r w:rsidR="00EB697E">
        <w:rPr>
          <w:rFonts w:asciiTheme="minorHAnsi" w:hAnsiTheme="minorHAnsi" w:cstheme="minorHAnsi"/>
          <w:color w:val="000000"/>
        </w:rPr>
        <w:t xml:space="preserve"> evidenced based</w:t>
      </w:r>
      <w:r w:rsidR="00164DB6">
        <w:rPr>
          <w:rFonts w:asciiTheme="minorHAnsi" w:hAnsiTheme="minorHAnsi" w:cstheme="minorHAnsi"/>
          <w:color w:val="000000"/>
        </w:rPr>
        <w:t xml:space="preserve"> </w:t>
      </w:r>
      <w:r w:rsidR="007B12E2">
        <w:rPr>
          <w:rFonts w:asciiTheme="minorHAnsi" w:hAnsiTheme="minorHAnsi" w:cstheme="minorHAnsi"/>
          <w:color w:val="000000"/>
        </w:rPr>
        <w:t>benefits have been proven by A</w:t>
      </w:r>
      <w:r w:rsidR="00EB697E">
        <w:rPr>
          <w:rFonts w:asciiTheme="minorHAnsi" w:hAnsiTheme="minorHAnsi" w:cstheme="minorHAnsi"/>
          <w:color w:val="000000"/>
        </w:rPr>
        <w:t>ustralian Catholic University</w:t>
      </w:r>
      <w:r w:rsidR="007B12E2">
        <w:rPr>
          <w:rFonts w:asciiTheme="minorHAnsi" w:hAnsiTheme="minorHAnsi" w:cstheme="minorHAnsi"/>
          <w:color w:val="000000"/>
        </w:rPr>
        <w:t xml:space="preserve"> research</w:t>
      </w:r>
      <w:r w:rsidR="00164DB6">
        <w:rPr>
          <w:rFonts w:asciiTheme="minorHAnsi" w:hAnsiTheme="minorHAnsi" w:cstheme="minorHAnsi"/>
          <w:color w:val="000000"/>
        </w:rPr>
        <w:t xml:space="preserve"> and there is a</w:t>
      </w:r>
      <w:r w:rsidR="006A5F50">
        <w:rPr>
          <w:rFonts w:asciiTheme="minorHAnsi" w:hAnsiTheme="minorHAnsi" w:cstheme="minorHAnsi"/>
          <w:color w:val="000000"/>
        </w:rPr>
        <w:t>n ongoing</w:t>
      </w:r>
      <w:r w:rsidR="00164DB6">
        <w:rPr>
          <w:rFonts w:asciiTheme="minorHAnsi" w:hAnsiTheme="minorHAnsi" w:cstheme="minorHAnsi"/>
          <w:color w:val="000000"/>
        </w:rPr>
        <w:t xml:space="preserve"> research partnership with Uniting Care</w:t>
      </w:r>
      <w:r w:rsidR="007822F3">
        <w:rPr>
          <w:rFonts w:asciiTheme="minorHAnsi" w:hAnsiTheme="minorHAnsi" w:cstheme="minorHAnsi"/>
          <w:color w:val="000000"/>
        </w:rPr>
        <w:t xml:space="preserve"> NSW ACT</w:t>
      </w:r>
      <w:r w:rsidR="007B12E2">
        <w:rPr>
          <w:rFonts w:asciiTheme="minorHAnsi" w:hAnsiTheme="minorHAnsi" w:cstheme="minorHAnsi"/>
          <w:color w:val="000000"/>
        </w:rPr>
        <w:t xml:space="preserve">. </w:t>
      </w:r>
      <w:r w:rsidRPr="00684D76">
        <w:rPr>
          <w:rFonts w:asciiTheme="minorHAnsi" w:hAnsiTheme="minorHAnsi" w:cstheme="minorHAnsi"/>
          <w:color w:val="000000"/>
        </w:rPr>
        <w:t xml:space="preserve">Outcomes include improvement in </w:t>
      </w:r>
      <w:r w:rsidR="007B12E2">
        <w:rPr>
          <w:rFonts w:asciiTheme="minorHAnsi" w:hAnsiTheme="minorHAnsi" w:cstheme="minorHAnsi"/>
          <w:color w:val="000000"/>
        </w:rPr>
        <w:t xml:space="preserve">overall </w:t>
      </w:r>
      <w:r w:rsidRPr="00684D76">
        <w:rPr>
          <w:rFonts w:asciiTheme="minorHAnsi" w:hAnsiTheme="minorHAnsi" w:cstheme="minorHAnsi"/>
          <w:color w:val="000000"/>
        </w:rPr>
        <w:t>resident wellbeing, improved facility staff productivity</w:t>
      </w:r>
      <w:r w:rsidR="007B12E2">
        <w:rPr>
          <w:rFonts w:asciiTheme="minorHAnsi" w:hAnsiTheme="minorHAnsi" w:cstheme="minorHAnsi"/>
          <w:color w:val="000000"/>
        </w:rPr>
        <w:t xml:space="preserve"> and engagement, </w:t>
      </w:r>
      <w:r w:rsidR="00A7215D">
        <w:rPr>
          <w:rFonts w:asciiTheme="minorHAnsi" w:hAnsiTheme="minorHAnsi" w:cstheme="minorHAnsi"/>
          <w:color w:val="000000"/>
        </w:rPr>
        <w:t xml:space="preserve">research results showing a 70% reduction of observed dementia behaviours </w:t>
      </w:r>
      <w:r w:rsidR="007B12E2">
        <w:rPr>
          <w:rFonts w:asciiTheme="minorHAnsi" w:hAnsiTheme="minorHAnsi" w:cstheme="minorHAnsi"/>
          <w:color w:val="000000"/>
        </w:rPr>
        <w:t xml:space="preserve">and </w:t>
      </w:r>
      <w:r w:rsidR="00A7215D">
        <w:rPr>
          <w:rFonts w:asciiTheme="minorHAnsi" w:hAnsiTheme="minorHAnsi" w:cstheme="minorHAnsi"/>
          <w:color w:val="000000"/>
        </w:rPr>
        <w:t>65</w:t>
      </w:r>
      <w:r w:rsidR="006A5F50">
        <w:rPr>
          <w:rFonts w:asciiTheme="minorHAnsi" w:hAnsiTheme="minorHAnsi" w:cstheme="minorHAnsi"/>
          <w:color w:val="000000"/>
        </w:rPr>
        <w:t xml:space="preserve">% of staff </w:t>
      </w:r>
      <w:r w:rsidR="00A7215D">
        <w:rPr>
          <w:rFonts w:asciiTheme="minorHAnsi" w:hAnsiTheme="minorHAnsi" w:cstheme="minorHAnsi"/>
          <w:color w:val="000000"/>
        </w:rPr>
        <w:t>believing a reduction of chemical restraints could be achieved</w:t>
      </w:r>
      <w:r w:rsidR="00F85398">
        <w:rPr>
          <w:rFonts w:asciiTheme="minorHAnsi" w:hAnsiTheme="minorHAnsi" w:cstheme="minorHAnsi"/>
          <w:color w:val="000000"/>
        </w:rPr>
        <w:t xml:space="preserve"> by using the program.</w:t>
      </w:r>
    </w:p>
    <w:p w14:paraId="725BA501" w14:textId="77777777" w:rsidR="00714B50" w:rsidRPr="00684D76" w:rsidRDefault="00714B50" w:rsidP="005301FC">
      <w:pPr>
        <w:pStyle w:val="NormalWeb"/>
        <w:spacing w:before="0" w:beforeAutospacing="0" w:after="0" w:afterAutospacing="0"/>
        <w:jc w:val="both"/>
        <w:rPr>
          <w:rFonts w:asciiTheme="minorHAnsi" w:hAnsiTheme="minorHAnsi" w:cstheme="minorHAnsi"/>
          <w:color w:val="000000"/>
        </w:rPr>
      </w:pPr>
    </w:p>
    <w:p w14:paraId="40D6128C" w14:textId="7C7C39B5" w:rsidR="00714B50" w:rsidRPr="00684D76" w:rsidRDefault="00714B50" w:rsidP="005301FC">
      <w:pPr>
        <w:pStyle w:val="NormalWeb"/>
        <w:spacing w:before="0" w:beforeAutospacing="0" w:after="0" w:afterAutospacing="0"/>
        <w:jc w:val="both"/>
        <w:rPr>
          <w:rFonts w:asciiTheme="minorHAnsi" w:hAnsiTheme="minorHAnsi" w:cstheme="minorHAnsi"/>
          <w:color w:val="000000"/>
        </w:rPr>
      </w:pPr>
      <w:r w:rsidRPr="00684D76">
        <w:rPr>
          <w:rFonts w:asciiTheme="minorHAnsi" w:hAnsiTheme="minorHAnsi" w:cstheme="minorHAnsi"/>
          <w:color w:val="000000"/>
        </w:rPr>
        <w:t>There are significant and growing gaps in resident wellbeing a</w:t>
      </w:r>
      <w:r w:rsidR="002437CB">
        <w:rPr>
          <w:rFonts w:asciiTheme="minorHAnsi" w:hAnsiTheme="minorHAnsi" w:cstheme="minorHAnsi"/>
          <w:color w:val="000000"/>
        </w:rPr>
        <w:t>nd behaviour management a</w:t>
      </w:r>
      <w:r w:rsidRPr="00684D76">
        <w:rPr>
          <w:rFonts w:asciiTheme="minorHAnsi" w:hAnsiTheme="minorHAnsi" w:cstheme="minorHAnsi"/>
          <w:color w:val="000000"/>
        </w:rPr>
        <w:t>s evidenced by the Aged Care Royal Commission. With the onset of COVID 19 the sector has faced even more challenges to ensure the wellbeing of isolated residents.</w:t>
      </w:r>
      <w:r w:rsidR="006A5F50">
        <w:rPr>
          <w:rFonts w:asciiTheme="minorHAnsi" w:hAnsiTheme="minorHAnsi" w:cstheme="minorHAnsi"/>
          <w:color w:val="000000"/>
        </w:rPr>
        <w:t xml:space="preserve"> The same social distancing measures </w:t>
      </w:r>
      <w:r w:rsidR="007822F3">
        <w:rPr>
          <w:rFonts w:asciiTheme="minorHAnsi" w:hAnsiTheme="minorHAnsi" w:cstheme="minorHAnsi"/>
          <w:color w:val="000000"/>
        </w:rPr>
        <w:t xml:space="preserve">have </w:t>
      </w:r>
      <w:r w:rsidR="006A5F50">
        <w:rPr>
          <w:rFonts w:asciiTheme="minorHAnsi" w:hAnsiTheme="minorHAnsi" w:cstheme="minorHAnsi"/>
          <w:color w:val="000000"/>
        </w:rPr>
        <w:t xml:space="preserve">also placed unprecedented stress on those living with dementia and their carers. </w:t>
      </w:r>
    </w:p>
    <w:p w14:paraId="6F925003" w14:textId="77777777" w:rsidR="00714B50" w:rsidRPr="00684D76" w:rsidRDefault="00714B50" w:rsidP="005301FC">
      <w:pPr>
        <w:pStyle w:val="NormalWeb"/>
        <w:spacing w:before="0" w:beforeAutospacing="0" w:after="0" w:afterAutospacing="0"/>
        <w:jc w:val="both"/>
        <w:rPr>
          <w:rFonts w:asciiTheme="minorHAnsi" w:hAnsiTheme="minorHAnsi" w:cstheme="minorHAnsi"/>
          <w:color w:val="000000"/>
        </w:rPr>
      </w:pPr>
    </w:p>
    <w:p w14:paraId="60F87692" w14:textId="2EFBD88A" w:rsidR="00280BD8" w:rsidRDefault="00A7215D" w:rsidP="005301FC">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The </w:t>
      </w:r>
      <w:r w:rsidR="00714B50" w:rsidRPr="00684D76">
        <w:rPr>
          <w:rFonts w:asciiTheme="minorHAnsi" w:hAnsiTheme="minorHAnsi" w:cstheme="minorHAnsi"/>
          <w:color w:val="000000"/>
        </w:rPr>
        <w:t xml:space="preserve">Moove &amp; Groove </w:t>
      </w:r>
      <w:r w:rsidR="006A5F50">
        <w:rPr>
          <w:rFonts w:asciiTheme="minorHAnsi" w:hAnsiTheme="minorHAnsi" w:cstheme="minorHAnsi"/>
          <w:color w:val="000000"/>
        </w:rPr>
        <w:t xml:space="preserve">program </w:t>
      </w:r>
      <w:r w:rsidR="00280BD8">
        <w:rPr>
          <w:rFonts w:asciiTheme="minorHAnsi" w:hAnsiTheme="minorHAnsi" w:cstheme="minorHAnsi"/>
          <w:color w:val="000000"/>
        </w:rPr>
        <w:t>is an evidence based innovative solution that can</w:t>
      </w:r>
      <w:r w:rsidR="007822F3">
        <w:rPr>
          <w:rFonts w:asciiTheme="minorHAnsi" w:hAnsiTheme="minorHAnsi" w:cstheme="minorHAnsi"/>
          <w:color w:val="000000"/>
        </w:rPr>
        <w:t>;</w:t>
      </w:r>
    </w:p>
    <w:p w14:paraId="34DEAF1C" w14:textId="5DF0A3E1" w:rsidR="00280BD8" w:rsidRDefault="00280BD8" w:rsidP="005301FC">
      <w:pPr>
        <w:pStyle w:val="NormalWeb"/>
        <w:spacing w:before="0" w:beforeAutospacing="0" w:after="0" w:afterAutospacing="0"/>
        <w:jc w:val="both"/>
        <w:rPr>
          <w:rFonts w:asciiTheme="minorHAnsi" w:hAnsiTheme="minorHAnsi" w:cstheme="minorHAnsi"/>
          <w:color w:val="000000"/>
        </w:rPr>
      </w:pPr>
    </w:p>
    <w:p w14:paraId="73CBDF5A" w14:textId="3DF82038" w:rsidR="00280BD8" w:rsidRDefault="00280BD8" w:rsidP="00280BD8">
      <w:pPr>
        <w:pStyle w:val="NormalWeb"/>
        <w:numPr>
          <w:ilvl w:val="0"/>
          <w:numId w:val="2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Engage Isolated Residents </w:t>
      </w:r>
    </w:p>
    <w:p w14:paraId="72F8E167" w14:textId="572C391B" w:rsidR="00280BD8" w:rsidRDefault="00280BD8" w:rsidP="00280BD8">
      <w:pPr>
        <w:pStyle w:val="NormalWeb"/>
        <w:numPr>
          <w:ilvl w:val="0"/>
          <w:numId w:val="2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Train staff at scale in using music as therapy as a dementia management tool</w:t>
      </w:r>
    </w:p>
    <w:p w14:paraId="5697A62F" w14:textId="70921391" w:rsidR="00280BD8" w:rsidRDefault="00280BD8" w:rsidP="00280BD8">
      <w:pPr>
        <w:pStyle w:val="NormalWeb"/>
        <w:numPr>
          <w:ilvl w:val="0"/>
          <w:numId w:val="2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Assist staff to comply with Aged Care Standards by offering personal centred choice for ALL residents at the click of a button – incl</w:t>
      </w:r>
      <w:r w:rsidR="00FA6D9A">
        <w:rPr>
          <w:rFonts w:asciiTheme="minorHAnsi" w:hAnsiTheme="minorHAnsi" w:cstheme="minorHAnsi"/>
          <w:color w:val="000000"/>
        </w:rPr>
        <w:t>uding</w:t>
      </w:r>
      <w:r>
        <w:rPr>
          <w:rFonts w:asciiTheme="minorHAnsi" w:hAnsiTheme="minorHAnsi" w:cstheme="minorHAnsi"/>
          <w:color w:val="000000"/>
        </w:rPr>
        <w:t xml:space="preserve"> over 40 language options </w:t>
      </w:r>
    </w:p>
    <w:p w14:paraId="2F05822F" w14:textId="32C621C5" w:rsidR="00FA6D9A" w:rsidRDefault="00FA6D9A" w:rsidP="00280BD8">
      <w:pPr>
        <w:pStyle w:val="NormalWeb"/>
        <w:numPr>
          <w:ilvl w:val="0"/>
          <w:numId w:val="2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Improve</w:t>
      </w:r>
      <w:r w:rsidR="00C421C9">
        <w:rPr>
          <w:rFonts w:asciiTheme="minorHAnsi" w:hAnsiTheme="minorHAnsi" w:cstheme="minorHAnsi"/>
          <w:color w:val="000000"/>
        </w:rPr>
        <w:t xml:space="preserve"> </w:t>
      </w:r>
      <w:r>
        <w:rPr>
          <w:rFonts w:asciiTheme="minorHAnsi" w:hAnsiTheme="minorHAnsi" w:cstheme="minorHAnsi"/>
          <w:color w:val="000000"/>
        </w:rPr>
        <w:t xml:space="preserve">wellbeing for palliative care </w:t>
      </w:r>
    </w:p>
    <w:p w14:paraId="3786ACAC" w14:textId="7C3BDD19" w:rsidR="00280BD8" w:rsidRDefault="00280BD8" w:rsidP="00280BD8">
      <w:pPr>
        <w:pStyle w:val="NormalWeb"/>
        <w:numPr>
          <w:ilvl w:val="0"/>
          <w:numId w:val="2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Provide engagement and connection opportunity for staff, families and volunteers and increase staff job satisfaction.</w:t>
      </w:r>
    </w:p>
    <w:p w14:paraId="5563E5BD" w14:textId="77777777" w:rsidR="00280BD8" w:rsidRDefault="00280BD8" w:rsidP="00280BD8">
      <w:pPr>
        <w:pStyle w:val="NormalWeb"/>
        <w:spacing w:before="0" w:beforeAutospacing="0" w:after="0" w:afterAutospacing="0"/>
        <w:jc w:val="both"/>
        <w:rPr>
          <w:rFonts w:asciiTheme="minorHAnsi" w:hAnsiTheme="minorHAnsi" w:cstheme="minorHAnsi"/>
          <w:color w:val="000000"/>
        </w:rPr>
      </w:pPr>
    </w:p>
    <w:p w14:paraId="5F4E700E" w14:textId="4EF2480F" w:rsidR="000C19FA" w:rsidRDefault="000C19FA" w:rsidP="00280BD8">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By </w:t>
      </w:r>
      <w:r w:rsidR="007822F3">
        <w:rPr>
          <w:rFonts w:asciiTheme="minorHAnsi" w:hAnsiTheme="minorHAnsi" w:cstheme="minorHAnsi"/>
          <w:color w:val="000000"/>
        </w:rPr>
        <w:t xml:space="preserve">partnering with Moove &amp; Groove to rollout </w:t>
      </w:r>
      <w:r>
        <w:rPr>
          <w:rFonts w:asciiTheme="minorHAnsi" w:hAnsiTheme="minorHAnsi" w:cstheme="minorHAnsi"/>
          <w:color w:val="000000"/>
        </w:rPr>
        <w:t xml:space="preserve">the program </w:t>
      </w:r>
      <w:r w:rsidR="007822F3">
        <w:rPr>
          <w:rFonts w:asciiTheme="minorHAnsi" w:hAnsiTheme="minorHAnsi" w:cstheme="minorHAnsi"/>
          <w:color w:val="000000"/>
        </w:rPr>
        <w:t xml:space="preserve">further </w:t>
      </w:r>
      <w:r>
        <w:rPr>
          <w:rFonts w:asciiTheme="minorHAnsi" w:hAnsiTheme="minorHAnsi" w:cstheme="minorHAnsi"/>
          <w:color w:val="000000"/>
        </w:rPr>
        <w:t xml:space="preserve">the </w:t>
      </w:r>
      <w:r w:rsidR="00A7215D">
        <w:rPr>
          <w:rFonts w:asciiTheme="minorHAnsi" w:hAnsiTheme="minorHAnsi" w:cstheme="minorHAnsi"/>
          <w:color w:val="000000"/>
        </w:rPr>
        <w:t>G</w:t>
      </w:r>
      <w:r>
        <w:rPr>
          <w:rFonts w:asciiTheme="minorHAnsi" w:hAnsiTheme="minorHAnsi" w:cstheme="minorHAnsi"/>
          <w:color w:val="000000"/>
        </w:rPr>
        <w:t>overnment can offer Aged Care facilities a</w:t>
      </w:r>
      <w:r w:rsidR="007822F3">
        <w:rPr>
          <w:rFonts w:asciiTheme="minorHAnsi" w:hAnsiTheme="minorHAnsi" w:cstheme="minorHAnsi"/>
          <w:color w:val="000000"/>
        </w:rPr>
        <w:t>ssistance to implement a</w:t>
      </w:r>
      <w:r>
        <w:rPr>
          <w:rFonts w:asciiTheme="minorHAnsi" w:hAnsiTheme="minorHAnsi" w:cstheme="minorHAnsi"/>
          <w:color w:val="000000"/>
        </w:rPr>
        <w:t xml:space="preserve"> proven and innovative way to improve resident wellbeing and better manage dementia </w:t>
      </w:r>
      <w:r w:rsidR="007822F3">
        <w:rPr>
          <w:rFonts w:asciiTheme="minorHAnsi" w:hAnsiTheme="minorHAnsi" w:cstheme="minorHAnsi"/>
          <w:color w:val="000000"/>
        </w:rPr>
        <w:t>behaviours</w:t>
      </w:r>
      <w:r>
        <w:rPr>
          <w:rFonts w:asciiTheme="minorHAnsi" w:hAnsiTheme="minorHAnsi" w:cstheme="minorHAnsi"/>
          <w:color w:val="000000"/>
        </w:rPr>
        <w:t xml:space="preserve"> without drugs and restraints. With much </w:t>
      </w:r>
      <w:r w:rsidR="007822F3">
        <w:rPr>
          <w:rFonts w:asciiTheme="minorHAnsi" w:hAnsiTheme="minorHAnsi" w:cstheme="minorHAnsi"/>
          <w:color w:val="000000"/>
        </w:rPr>
        <w:t xml:space="preserve">negative press around the sector, support of this program by Government </w:t>
      </w:r>
      <w:r w:rsidR="00A7215D">
        <w:rPr>
          <w:rFonts w:asciiTheme="minorHAnsi" w:hAnsiTheme="minorHAnsi" w:cstheme="minorHAnsi"/>
          <w:color w:val="000000"/>
        </w:rPr>
        <w:t>w</w:t>
      </w:r>
      <w:r w:rsidR="007822F3">
        <w:rPr>
          <w:rFonts w:asciiTheme="minorHAnsi" w:hAnsiTheme="minorHAnsi" w:cstheme="minorHAnsi"/>
          <w:color w:val="000000"/>
        </w:rPr>
        <w:t xml:space="preserve">ould provide positive stories of joy, connection and engagement for residents, staff and families and </w:t>
      </w:r>
      <w:r w:rsidR="00332ACA">
        <w:rPr>
          <w:rFonts w:asciiTheme="minorHAnsi" w:hAnsiTheme="minorHAnsi" w:cstheme="minorHAnsi"/>
          <w:color w:val="000000"/>
        </w:rPr>
        <w:t xml:space="preserve">support for </w:t>
      </w:r>
      <w:r w:rsidR="007822F3">
        <w:rPr>
          <w:rFonts w:asciiTheme="minorHAnsi" w:hAnsiTheme="minorHAnsi" w:cstheme="minorHAnsi"/>
          <w:color w:val="000000"/>
        </w:rPr>
        <w:t>world first innovation in dementia care.</w:t>
      </w:r>
    </w:p>
    <w:p w14:paraId="0FA8834D" w14:textId="4EC1CAC8" w:rsidR="007822F3" w:rsidRDefault="007822F3" w:rsidP="00280BD8">
      <w:pPr>
        <w:pStyle w:val="NormalWeb"/>
        <w:spacing w:before="0" w:beforeAutospacing="0" w:after="0" w:afterAutospacing="0"/>
        <w:jc w:val="both"/>
        <w:rPr>
          <w:rFonts w:asciiTheme="minorHAnsi" w:hAnsiTheme="minorHAnsi" w:cstheme="minorHAnsi"/>
          <w:color w:val="000000"/>
        </w:rPr>
      </w:pPr>
    </w:p>
    <w:p w14:paraId="24794FAB" w14:textId="61C09E2C" w:rsidR="00714B50" w:rsidRPr="00732D2A" w:rsidRDefault="00196D6C" w:rsidP="005301FC">
      <w:pPr>
        <w:spacing w:before="120"/>
        <w:jc w:val="both"/>
        <w:rPr>
          <w:rFonts w:asciiTheme="minorHAnsi" w:hAnsiTheme="minorHAnsi" w:cstheme="minorHAnsi"/>
          <w:b/>
          <w:color w:val="A217A6"/>
          <w:sz w:val="32"/>
          <w:szCs w:val="32"/>
        </w:rPr>
      </w:pPr>
      <w:r w:rsidRPr="00196D6C">
        <w:rPr>
          <w:rFonts w:asciiTheme="minorHAnsi" w:hAnsiTheme="minorHAnsi" w:cstheme="minorHAnsi"/>
          <w:b/>
          <w:color w:val="A217A6"/>
          <w:sz w:val="32"/>
          <w:szCs w:val="32"/>
        </w:rPr>
        <w:t xml:space="preserve">The </w:t>
      </w:r>
      <w:r>
        <w:rPr>
          <w:rFonts w:asciiTheme="minorHAnsi" w:hAnsiTheme="minorHAnsi" w:cstheme="minorHAnsi"/>
          <w:b/>
          <w:color w:val="A217A6"/>
          <w:sz w:val="32"/>
          <w:szCs w:val="32"/>
        </w:rPr>
        <w:t>S</w:t>
      </w:r>
      <w:r w:rsidRPr="00196D6C">
        <w:rPr>
          <w:rFonts w:asciiTheme="minorHAnsi" w:hAnsiTheme="minorHAnsi" w:cstheme="minorHAnsi"/>
          <w:b/>
          <w:color w:val="A217A6"/>
          <w:sz w:val="32"/>
          <w:szCs w:val="32"/>
        </w:rPr>
        <w:t xml:space="preserve">olution </w:t>
      </w:r>
    </w:p>
    <w:p w14:paraId="5CF20A7E" w14:textId="0A72DE39" w:rsidR="00714B50" w:rsidRPr="005301FC" w:rsidRDefault="00714B50" w:rsidP="005301FC">
      <w:pPr>
        <w:shd w:val="clear" w:color="auto" w:fill="FFFFFF"/>
        <w:jc w:val="both"/>
        <w:rPr>
          <w:rFonts w:asciiTheme="minorHAnsi" w:hAnsiTheme="minorHAnsi" w:cstheme="minorHAnsi"/>
          <w:color w:val="000000"/>
        </w:rPr>
      </w:pPr>
      <w:r w:rsidRPr="0024489C">
        <w:rPr>
          <w:rFonts w:asciiTheme="minorHAnsi" w:hAnsiTheme="minorHAnsi" w:cstheme="minorHAnsi"/>
          <w:color w:val="000000"/>
        </w:rPr>
        <w:t>Moove</w:t>
      </w:r>
      <w:r w:rsidRPr="005301FC">
        <w:rPr>
          <w:rFonts w:asciiTheme="minorHAnsi" w:hAnsiTheme="minorHAnsi" w:cstheme="minorHAnsi"/>
          <w:color w:val="000000"/>
        </w:rPr>
        <w:t> &amp; </w:t>
      </w:r>
      <w:r w:rsidRPr="0024489C">
        <w:rPr>
          <w:rFonts w:asciiTheme="minorHAnsi" w:hAnsiTheme="minorHAnsi" w:cstheme="minorHAnsi"/>
          <w:color w:val="000000"/>
        </w:rPr>
        <w:t>Groove</w:t>
      </w:r>
      <w:r w:rsidRPr="005301FC">
        <w:rPr>
          <w:rFonts w:asciiTheme="minorHAnsi" w:hAnsiTheme="minorHAnsi" w:cstheme="minorHAnsi"/>
          <w:color w:val="000000"/>
        </w:rPr>
        <w:t> </w:t>
      </w:r>
      <w:r w:rsidRPr="0024489C">
        <w:rPr>
          <w:rFonts w:asciiTheme="minorHAnsi" w:hAnsiTheme="minorHAnsi" w:cstheme="minorHAnsi"/>
          <w:color w:val="000000"/>
        </w:rPr>
        <w:t>is</w:t>
      </w:r>
      <w:r w:rsidRPr="005301FC">
        <w:rPr>
          <w:rFonts w:asciiTheme="minorHAnsi" w:hAnsiTheme="minorHAnsi" w:cstheme="minorHAnsi"/>
          <w:color w:val="000000"/>
        </w:rPr>
        <w:t> an</w:t>
      </w:r>
      <w:r w:rsidR="002437CB">
        <w:rPr>
          <w:rFonts w:asciiTheme="minorHAnsi" w:hAnsiTheme="minorHAnsi" w:cstheme="minorHAnsi"/>
          <w:color w:val="000000"/>
        </w:rPr>
        <w:t xml:space="preserve"> </w:t>
      </w:r>
      <w:r w:rsidRPr="005301FC">
        <w:rPr>
          <w:rFonts w:asciiTheme="minorHAnsi" w:hAnsiTheme="minorHAnsi" w:cstheme="minorHAnsi"/>
          <w:color w:val="000000"/>
        </w:rPr>
        <w:t>innovative</w:t>
      </w:r>
      <w:r w:rsidR="002437CB">
        <w:rPr>
          <w:rFonts w:asciiTheme="minorHAnsi" w:hAnsiTheme="minorHAnsi" w:cstheme="minorHAnsi"/>
          <w:color w:val="000000"/>
        </w:rPr>
        <w:t xml:space="preserve"> </w:t>
      </w:r>
      <w:r w:rsidRPr="005301FC">
        <w:rPr>
          <w:rFonts w:asciiTheme="minorHAnsi" w:hAnsiTheme="minorHAnsi" w:cstheme="minorHAnsi"/>
          <w:color w:val="000000"/>
        </w:rPr>
        <w:t>technology-powered full lifestyle program that </w:t>
      </w:r>
      <w:r w:rsidRPr="0024489C">
        <w:rPr>
          <w:rFonts w:asciiTheme="minorHAnsi" w:hAnsiTheme="minorHAnsi" w:cstheme="minorHAnsi"/>
          <w:color w:val="000000"/>
        </w:rPr>
        <w:t>is</w:t>
      </w:r>
      <w:r w:rsidRPr="005301FC">
        <w:rPr>
          <w:rFonts w:asciiTheme="minorHAnsi" w:hAnsiTheme="minorHAnsi" w:cstheme="minorHAnsi"/>
          <w:color w:val="000000"/>
        </w:rPr>
        <w:t xml:space="preserve"> transforming the way staff provide engaging activities in aged care facilities. </w:t>
      </w:r>
      <w:r w:rsidR="00A7215D">
        <w:rPr>
          <w:rFonts w:asciiTheme="minorHAnsi" w:hAnsiTheme="minorHAnsi" w:cstheme="minorHAnsi"/>
          <w:color w:val="000000"/>
        </w:rPr>
        <w:t>The</w:t>
      </w:r>
      <w:r w:rsidRPr="005301FC">
        <w:rPr>
          <w:rFonts w:asciiTheme="minorHAnsi" w:hAnsiTheme="minorHAnsi" w:cstheme="minorHAnsi"/>
          <w:color w:val="000000"/>
        </w:rPr>
        <w:t xml:space="preserve"> program combines 3 core components to deliver engaging moments of joy and connection for seniors and </w:t>
      </w:r>
      <w:r w:rsidR="00332ACA">
        <w:rPr>
          <w:rFonts w:asciiTheme="minorHAnsi" w:hAnsiTheme="minorHAnsi" w:cstheme="minorHAnsi"/>
          <w:color w:val="000000"/>
        </w:rPr>
        <w:t xml:space="preserve">provide </w:t>
      </w:r>
      <w:r w:rsidR="00732D2A">
        <w:rPr>
          <w:rFonts w:asciiTheme="minorHAnsi" w:hAnsiTheme="minorHAnsi" w:cstheme="minorHAnsi"/>
          <w:color w:val="000000"/>
        </w:rPr>
        <w:t xml:space="preserve">clear therapeutic benefits </w:t>
      </w:r>
      <w:r w:rsidRPr="005301FC">
        <w:rPr>
          <w:rFonts w:asciiTheme="minorHAnsi" w:hAnsiTheme="minorHAnsi" w:cstheme="minorHAnsi"/>
          <w:color w:val="000000"/>
        </w:rPr>
        <w:t>for those living with dementia.</w:t>
      </w:r>
    </w:p>
    <w:p w14:paraId="4C896687" w14:textId="77777777" w:rsidR="00714B50" w:rsidRPr="005301FC" w:rsidRDefault="00714B50" w:rsidP="005301FC">
      <w:pPr>
        <w:shd w:val="clear" w:color="auto" w:fill="FFFFFF"/>
        <w:jc w:val="both"/>
        <w:rPr>
          <w:rFonts w:asciiTheme="minorHAnsi" w:hAnsiTheme="minorHAnsi" w:cstheme="minorHAnsi"/>
          <w:color w:val="000000"/>
        </w:rPr>
      </w:pPr>
    </w:p>
    <w:p w14:paraId="4E2F3251" w14:textId="18199295" w:rsidR="00714B50" w:rsidRPr="005301FC" w:rsidRDefault="00A7215D" w:rsidP="005301FC">
      <w:pPr>
        <w:shd w:val="clear" w:color="auto" w:fill="FFFFFF"/>
        <w:jc w:val="both"/>
        <w:rPr>
          <w:rFonts w:asciiTheme="minorHAnsi" w:hAnsiTheme="minorHAnsi" w:cstheme="minorHAnsi"/>
          <w:color w:val="000000"/>
        </w:rPr>
      </w:pPr>
      <w:r>
        <w:rPr>
          <w:rFonts w:asciiTheme="minorHAnsi" w:hAnsiTheme="minorHAnsi" w:cstheme="minorHAnsi"/>
          <w:color w:val="000000"/>
        </w:rPr>
        <w:t>The</w:t>
      </w:r>
      <w:r w:rsidR="00714B50" w:rsidRPr="005301FC">
        <w:rPr>
          <w:rFonts w:asciiTheme="minorHAnsi" w:hAnsiTheme="minorHAnsi" w:cstheme="minorHAnsi"/>
          <w:color w:val="000000"/>
        </w:rPr>
        <w:t xml:space="preserve"> program provides users with access to online app with 1000s of podcasts, </w:t>
      </w:r>
      <w:r w:rsidR="00332ACA">
        <w:rPr>
          <w:rFonts w:asciiTheme="minorHAnsi" w:hAnsiTheme="minorHAnsi" w:cstheme="minorHAnsi"/>
          <w:color w:val="000000"/>
        </w:rPr>
        <w:t>7</w:t>
      </w:r>
      <w:r w:rsidR="00714B50" w:rsidRPr="005301FC">
        <w:rPr>
          <w:rFonts w:asciiTheme="minorHAnsi" w:hAnsiTheme="minorHAnsi" w:cstheme="minorHAnsi"/>
          <w:color w:val="000000"/>
        </w:rPr>
        <w:t xml:space="preserve">00 videos and </w:t>
      </w:r>
      <w:r w:rsidR="00332ACA">
        <w:rPr>
          <w:rFonts w:asciiTheme="minorHAnsi" w:hAnsiTheme="minorHAnsi" w:cstheme="minorHAnsi"/>
          <w:color w:val="000000"/>
        </w:rPr>
        <w:t>5</w:t>
      </w:r>
      <w:r w:rsidR="00714B50" w:rsidRPr="005301FC">
        <w:rPr>
          <w:rFonts w:asciiTheme="minorHAnsi" w:hAnsiTheme="minorHAnsi" w:cstheme="minorHAnsi"/>
          <w:color w:val="000000"/>
        </w:rPr>
        <w:t>50 music playlists specially selected and curated for seniors. We provide staff with silent disco technology kits and specialised training to enable them to be able to facilitate one on one or group listening and viewing experiences</w:t>
      </w:r>
      <w:r w:rsidR="0045449B">
        <w:rPr>
          <w:rFonts w:asciiTheme="minorHAnsi" w:hAnsiTheme="minorHAnsi" w:cstheme="minorHAnsi"/>
          <w:color w:val="000000"/>
        </w:rPr>
        <w:t xml:space="preserve"> and how to manage dementia behaviours.</w:t>
      </w:r>
    </w:p>
    <w:p w14:paraId="2E9E403A" w14:textId="334BA845" w:rsidR="00732D2A" w:rsidRDefault="00732D2A" w:rsidP="00732D2A">
      <w:pPr>
        <w:shd w:val="clear" w:color="auto" w:fill="FFFFFF"/>
        <w:rPr>
          <w:rFonts w:asciiTheme="minorHAnsi" w:hAnsiTheme="minorHAnsi" w:cstheme="minorHAnsi"/>
          <w:b/>
          <w:color w:val="A217A6"/>
          <w:sz w:val="32"/>
          <w:szCs w:val="32"/>
        </w:rPr>
      </w:pPr>
    </w:p>
    <w:p w14:paraId="537244A7" w14:textId="77777777" w:rsidR="00732D2A" w:rsidRDefault="00732D2A" w:rsidP="00732D2A">
      <w:pPr>
        <w:shd w:val="clear" w:color="auto" w:fill="FFFFFF"/>
        <w:rPr>
          <w:rFonts w:asciiTheme="minorHAnsi" w:hAnsiTheme="minorHAnsi" w:cstheme="minorHAnsi"/>
          <w:b/>
          <w:color w:val="A217A6"/>
          <w:sz w:val="32"/>
          <w:szCs w:val="32"/>
        </w:rPr>
      </w:pPr>
    </w:p>
    <w:p w14:paraId="2DED16F7" w14:textId="4A37AC54" w:rsidR="00714B50" w:rsidRDefault="00196D6C" w:rsidP="00732D2A">
      <w:pPr>
        <w:shd w:val="clear" w:color="auto" w:fill="FFFFFF"/>
        <w:rPr>
          <w:rFonts w:asciiTheme="minorHAnsi" w:hAnsiTheme="minorHAnsi" w:cstheme="minorHAnsi"/>
          <w:b/>
          <w:color w:val="A217A6"/>
          <w:sz w:val="32"/>
          <w:szCs w:val="32"/>
        </w:rPr>
      </w:pPr>
      <w:r w:rsidRPr="00196D6C">
        <w:rPr>
          <w:rFonts w:asciiTheme="minorHAnsi" w:hAnsiTheme="minorHAnsi" w:cstheme="minorHAnsi"/>
          <w:b/>
          <w:color w:val="A217A6"/>
          <w:sz w:val="32"/>
          <w:szCs w:val="32"/>
        </w:rPr>
        <w:t xml:space="preserve">Key Benefits </w:t>
      </w:r>
      <w:r w:rsidR="00732D2A">
        <w:rPr>
          <w:rFonts w:asciiTheme="minorHAnsi" w:hAnsiTheme="minorHAnsi" w:cstheme="minorHAnsi"/>
          <w:b/>
          <w:color w:val="A217A6"/>
          <w:sz w:val="32"/>
          <w:szCs w:val="32"/>
        </w:rPr>
        <w:t xml:space="preserve">as proven by research </w:t>
      </w:r>
    </w:p>
    <w:p w14:paraId="112CAEAE" w14:textId="0EBB1E41" w:rsidR="00732D2A" w:rsidRDefault="00D9109B" w:rsidP="00732D2A">
      <w:pPr>
        <w:shd w:val="clear" w:color="auto" w:fill="FFFFFF"/>
        <w:rPr>
          <w:rFonts w:asciiTheme="minorHAnsi" w:hAnsiTheme="minorHAnsi" w:cstheme="minorHAnsi"/>
          <w:color w:val="000000"/>
        </w:rPr>
      </w:pPr>
      <w:r>
        <w:rPr>
          <w:rFonts w:asciiTheme="minorHAnsi" w:hAnsiTheme="minorHAnsi" w:cstheme="minorHAnsi"/>
          <w:color w:val="000000"/>
        </w:rPr>
        <w:t>Moove &amp; Groove</w:t>
      </w:r>
      <w:r w:rsidR="00732D2A">
        <w:rPr>
          <w:rFonts w:asciiTheme="minorHAnsi" w:hAnsiTheme="minorHAnsi" w:cstheme="minorHAnsi"/>
          <w:color w:val="000000"/>
        </w:rPr>
        <w:t xml:space="preserve"> have been working with ACU University for over 2 years to prove </w:t>
      </w:r>
      <w:r w:rsidR="00A7215D">
        <w:rPr>
          <w:rFonts w:asciiTheme="minorHAnsi" w:hAnsiTheme="minorHAnsi" w:cstheme="minorHAnsi"/>
          <w:color w:val="000000"/>
        </w:rPr>
        <w:t xml:space="preserve">the </w:t>
      </w:r>
      <w:r w:rsidR="00732D2A">
        <w:rPr>
          <w:rFonts w:asciiTheme="minorHAnsi" w:hAnsiTheme="minorHAnsi" w:cstheme="minorHAnsi"/>
          <w:color w:val="000000"/>
        </w:rPr>
        <w:t>benefit</w:t>
      </w:r>
      <w:r w:rsidR="001F665C">
        <w:rPr>
          <w:rFonts w:asciiTheme="minorHAnsi" w:hAnsiTheme="minorHAnsi" w:cstheme="minorHAnsi"/>
          <w:color w:val="000000"/>
        </w:rPr>
        <w:t>s</w:t>
      </w:r>
      <w:r w:rsidR="00732D2A">
        <w:rPr>
          <w:rFonts w:asciiTheme="minorHAnsi" w:hAnsiTheme="minorHAnsi" w:cstheme="minorHAnsi"/>
          <w:color w:val="000000"/>
        </w:rPr>
        <w:t xml:space="preserve"> </w:t>
      </w:r>
      <w:r w:rsidR="00A7215D">
        <w:rPr>
          <w:rFonts w:asciiTheme="minorHAnsi" w:hAnsiTheme="minorHAnsi" w:cstheme="minorHAnsi"/>
          <w:color w:val="000000"/>
        </w:rPr>
        <w:t xml:space="preserve">of </w:t>
      </w:r>
      <w:r w:rsidR="001F665C">
        <w:rPr>
          <w:rFonts w:asciiTheme="minorHAnsi" w:hAnsiTheme="minorHAnsi" w:cstheme="minorHAnsi"/>
          <w:color w:val="000000"/>
        </w:rPr>
        <w:t xml:space="preserve">the program </w:t>
      </w:r>
      <w:r w:rsidR="00732D2A">
        <w:rPr>
          <w:rFonts w:asciiTheme="minorHAnsi" w:hAnsiTheme="minorHAnsi" w:cstheme="minorHAnsi"/>
          <w:color w:val="000000"/>
        </w:rPr>
        <w:t>and further develop the</w:t>
      </w:r>
      <w:r w:rsidR="001F665C">
        <w:rPr>
          <w:rFonts w:asciiTheme="minorHAnsi" w:hAnsiTheme="minorHAnsi" w:cstheme="minorHAnsi"/>
          <w:color w:val="000000"/>
        </w:rPr>
        <w:t xml:space="preserve"> impact it can create for those living with dementia.</w:t>
      </w:r>
    </w:p>
    <w:p w14:paraId="47985372" w14:textId="5E152098" w:rsidR="00A7215D" w:rsidRDefault="00D9109B" w:rsidP="00A7215D">
      <w:pPr>
        <w:shd w:val="clear" w:color="auto" w:fill="FFFFFF"/>
        <w:rPr>
          <w:rFonts w:asciiTheme="minorHAnsi" w:hAnsiTheme="minorHAnsi" w:cstheme="minorHAnsi"/>
          <w:color w:val="000000"/>
        </w:rPr>
      </w:pPr>
      <w:r>
        <w:rPr>
          <w:rFonts w:asciiTheme="minorHAnsi" w:hAnsiTheme="minorHAnsi" w:cstheme="minorHAnsi"/>
          <w:color w:val="000000"/>
        </w:rPr>
        <w:t xml:space="preserve">A summary of key research findings </w:t>
      </w:r>
      <w:r w:rsidR="00332ACA">
        <w:rPr>
          <w:rFonts w:asciiTheme="minorHAnsi" w:hAnsiTheme="minorHAnsi" w:cstheme="minorHAnsi"/>
          <w:color w:val="000000"/>
        </w:rPr>
        <w:t>are</w:t>
      </w:r>
      <w:r>
        <w:rPr>
          <w:rFonts w:asciiTheme="minorHAnsi" w:hAnsiTheme="minorHAnsi" w:cstheme="minorHAnsi"/>
          <w:color w:val="000000"/>
        </w:rPr>
        <w:t xml:space="preserve"> below.</w:t>
      </w:r>
      <w:r w:rsidR="008051AA">
        <w:rPr>
          <w:rFonts w:asciiTheme="minorHAnsi" w:hAnsiTheme="minorHAnsi" w:cstheme="minorHAnsi"/>
          <w:color w:val="000000"/>
        </w:rPr>
        <w:t xml:space="preserve"> This partnership was recently awarded a NSW COVID Innovation Grant for work in collaborating to build </w:t>
      </w:r>
      <w:r w:rsidR="001F665C">
        <w:rPr>
          <w:rFonts w:asciiTheme="minorHAnsi" w:hAnsiTheme="minorHAnsi" w:cstheme="minorHAnsi"/>
          <w:color w:val="000000"/>
        </w:rPr>
        <w:t xml:space="preserve">the personalised </w:t>
      </w:r>
      <w:r w:rsidR="008051AA">
        <w:rPr>
          <w:rFonts w:asciiTheme="minorHAnsi" w:hAnsiTheme="minorHAnsi" w:cstheme="minorHAnsi"/>
          <w:color w:val="000000"/>
        </w:rPr>
        <w:t>dementia solution.</w:t>
      </w:r>
      <w:r w:rsidR="001F665C">
        <w:rPr>
          <w:rFonts w:asciiTheme="minorHAnsi" w:hAnsiTheme="minorHAnsi" w:cstheme="minorHAnsi"/>
          <w:color w:val="000000"/>
        </w:rPr>
        <w:t xml:space="preserve"> </w:t>
      </w:r>
      <w:r w:rsidR="00A7215D">
        <w:rPr>
          <w:rFonts w:asciiTheme="minorHAnsi" w:hAnsiTheme="minorHAnsi" w:cstheme="minorHAnsi"/>
          <w:color w:val="000000"/>
        </w:rPr>
        <w:t xml:space="preserve">Full research results are available at- </w:t>
      </w:r>
      <w:hyperlink r:id="rId17" w:history="1">
        <w:r w:rsidR="00A7215D" w:rsidRPr="008C3F6F">
          <w:rPr>
            <w:rStyle w:val="Hyperlink"/>
            <w:rFonts w:asciiTheme="minorHAnsi" w:hAnsiTheme="minorHAnsi" w:cstheme="minorHAnsi"/>
          </w:rPr>
          <w:t>https://www.mooveandgroove.com.au/research/</w:t>
        </w:r>
      </w:hyperlink>
    </w:p>
    <w:p w14:paraId="2A277AA2" w14:textId="77777777" w:rsidR="00A7215D" w:rsidRPr="00732D2A" w:rsidRDefault="00A7215D" w:rsidP="00732D2A">
      <w:pPr>
        <w:shd w:val="clear" w:color="auto" w:fill="FFFFFF"/>
        <w:rPr>
          <w:rFonts w:asciiTheme="minorHAnsi" w:hAnsiTheme="minorHAnsi" w:cstheme="minorHAnsi"/>
          <w:color w:val="000000"/>
        </w:rPr>
      </w:pPr>
    </w:p>
    <w:p w14:paraId="2E48BD0A" w14:textId="308DA1E6" w:rsidR="009D24E6" w:rsidRDefault="00732D2A" w:rsidP="005301FC">
      <w:pPr>
        <w:spacing w:before="120"/>
        <w:jc w:val="both"/>
        <w:rPr>
          <w:rFonts w:asciiTheme="minorHAnsi" w:hAnsiTheme="minorHAnsi" w:cstheme="minorHAnsi"/>
          <w:b/>
          <w:color w:val="A217A6"/>
          <w:sz w:val="32"/>
          <w:szCs w:val="32"/>
        </w:rPr>
      </w:pPr>
      <w:r w:rsidRPr="00732D2A">
        <w:rPr>
          <w:rFonts w:asciiTheme="minorHAnsi" w:hAnsiTheme="minorHAnsi" w:cstheme="minorHAnsi"/>
          <w:b/>
          <w:noProof/>
          <w:color w:val="A217A6"/>
          <w:sz w:val="32"/>
          <w:szCs w:val="32"/>
        </w:rPr>
        <w:drawing>
          <wp:inline distT="0" distB="0" distL="0" distR="0" wp14:anchorId="4488B837" wp14:editId="6C366CEE">
            <wp:extent cx="5727700" cy="32219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3221990"/>
                    </a:xfrm>
                    <a:prstGeom prst="rect">
                      <a:avLst/>
                    </a:prstGeom>
                  </pic:spPr>
                </pic:pic>
              </a:graphicData>
            </a:graphic>
          </wp:inline>
        </w:drawing>
      </w:r>
    </w:p>
    <w:p w14:paraId="5F06EFA5" w14:textId="2824723F" w:rsidR="00732D2A" w:rsidRDefault="00732D2A" w:rsidP="005301FC">
      <w:pPr>
        <w:spacing w:before="120"/>
        <w:jc w:val="both"/>
        <w:rPr>
          <w:rFonts w:asciiTheme="minorHAnsi" w:hAnsiTheme="minorHAnsi" w:cstheme="minorHAnsi"/>
          <w:b/>
          <w:color w:val="A217A6"/>
          <w:sz w:val="32"/>
          <w:szCs w:val="32"/>
        </w:rPr>
      </w:pPr>
    </w:p>
    <w:p w14:paraId="18AF4787" w14:textId="77777777" w:rsidR="001F665C" w:rsidRDefault="001F665C" w:rsidP="00684D76">
      <w:pPr>
        <w:shd w:val="clear" w:color="auto" w:fill="FFFFFF"/>
        <w:jc w:val="both"/>
        <w:rPr>
          <w:rFonts w:asciiTheme="minorHAnsi" w:hAnsiTheme="minorHAnsi" w:cstheme="minorHAnsi"/>
          <w:b/>
          <w:color w:val="A217A6"/>
          <w:sz w:val="32"/>
          <w:szCs w:val="32"/>
        </w:rPr>
      </w:pPr>
    </w:p>
    <w:p w14:paraId="1E66131B" w14:textId="77777777" w:rsidR="001F665C" w:rsidRDefault="001F665C" w:rsidP="00684D76">
      <w:pPr>
        <w:shd w:val="clear" w:color="auto" w:fill="FFFFFF"/>
        <w:jc w:val="both"/>
        <w:rPr>
          <w:rFonts w:asciiTheme="minorHAnsi" w:hAnsiTheme="minorHAnsi" w:cstheme="minorHAnsi"/>
          <w:b/>
          <w:color w:val="A217A6"/>
          <w:sz w:val="32"/>
          <w:szCs w:val="32"/>
        </w:rPr>
      </w:pPr>
    </w:p>
    <w:p w14:paraId="6DDAA205" w14:textId="1757CD27" w:rsidR="001024C1" w:rsidRDefault="001024C1" w:rsidP="00684D76">
      <w:pPr>
        <w:shd w:val="clear" w:color="auto" w:fill="FFFFFF"/>
        <w:jc w:val="both"/>
        <w:rPr>
          <w:rFonts w:asciiTheme="minorHAnsi" w:hAnsiTheme="minorHAnsi" w:cstheme="minorHAnsi"/>
          <w:b/>
          <w:color w:val="A217A6"/>
          <w:sz w:val="32"/>
          <w:szCs w:val="32"/>
        </w:rPr>
      </w:pPr>
      <w:r>
        <w:rPr>
          <w:rFonts w:asciiTheme="minorHAnsi" w:hAnsiTheme="minorHAnsi" w:cstheme="minorHAnsi"/>
          <w:b/>
          <w:color w:val="A217A6"/>
          <w:sz w:val="32"/>
          <w:szCs w:val="32"/>
        </w:rPr>
        <w:t xml:space="preserve">Proposed initiatives </w:t>
      </w:r>
    </w:p>
    <w:p w14:paraId="59850212" w14:textId="2A0ED81A" w:rsidR="001024C1" w:rsidRDefault="001024C1"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There are a number of different </w:t>
      </w:r>
      <w:r w:rsidR="0019448D">
        <w:rPr>
          <w:rFonts w:asciiTheme="minorHAnsi" w:hAnsiTheme="minorHAnsi" w:cstheme="minorHAnsi"/>
          <w:color w:val="000000"/>
        </w:rPr>
        <w:t>initiatives</w:t>
      </w:r>
      <w:r>
        <w:rPr>
          <w:rFonts w:asciiTheme="minorHAnsi" w:hAnsiTheme="minorHAnsi" w:cstheme="minorHAnsi"/>
          <w:color w:val="000000"/>
        </w:rPr>
        <w:t xml:space="preserve"> the Government could </w:t>
      </w:r>
      <w:r w:rsidR="009F4981">
        <w:rPr>
          <w:rFonts w:asciiTheme="minorHAnsi" w:hAnsiTheme="minorHAnsi" w:cstheme="minorHAnsi"/>
          <w:color w:val="000000"/>
        </w:rPr>
        <w:t xml:space="preserve">partner with Moove &amp; Groove </w:t>
      </w:r>
      <w:r>
        <w:rPr>
          <w:rFonts w:asciiTheme="minorHAnsi" w:hAnsiTheme="minorHAnsi" w:cstheme="minorHAnsi"/>
          <w:color w:val="000000"/>
        </w:rPr>
        <w:t>to</w:t>
      </w:r>
      <w:r w:rsidR="00332ACA">
        <w:rPr>
          <w:rFonts w:asciiTheme="minorHAnsi" w:hAnsiTheme="minorHAnsi" w:cstheme="minorHAnsi"/>
          <w:color w:val="000000"/>
        </w:rPr>
        <w:t xml:space="preserve"> utilise technology to</w:t>
      </w:r>
      <w:r>
        <w:rPr>
          <w:rFonts w:asciiTheme="minorHAnsi" w:hAnsiTheme="minorHAnsi" w:cstheme="minorHAnsi"/>
          <w:color w:val="000000"/>
        </w:rPr>
        <w:t xml:space="preserve"> better support Aged Care providers and those living with Dementia</w:t>
      </w:r>
      <w:r w:rsidR="0045449B">
        <w:rPr>
          <w:rFonts w:asciiTheme="minorHAnsi" w:hAnsiTheme="minorHAnsi" w:cstheme="minorHAnsi"/>
          <w:color w:val="000000"/>
        </w:rPr>
        <w:t xml:space="preserve"> in care and the community;</w:t>
      </w:r>
    </w:p>
    <w:p w14:paraId="159E2E70" w14:textId="706833E2" w:rsidR="001024C1" w:rsidRDefault="001024C1" w:rsidP="00684D76">
      <w:pPr>
        <w:shd w:val="clear" w:color="auto" w:fill="FFFFFF"/>
        <w:jc w:val="both"/>
        <w:rPr>
          <w:rFonts w:asciiTheme="minorHAnsi" w:hAnsiTheme="minorHAnsi" w:cstheme="minorHAnsi"/>
          <w:color w:val="000000"/>
        </w:rPr>
      </w:pPr>
    </w:p>
    <w:p w14:paraId="24C0966B" w14:textId="66CF06AF" w:rsidR="0019448D" w:rsidRPr="009F4981" w:rsidRDefault="009F4981" w:rsidP="009F4981">
      <w:pPr>
        <w:shd w:val="clear" w:color="auto" w:fill="FFFFFF"/>
        <w:jc w:val="both"/>
        <w:rPr>
          <w:rFonts w:asciiTheme="minorHAnsi" w:hAnsiTheme="minorHAnsi" w:cstheme="minorHAnsi"/>
          <w:b/>
          <w:color w:val="000000"/>
        </w:rPr>
      </w:pPr>
      <w:r>
        <w:rPr>
          <w:rFonts w:asciiTheme="minorHAnsi" w:hAnsiTheme="minorHAnsi" w:cstheme="minorHAnsi"/>
          <w:b/>
          <w:color w:val="000000"/>
        </w:rPr>
        <w:t>1.</w:t>
      </w:r>
      <w:r w:rsidR="0019448D" w:rsidRPr="009F4981">
        <w:rPr>
          <w:rFonts w:asciiTheme="minorHAnsi" w:hAnsiTheme="minorHAnsi" w:cstheme="minorHAnsi"/>
          <w:b/>
          <w:color w:val="000000"/>
        </w:rPr>
        <w:t xml:space="preserve">Regional and Rural program funding support to implement the </w:t>
      </w:r>
      <w:r w:rsidR="00332ACA">
        <w:rPr>
          <w:rFonts w:asciiTheme="minorHAnsi" w:hAnsiTheme="minorHAnsi" w:cstheme="minorHAnsi"/>
          <w:b/>
          <w:color w:val="000000"/>
        </w:rPr>
        <w:t>Moove &amp; Groove program</w:t>
      </w:r>
    </w:p>
    <w:p w14:paraId="02FB93F2" w14:textId="43D1B1C4" w:rsidR="009F4981" w:rsidRPr="009F4981" w:rsidRDefault="0045449B" w:rsidP="009F4981">
      <w:pPr>
        <w:rPr>
          <w:rFonts w:asciiTheme="minorHAnsi" w:hAnsiTheme="minorHAnsi" w:cstheme="minorHAnsi"/>
          <w:color w:val="000000"/>
        </w:rPr>
      </w:pPr>
      <w:r>
        <w:rPr>
          <w:rFonts w:asciiTheme="minorHAnsi" w:hAnsiTheme="minorHAnsi" w:cstheme="minorHAnsi"/>
          <w:color w:val="000000"/>
        </w:rPr>
        <w:t xml:space="preserve">There are 368 rural and remote care facilities with over 26,000 residents and 16,000 living with dementia. </w:t>
      </w:r>
      <w:r w:rsidR="0019448D">
        <w:rPr>
          <w:rFonts w:asciiTheme="minorHAnsi" w:hAnsiTheme="minorHAnsi" w:cstheme="minorHAnsi"/>
          <w:color w:val="000000"/>
        </w:rPr>
        <w:t xml:space="preserve">Many of these areas have little access </w:t>
      </w:r>
      <w:r w:rsidR="009F4981">
        <w:rPr>
          <w:rFonts w:asciiTheme="minorHAnsi" w:hAnsiTheme="minorHAnsi" w:cstheme="minorHAnsi"/>
          <w:color w:val="000000"/>
        </w:rPr>
        <w:t xml:space="preserve">to dementia care specialists and training and </w:t>
      </w:r>
      <w:r w:rsidR="001F665C">
        <w:rPr>
          <w:rFonts w:asciiTheme="minorHAnsi" w:hAnsiTheme="minorHAnsi" w:cstheme="minorHAnsi"/>
          <w:color w:val="000000"/>
        </w:rPr>
        <w:t xml:space="preserve">poor </w:t>
      </w:r>
      <w:r w:rsidR="009F4981">
        <w:rPr>
          <w:rFonts w:asciiTheme="minorHAnsi" w:hAnsiTheme="minorHAnsi" w:cstheme="minorHAnsi"/>
          <w:color w:val="000000"/>
        </w:rPr>
        <w:t xml:space="preserve">access to local resources to deliver </w:t>
      </w:r>
      <w:r>
        <w:rPr>
          <w:rFonts w:asciiTheme="minorHAnsi" w:hAnsiTheme="minorHAnsi" w:cstheme="minorHAnsi"/>
          <w:color w:val="000000"/>
        </w:rPr>
        <w:t>“</w:t>
      </w:r>
      <w:r w:rsidR="009F4981">
        <w:rPr>
          <w:rFonts w:asciiTheme="minorHAnsi" w:hAnsiTheme="minorHAnsi" w:cstheme="minorHAnsi"/>
          <w:color w:val="000000"/>
        </w:rPr>
        <w:t>in person lifestyle</w:t>
      </w:r>
      <w:r>
        <w:rPr>
          <w:rFonts w:asciiTheme="minorHAnsi" w:hAnsiTheme="minorHAnsi" w:cstheme="minorHAnsi"/>
          <w:color w:val="000000"/>
        </w:rPr>
        <w:t>”</w:t>
      </w:r>
      <w:r w:rsidR="009F4981">
        <w:rPr>
          <w:rFonts w:asciiTheme="minorHAnsi" w:hAnsiTheme="minorHAnsi" w:cstheme="minorHAnsi"/>
          <w:color w:val="000000"/>
        </w:rPr>
        <w:t xml:space="preserve"> experiences for </w:t>
      </w:r>
      <w:r>
        <w:rPr>
          <w:rFonts w:asciiTheme="minorHAnsi" w:hAnsiTheme="minorHAnsi" w:cstheme="minorHAnsi"/>
          <w:color w:val="000000"/>
        </w:rPr>
        <w:t xml:space="preserve">their </w:t>
      </w:r>
      <w:r w:rsidR="009F4981">
        <w:rPr>
          <w:rFonts w:asciiTheme="minorHAnsi" w:hAnsiTheme="minorHAnsi" w:cstheme="minorHAnsi"/>
          <w:color w:val="000000"/>
        </w:rPr>
        <w:t xml:space="preserve">residents. </w:t>
      </w:r>
      <w:r w:rsidR="009F4981" w:rsidRPr="009F4981">
        <w:rPr>
          <w:rFonts w:asciiTheme="minorHAnsi" w:hAnsiTheme="minorHAnsi" w:cstheme="minorHAnsi"/>
          <w:color w:val="000000"/>
        </w:rPr>
        <w:t xml:space="preserve">By providing 1 year of access to the program </w:t>
      </w:r>
      <w:r>
        <w:rPr>
          <w:rFonts w:asciiTheme="minorHAnsi" w:hAnsiTheme="minorHAnsi" w:cstheme="minorHAnsi"/>
          <w:color w:val="000000"/>
        </w:rPr>
        <w:t xml:space="preserve">@ </w:t>
      </w:r>
      <w:r w:rsidR="009F4981" w:rsidRPr="009F4981">
        <w:rPr>
          <w:rFonts w:asciiTheme="minorHAnsi" w:hAnsiTheme="minorHAnsi" w:cstheme="minorHAnsi"/>
          <w:color w:val="000000"/>
        </w:rPr>
        <w:t>$5,700 all 368 care facilit</w:t>
      </w:r>
      <w:r w:rsidR="001F665C">
        <w:rPr>
          <w:rFonts w:asciiTheme="minorHAnsi" w:hAnsiTheme="minorHAnsi" w:cstheme="minorHAnsi"/>
          <w:color w:val="000000"/>
        </w:rPr>
        <w:t xml:space="preserve">ies’ </w:t>
      </w:r>
      <w:r w:rsidR="009F4981" w:rsidRPr="009F4981">
        <w:rPr>
          <w:rFonts w:asciiTheme="minorHAnsi" w:hAnsiTheme="minorHAnsi" w:cstheme="minorHAnsi"/>
          <w:color w:val="000000"/>
        </w:rPr>
        <w:t xml:space="preserve">staff would have access to the program and staff and </w:t>
      </w:r>
      <w:r>
        <w:rPr>
          <w:rFonts w:asciiTheme="minorHAnsi" w:hAnsiTheme="minorHAnsi" w:cstheme="minorHAnsi"/>
          <w:color w:val="000000"/>
        </w:rPr>
        <w:t xml:space="preserve">community </w:t>
      </w:r>
      <w:r w:rsidR="009F4981" w:rsidRPr="009F4981">
        <w:rPr>
          <w:rFonts w:asciiTheme="minorHAnsi" w:hAnsiTheme="minorHAnsi" w:cstheme="minorHAnsi"/>
          <w:color w:val="000000"/>
        </w:rPr>
        <w:t xml:space="preserve">volunteers could be trained. </w:t>
      </w:r>
      <w:r w:rsidR="009F4981" w:rsidRPr="009F4981">
        <w:rPr>
          <w:rFonts w:asciiTheme="minorHAnsi" w:hAnsiTheme="minorHAnsi" w:cstheme="minorHAnsi"/>
          <w:color w:val="000000"/>
        </w:rPr>
        <w:br/>
      </w:r>
    </w:p>
    <w:p w14:paraId="5ACBBD67" w14:textId="481ABCEB" w:rsidR="0019448D" w:rsidRDefault="009F4981" w:rsidP="009F4981">
      <w:pPr>
        <w:rPr>
          <w:rFonts w:asciiTheme="minorHAnsi" w:hAnsiTheme="minorHAnsi" w:cstheme="minorHAnsi"/>
          <w:color w:val="000000"/>
        </w:rPr>
      </w:pPr>
      <w:r>
        <w:rPr>
          <w:rFonts w:asciiTheme="minorHAnsi" w:hAnsiTheme="minorHAnsi" w:cstheme="minorHAnsi"/>
          <w:color w:val="000000"/>
        </w:rPr>
        <w:t xml:space="preserve">Approx implementation </w:t>
      </w:r>
      <w:r w:rsidRPr="009F4981">
        <w:rPr>
          <w:rFonts w:asciiTheme="minorHAnsi" w:hAnsiTheme="minorHAnsi" w:cstheme="minorHAnsi"/>
          <w:color w:val="000000"/>
        </w:rPr>
        <w:t xml:space="preserve">cost </w:t>
      </w:r>
      <w:r>
        <w:rPr>
          <w:rFonts w:asciiTheme="minorHAnsi" w:hAnsiTheme="minorHAnsi" w:cstheme="minorHAnsi"/>
          <w:color w:val="000000"/>
        </w:rPr>
        <w:t xml:space="preserve">- </w:t>
      </w:r>
      <w:r w:rsidRPr="009F4981">
        <w:rPr>
          <w:rFonts w:asciiTheme="minorHAnsi" w:hAnsiTheme="minorHAnsi" w:cstheme="minorHAnsi"/>
          <w:color w:val="000000"/>
        </w:rPr>
        <w:t xml:space="preserve">$2,097m </w:t>
      </w:r>
      <w:r>
        <w:rPr>
          <w:rFonts w:asciiTheme="minorHAnsi" w:hAnsiTheme="minorHAnsi" w:cstheme="minorHAnsi"/>
          <w:color w:val="000000"/>
        </w:rPr>
        <w:t>for 1 year set up training, support and subscription</w:t>
      </w:r>
    </w:p>
    <w:p w14:paraId="44CE678D" w14:textId="3D676071" w:rsidR="009F4981" w:rsidRDefault="009F4981" w:rsidP="009F4981">
      <w:pPr>
        <w:rPr>
          <w:rFonts w:asciiTheme="minorHAnsi" w:hAnsiTheme="minorHAnsi" w:cstheme="minorHAnsi"/>
          <w:color w:val="000000"/>
        </w:rPr>
      </w:pPr>
    </w:p>
    <w:p w14:paraId="41EBAF2F" w14:textId="4378A8A4" w:rsidR="009F4981" w:rsidRDefault="009F4981" w:rsidP="009F4981">
      <w:pPr>
        <w:rPr>
          <w:rFonts w:asciiTheme="minorHAnsi" w:hAnsiTheme="minorHAnsi" w:cstheme="minorHAnsi"/>
          <w:color w:val="000000"/>
        </w:rPr>
      </w:pPr>
      <w:r>
        <w:rPr>
          <w:rFonts w:asciiTheme="minorHAnsi" w:hAnsiTheme="minorHAnsi" w:cstheme="minorHAnsi"/>
          <w:color w:val="000000"/>
        </w:rPr>
        <w:t xml:space="preserve">2. </w:t>
      </w:r>
      <w:r w:rsidRPr="009F4981">
        <w:rPr>
          <w:rFonts w:asciiTheme="minorHAnsi" w:hAnsiTheme="minorHAnsi" w:cstheme="minorHAnsi"/>
          <w:b/>
          <w:color w:val="000000"/>
        </w:rPr>
        <w:t>Provide a funding pool for Aged Care providers to access grants to access the Moove &amp; Groove program</w:t>
      </w:r>
      <w:r>
        <w:rPr>
          <w:rFonts w:asciiTheme="minorHAnsi" w:hAnsiTheme="minorHAnsi" w:cstheme="minorHAnsi"/>
          <w:color w:val="000000"/>
        </w:rPr>
        <w:t>. Criteria for funding could be provided by the government and subsidies or full grants could be offered to trial the program for 1 year.</w:t>
      </w:r>
    </w:p>
    <w:p w14:paraId="143E0D31" w14:textId="1EE2690C" w:rsidR="009F4981" w:rsidRDefault="009F4981" w:rsidP="009F4981">
      <w:pPr>
        <w:rPr>
          <w:rFonts w:asciiTheme="minorHAnsi" w:hAnsiTheme="minorHAnsi" w:cstheme="minorHAnsi"/>
          <w:color w:val="000000"/>
        </w:rPr>
      </w:pPr>
    </w:p>
    <w:p w14:paraId="596E3F8B" w14:textId="0FAD4BD3" w:rsidR="009F4981" w:rsidRDefault="009F4981" w:rsidP="009F4981">
      <w:pPr>
        <w:rPr>
          <w:rFonts w:asciiTheme="minorHAnsi" w:hAnsiTheme="minorHAnsi" w:cstheme="minorHAnsi"/>
          <w:color w:val="000000"/>
        </w:rPr>
      </w:pPr>
      <w:r>
        <w:rPr>
          <w:rFonts w:asciiTheme="minorHAnsi" w:hAnsiTheme="minorHAnsi" w:cstheme="minorHAnsi"/>
          <w:color w:val="000000"/>
        </w:rPr>
        <w:t xml:space="preserve">Approx implementation </w:t>
      </w:r>
      <w:r w:rsidRPr="009F4981">
        <w:rPr>
          <w:rFonts w:asciiTheme="minorHAnsi" w:hAnsiTheme="minorHAnsi" w:cstheme="minorHAnsi"/>
          <w:color w:val="000000"/>
        </w:rPr>
        <w:t xml:space="preserve">cost </w:t>
      </w:r>
      <w:r>
        <w:rPr>
          <w:rFonts w:asciiTheme="minorHAnsi" w:hAnsiTheme="minorHAnsi" w:cstheme="minorHAnsi"/>
          <w:color w:val="000000"/>
        </w:rPr>
        <w:t xml:space="preserve">- $100k to unlimited </w:t>
      </w:r>
    </w:p>
    <w:p w14:paraId="7588A7D0" w14:textId="77777777" w:rsidR="009F4981" w:rsidRDefault="009F4981" w:rsidP="009F4981">
      <w:pPr>
        <w:rPr>
          <w:rFonts w:asciiTheme="minorHAnsi" w:hAnsiTheme="minorHAnsi" w:cstheme="minorHAnsi"/>
          <w:color w:val="000000"/>
        </w:rPr>
      </w:pPr>
    </w:p>
    <w:p w14:paraId="09B1181A" w14:textId="19C2C0D5" w:rsidR="009F4981" w:rsidRDefault="009F4981" w:rsidP="009F4981">
      <w:pPr>
        <w:shd w:val="clear" w:color="auto" w:fill="FFFFFF"/>
        <w:jc w:val="both"/>
        <w:rPr>
          <w:rFonts w:asciiTheme="minorHAnsi" w:hAnsiTheme="minorHAnsi" w:cstheme="minorHAnsi"/>
          <w:color w:val="000000"/>
        </w:rPr>
      </w:pPr>
      <w:r>
        <w:rPr>
          <w:rFonts w:asciiTheme="minorHAnsi" w:hAnsiTheme="minorHAnsi" w:cstheme="minorHAnsi"/>
          <w:b/>
          <w:color w:val="000000"/>
        </w:rPr>
        <w:t>3.</w:t>
      </w:r>
      <w:r w:rsidR="0019448D" w:rsidRPr="009F4981">
        <w:rPr>
          <w:rFonts w:asciiTheme="minorHAnsi" w:hAnsiTheme="minorHAnsi" w:cstheme="minorHAnsi"/>
          <w:b/>
          <w:color w:val="000000"/>
        </w:rPr>
        <w:t xml:space="preserve">Provide funding for Moove &amp; Groove to train 1000 </w:t>
      </w:r>
      <w:r>
        <w:rPr>
          <w:rFonts w:asciiTheme="minorHAnsi" w:hAnsiTheme="minorHAnsi" w:cstheme="minorHAnsi"/>
          <w:b/>
          <w:color w:val="000000"/>
        </w:rPr>
        <w:t xml:space="preserve">aged care </w:t>
      </w:r>
      <w:r w:rsidR="0019448D" w:rsidRPr="009F4981">
        <w:rPr>
          <w:rFonts w:asciiTheme="minorHAnsi" w:hAnsiTheme="minorHAnsi" w:cstheme="minorHAnsi"/>
          <w:b/>
          <w:color w:val="000000"/>
        </w:rPr>
        <w:t>staff in Music as therapy</w:t>
      </w:r>
      <w:r w:rsidR="0019448D" w:rsidRPr="009F4981">
        <w:rPr>
          <w:rFonts w:asciiTheme="minorHAnsi" w:hAnsiTheme="minorHAnsi" w:cstheme="minorHAnsi"/>
          <w:color w:val="000000"/>
        </w:rPr>
        <w:t xml:space="preserve"> </w:t>
      </w:r>
    </w:p>
    <w:p w14:paraId="18C65EB7" w14:textId="7491F403" w:rsidR="0019448D" w:rsidRDefault="009F4981"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We can </w:t>
      </w:r>
      <w:r w:rsidR="0045449B">
        <w:rPr>
          <w:rFonts w:asciiTheme="minorHAnsi" w:hAnsiTheme="minorHAnsi" w:cstheme="minorHAnsi"/>
          <w:color w:val="000000"/>
        </w:rPr>
        <w:t>utilise</w:t>
      </w:r>
      <w:r>
        <w:rPr>
          <w:rFonts w:asciiTheme="minorHAnsi" w:hAnsiTheme="minorHAnsi" w:cstheme="minorHAnsi"/>
          <w:color w:val="000000"/>
        </w:rPr>
        <w:t xml:space="preserve"> our expertise</w:t>
      </w:r>
      <w:r w:rsidR="0045449B">
        <w:rPr>
          <w:rFonts w:asciiTheme="minorHAnsi" w:hAnsiTheme="minorHAnsi" w:cstheme="minorHAnsi"/>
          <w:color w:val="000000"/>
        </w:rPr>
        <w:t xml:space="preserve"> and technology elearning platform</w:t>
      </w:r>
      <w:r>
        <w:rPr>
          <w:rFonts w:asciiTheme="minorHAnsi" w:hAnsiTheme="minorHAnsi" w:cstheme="minorHAnsi"/>
          <w:color w:val="000000"/>
        </w:rPr>
        <w:t xml:space="preserve"> to</w:t>
      </w:r>
      <w:r w:rsidR="0045449B">
        <w:rPr>
          <w:rFonts w:asciiTheme="minorHAnsi" w:hAnsiTheme="minorHAnsi" w:cstheme="minorHAnsi"/>
          <w:color w:val="000000"/>
        </w:rPr>
        <w:t xml:space="preserve"> train staff </w:t>
      </w:r>
      <w:r w:rsidR="0019448D" w:rsidRPr="009F4981">
        <w:rPr>
          <w:rFonts w:asciiTheme="minorHAnsi" w:hAnsiTheme="minorHAnsi" w:cstheme="minorHAnsi"/>
          <w:color w:val="000000"/>
        </w:rPr>
        <w:t xml:space="preserve">across the sector to enable them to better manage dementia behaviours without drugs and restraints </w:t>
      </w:r>
    </w:p>
    <w:p w14:paraId="5DC46F1B" w14:textId="53E743BC" w:rsidR="009F4981" w:rsidRDefault="009F4981" w:rsidP="009F4981">
      <w:pPr>
        <w:shd w:val="clear" w:color="auto" w:fill="FFFFFF"/>
        <w:jc w:val="both"/>
        <w:rPr>
          <w:rFonts w:asciiTheme="minorHAnsi" w:hAnsiTheme="minorHAnsi" w:cstheme="minorHAnsi"/>
          <w:color w:val="000000"/>
        </w:rPr>
      </w:pPr>
    </w:p>
    <w:p w14:paraId="6A1E76D6" w14:textId="2EB2A087" w:rsidR="009F4981" w:rsidRDefault="009F4981"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Approx implementation costs - </w:t>
      </w:r>
      <w:r w:rsidR="00332ACA">
        <w:rPr>
          <w:rFonts w:asciiTheme="minorHAnsi" w:hAnsiTheme="minorHAnsi" w:cstheme="minorHAnsi"/>
          <w:color w:val="000000"/>
        </w:rPr>
        <w:t xml:space="preserve">$500k </w:t>
      </w:r>
    </w:p>
    <w:p w14:paraId="15C536E8" w14:textId="49D83048" w:rsidR="0045449B" w:rsidRDefault="0045449B" w:rsidP="009F4981">
      <w:pPr>
        <w:shd w:val="clear" w:color="auto" w:fill="FFFFFF"/>
        <w:jc w:val="both"/>
        <w:rPr>
          <w:rFonts w:asciiTheme="minorHAnsi" w:hAnsiTheme="minorHAnsi" w:cstheme="minorHAnsi"/>
          <w:color w:val="000000"/>
        </w:rPr>
      </w:pPr>
    </w:p>
    <w:p w14:paraId="05C1175F" w14:textId="58C146C7" w:rsidR="0045449B" w:rsidRDefault="0045449B" w:rsidP="009F4981">
      <w:pPr>
        <w:shd w:val="clear" w:color="auto" w:fill="FFFFFF"/>
        <w:jc w:val="both"/>
        <w:rPr>
          <w:rFonts w:asciiTheme="minorHAnsi" w:hAnsiTheme="minorHAnsi" w:cstheme="minorHAnsi"/>
          <w:b/>
          <w:color w:val="000000"/>
        </w:rPr>
      </w:pPr>
      <w:r w:rsidRPr="0045449B">
        <w:rPr>
          <w:rFonts w:asciiTheme="minorHAnsi" w:hAnsiTheme="minorHAnsi" w:cstheme="minorHAnsi"/>
          <w:b/>
          <w:color w:val="000000"/>
        </w:rPr>
        <w:t xml:space="preserve">4. Provide </w:t>
      </w:r>
      <w:r>
        <w:rPr>
          <w:rFonts w:asciiTheme="minorHAnsi" w:hAnsiTheme="minorHAnsi" w:cstheme="minorHAnsi"/>
          <w:b/>
          <w:color w:val="000000"/>
        </w:rPr>
        <w:t>additional</w:t>
      </w:r>
      <w:r w:rsidRPr="0045449B">
        <w:rPr>
          <w:rFonts w:asciiTheme="minorHAnsi" w:hAnsiTheme="minorHAnsi" w:cstheme="minorHAnsi"/>
          <w:b/>
          <w:color w:val="000000"/>
        </w:rPr>
        <w:t xml:space="preserve"> funding to manage dementia behaviours and create more transparency in how Aged Care homes spend funds received. </w:t>
      </w:r>
    </w:p>
    <w:p w14:paraId="09C5181D" w14:textId="693ABF83" w:rsidR="0045449B" w:rsidRDefault="0045449B" w:rsidP="009F4981">
      <w:pPr>
        <w:shd w:val="clear" w:color="auto" w:fill="FFFFFF"/>
        <w:jc w:val="both"/>
        <w:rPr>
          <w:rFonts w:asciiTheme="minorHAnsi" w:hAnsiTheme="minorHAnsi" w:cstheme="minorHAnsi"/>
          <w:b/>
          <w:color w:val="000000"/>
        </w:rPr>
      </w:pPr>
    </w:p>
    <w:p w14:paraId="0DD20086" w14:textId="4D8E5CEF" w:rsidR="0045449B" w:rsidRPr="0045449B" w:rsidRDefault="0045449B" w:rsidP="009F4981">
      <w:pPr>
        <w:shd w:val="clear" w:color="auto" w:fill="FFFFFF"/>
        <w:jc w:val="both"/>
        <w:rPr>
          <w:rFonts w:asciiTheme="minorHAnsi" w:hAnsiTheme="minorHAnsi" w:cstheme="minorHAnsi"/>
          <w:color w:val="000000"/>
        </w:rPr>
      </w:pPr>
      <w:r w:rsidRPr="0045449B">
        <w:rPr>
          <w:rFonts w:asciiTheme="minorHAnsi" w:hAnsiTheme="minorHAnsi" w:cstheme="minorHAnsi"/>
          <w:color w:val="000000"/>
        </w:rPr>
        <w:t>Approx implementation cost – this is a general recommendation</w:t>
      </w:r>
    </w:p>
    <w:p w14:paraId="75DDDCD8" w14:textId="5B6E4580" w:rsidR="00332ACA" w:rsidRDefault="00332ACA" w:rsidP="009F4981">
      <w:pPr>
        <w:shd w:val="clear" w:color="auto" w:fill="FFFFFF"/>
        <w:jc w:val="both"/>
        <w:rPr>
          <w:rFonts w:asciiTheme="minorHAnsi" w:hAnsiTheme="minorHAnsi" w:cstheme="minorHAnsi"/>
          <w:color w:val="000000"/>
        </w:rPr>
      </w:pPr>
    </w:p>
    <w:p w14:paraId="306D233B" w14:textId="65ED5F34" w:rsidR="00332ACA" w:rsidRDefault="00332ACA" w:rsidP="009F4981">
      <w:pPr>
        <w:shd w:val="clear" w:color="auto" w:fill="FFFFFF"/>
        <w:jc w:val="both"/>
        <w:rPr>
          <w:rFonts w:asciiTheme="minorHAnsi" w:hAnsiTheme="minorHAnsi" w:cstheme="minorHAnsi"/>
          <w:color w:val="000000"/>
        </w:rPr>
      </w:pPr>
    </w:p>
    <w:p w14:paraId="5E6A46C0" w14:textId="51A8CF51" w:rsidR="00332ACA" w:rsidRDefault="00C5412D" w:rsidP="009F4981">
      <w:pPr>
        <w:shd w:val="clear" w:color="auto" w:fill="FFFFFF"/>
        <w:jc w:val="both"/>
        <w:rPr>
          <w:rFonts w:asciiTheme="minorHAnsi" w:hAnsiTheme="minorHAnsi" w:cstheme="minorHAnsi"/>
          <w:color w:val="000000"/>
        </w:rPr>
      </w:pPr>
      <w:r w:rsidRPr="00C5412D">
        <w:rPr>
          <w:rFonts w:asciiTheme="minorHAnsi" w:hAnsiTheme="minorHAnsi" w:cstheme="minorHAnsi"/>
          <w:b/>
          <w:color w:val="000000"/>
        </w:rPr>
        <w:t>5.</w:t>
      </w:r>
      <w:r w:rsidR="00332ACA" w:rsidRPr="00C5412D">
        <w:rPr>
          <w:rFonts w:asciiTheme="minorHAnsi" w:hAnsiTheme="minorHAnsi" w:cstheme="minorHAnsi"/>
          <w:b/>
          <w:color w:val="000000"/>
        </w:rPr>
        <w:t xml:space="preserve"> Provide</w:t>
      </w:r>
      <w:r w:rsidR="00332ACA" w:rsidRPr="00332ACA">
        <w:rPr>
          <w:rFonts w:asciiTheme="minorHAnsi" w:hAnsiTheme="minorHAnsi" w:cstheme="minorHAnsi"/>
          <w:b/>
          <w:color w:val="000000"/>
        </w:rPr>
        <w:t xml:space="preserve"> funding to enable Moove &amp; Groove to pilot and trial </w:t>
      </w:r>
      <w:r w:rsidR="0045449B">
        <w:rPr>
          <w:rFonts w:asciiTheme="minorHAnsi" w:hAnsiTheme="minorHAnsi" w:cstheme="minorHAnsi"/>
          <w:b/>
          <w:color w:val="000000"/>
        </w:rPr>
        <w:t xml:space="preserve">their </w:t>
      </w:r>
      <w:r w:rsidR="00332ACA" w:rsidRPr="00332ACA">
        <w:rPr>
          <w:rFonts w:asciiTheme="minorHAnsi" w:hAnsiTheme="minorHAnsi" w:cstheme="minorHAnsi"/>
          <w:b/>
          <w:color w:val="000000"/>
        </w:rPr>
        <w:t>program in Homecare</w:t>
      </w:r>
      <w:r w:rsidR="00332ACA">
        <w:rPr>
          <w:rFonts w:asciiTheme="minorHAnsi" w:hAnsiTheme="minorHAnsi" w:cstheme="minorHAnsi"/>
          <w:color w:val="000000"/>
        </w:rPr>
        <w:t xml:space="preserve"> </w:t>
      </w:r>
    </w:p>
    <w:p w14:paraId="4822F623" w14:textId="30BB7877" w:rsidR="00332ACA" w:rsidRDefault="00332ACA"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The program has massive application for those living at home and being supported by their families or homecare. In this capacity building i</w:t>
      </w:r>
      <w:r w:rsidR="0045449B">
        <w:rPr>
          <w:rFonts w:asciiTheme="minorHAnsi" w:hAnsiTheme="minorHAnsi" w:cstheme="minorHAnsi"/>
          <w:color w:val="000000"/>
        </w:rPr>
        <w:t>n</w:t>
      </w:r>
      <w:r>
        <w:rPr>
          <w:rFonts w:asciiTheme="minorHAnsi" w:hAnsiTheme="minorHAnsi" w:cstheme="minorHAnsi"/>
          <w:color w:val="000000"/>
        </w:rPr>
        <w:t xml:space="preserve">itative Moove &amp; Groove would be supported </w:t>
      </w:r>
      <w:r w:rsidR="0045449B">
        <w:rPr>
          <w:rFonts w:asciiTheme="minorHAnsi" w:hAnsiTheme="minorHAnsi" w:cstheme="minorHAnsi"/>
          <w:color w:val="000000"/>
        </w:rPr>
        <w:t xml:space="preserve">by the Government </w:t>
      </w:r>
      <w:r>
        <w:rPr>
          <w:rFonts w:asciiTheme="minorHAnsi" w:hAnsiTheme="minorHAnsi" w:cstheme="minorHAnsi"/>
          <w:color w:val="000000"/>
        </w:rPr>
        <w:t xml:space="preserve">to develop a program and partnerships that can extend the program into the broader community to help those living with dementia </w:t>
      </w:r>
    </w:p>
    <w:p w14:paraId="23092CB2" w14:textId="32047CBC" w:rsidR="006C591F" w:rsidRDefault="006C591F" w:rsidP="009F4981">
      <w:pPr>
        <w:shd w:val="clear" w:color="auto" w:fill="FFFFFF"/>
        <w:jc w:val="both"/>
        <w:rPr>
          <w:rFonts w:asciiTheme="minorHAnsi" w:hAnsiTheme="minorHAnsi" w:cstheme="minorHAnsi"/>
          <w:color w:val="000000"/>
        </w:rPr>
      </w:pPr>
    </w:p>
    <w:p w14:paraId="47F76C0D" w14:textId="24D7BE7D" w:rsidR="00332ACA" w:rsidRDefault="00332ACA" w:rsidP="009F4981">
      <w:pPr>
        <w:shd w:val="clear" w:color="auto" w:fill="FFFFFF"/>
        <w:jc w:val="both"/>
        <w:rPr>
          <w:rFonts w:asciiTheme="minorHAnsi" w:hAnsiTheme="minorHAnsi" w:cstheme="minorHAnsi"/>
          <w:color w:val="000000"/>
        </w:rPr>
      </w:pPr>
    </w:p>
    <w:p w14:paraId="45930256" w14:textId="77777777" w:rsidR="008051AA" w:rsidRDefault="008051AA" w:rsidP="009F4981">
      <w:pPr>
        <w:shd w:val="clear" w:color="auto" w:fill="FFFFFF"/>
        <w:jc w:val="both"/>
        <w:rPr>
          <w:rFonts w:asciiTheme="minorHAnsi" w:hAnsiTheme="minorHAnsi" w:cstheme="minorHAnsi"/>
          <w:b/>
          <w:color w:val="A217A6"/>
          <w:sz w:val="32"/>
          <w:szCs w:val="32"/>
        </w:rPr>
      </w:pPr>
    </w:p>
    <w:p w14:paraId="6E71BDBF" w14:textId="77777777" w:rsidR="001F665C" w:rsidRDefault="001F665C" w:rsidP="009F4981">
      <w:pPr>
        <w:shd w:val="clear" w:color="auto" w:fill="FFFFFF"/>
        <w:jc w:val="both"/>
        <w:rPr>
          <w:rFonts w:asciiTheme="minorHAnsi" w:hAnsiTheme="minorHAnsi" w:cstheme="minorHAnsi"/>
          <w:b/>
          <w:color w:val="A217A6"/>
          <w:sz w:val="32"/>
          <w:szCs w:val="32"/>
        </w:rPr>
      </w:pPr>
    </w:p>
    <w:p w14:paraId="03B38A18" w14:textId="4E7B622A" w:rsidR="00332ACA" w:rsidRPr="006C591F" w:rsidRDefault="0045449B" w:rsidP="009F4981">
      <w:pPr>
        <w:shd w:val="clear" w:color="auto" w:fill="FFFFFF"/>
        <w:jc w:val="both"/>
        <w:rPr>
          <w:rFonts w:asciiTheme="minorHAnsi" w:hAnsiTheme="minorHAnsi" w:cstheme="minorHAnsi"/>
          <w:b/>
          <w:color w:val="A217A6"/>
          <w:sz w:val="32"/>
          <w:szCs w:val="32"/>
        </w:rPr>
      </w:pPr>
      <w:r w:rsidRPr="006C591F">
        <w:rPr>
          <w:rFonts w:asciiTheme="minorHAnsi" w:hAnsiTheme="minorHAnsi" w:cstheme="minorHAnsi"/>
          <w:b/>
          <w:color w:val="A217A6"/>
          <w:sz w:val="32"/>
          <w:szCs w:val="32"/>
        </w:rPr>
        <w:t xml:space="preserve">Why now is the time </w:t>
      </w:r>
    </w:p>
    <w:p w14:paraId="119EA05A" w14:textId="0D7A4529" w:rsidR="00332ACA" w:rsidRPr="006C591F" w:rsidRDefault="00332ACA" w:rsidP="009F4981">
      <w:pPr>
        <w:shd w:val="clear" w:color="auto" w:fill="FFFFFF"/>
        <w:jc w:val="both"/>
        <w:rPr>
          <w:rFonts w:asciiTheme="minorHAnsi" w:hAnsiTheme="minorHAnsi" w:cstheme="minorHAnsi"/>
          <w:b/>
          <w:color w:val="A217A6"/>
          <w:sz w:val="32"/>
          <w:szCs w:val="32"/>
        </w:rPr>
      </w:pPr>
    </w:p>
    <w:p w14:paraId="26BBECAB" w14:textId="52326CF6" w:rsidR="00332ACA" w:rsidRDefault="00332ACA"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Moove &amp; Groove believes the Government should be supportive of </w:t>
      </w:r>
      <w:r w:rsidR="0045449B">
        <w:rPr>
          <w:rFonts w:asciiTheme="minorHAnsi" w:hAnsiTheme="minorHAnsi" w:cstheme="minorHAnsi"/>
          <w:color w:val="000000"/>
        </w:rPr>
        <w:t>the</w:t>
      </w:r>
      <w:r>
        <w:rPr>
          <w:rFonts w:asciiTheme="minorHAnsi" w:hAnsiTheme="minorHAnsi" w:cstheme="minorHAnsi"/>
          <w:color w:val="000000"/>
        </w:rPr>
        <w:t xml:space="preserve"> sector to </w:t>
      </w:r>
      <w:r w:rsidR="0045449B">
        <w:rPr>
          <w:rFonts w:asciiTheme="minorHAnsi" w:hAnsiTheme="minorHAnsi" w:cstheme="minorHAnsi"/>
          <w:color w:val="000000"/>
        </w:rPr>
        <w:t>embrace</w:t>
      </w:r>
      <w:r>
        <w:rPr>
          <w:rFonts w:asciiTheme="minorHAnsi" w:hAnsiTheme="minorHAnsi" w:cstheme="minorHAnsi"/>
          <w:color w:val="000000"/>
        </w:rPr>
        <w:t xml:space="preserve"> and implement new ways to manage dementia behaviour and improve resident wellbeing. </w:t>
      </w:r>
    </w:p>
    <w:p w14:paraId="738B076F" w14:textId="7B4AFDE0" w:rsidR="0045449B" w:rsidRDefault="0045449B"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With the pressure of both COVID, high staff turnover and </w:t>
      </w:r>
      <w:r w:rsidR="006C591F">
        <w:rPr>
          <w:rFonts w:asciiTheme="minorHAnsi" w:hAnsiTheme="minorHAnsi" w:cstheme="minorHAnsi"/>
          <w:color w:val="000000"/>
        </w:rPr>
        <w:t xml:space="preserve">pressures to be less reliant on drugs and restraints the sector is </w:t>
      </w:r>
      <w:r w:rsidR="008051AA">
        <w:rPr>
          <w:rFonts w:asciiTheme="minorHAnsi" w:hAnsiTheme="minorHAnsi" w:cstheme="minorHAnsi"/>
          <w:color w:val="000000"/>
        </w:rPr>
        <w:t>urgently in</w:t>
      </w:r>
      <w:r w:rsidR="006C591F">
        <w:rPr>
          <w:rFonts w:asciiTheme="minorHAnsi" w:hAnsiTheme="minorHAnsi" w:cstheme="minorHAnsi"/>
          <w:color w:val="000000"/>
        </w:rPr>
        <w:t xml:space="preserve"> need of</w:t>
      </w:r>
      <w:r w:rsidR="00092736">
        <w:rPr>
          <w:rFonts w:asciiTheme="minorHAnsi" w:hAnsiTheme="minorHAnsi" w:cstheme="minorHAnsi"/>
          <w:color w:val="000000"/>
        </w:rPr>
        <w:t>-</w:t>
      </w:r>
      <w:r w:rsidR="006C591F">
        <w:rPr>
          <w:rFonts w:asciiTheme="minorHAnsi" w:hAnsiTheme="minorHAnsi" w:cstheme="minorHAnsi"/>
          <w:color w:val="000000"/>
        </w:rPr>
        <w:t xml:space="preserve"> genuinely innovative way</w:t>
      </w:r>
      <w:r w:rsidR="00A7215D">
        <w:rPr>
          <w:rFonts w:asciiTheme="minorHAnsi" w:hAnsiTheme="minorHAnsi" w:cstheme="minorHAnsi"/>
          <w:color w:val="000000"/>
        </w:rPr>
        <w:t>s</w:t>
      </w:r>
      <w:r w:rsidR="006C591F">
        <w:rPr>
          <w:rFonts w:asciiTheme="minorHAnsi" w:hAnsiTheme="minorHAnsi" w:cstheme="minorHAnsi"/>
          <w:color w:val="000000"/>
        </w:rPr>
        <w:t xml:space="preserve"> to address these issues.</w:t>
      </w:r>
    </w:p>
    <w:p w14:paraId="5C6500C8" w14:textId="29DBF1BE" w:rsidR="006C591F" w:rsidRDefault="006C591F" w:rsidP="009F4981">
      <w:pPr>
        <w:shd w:val="clear" w:color="auto" w:fill="FFFFFF"/>
        <w:jc w:val="both"/>
        <w:rPr>
          <w:rFonts w:asciiTheme="minorHAnsi" w:hAnsiTheme="minorHAnsi" w:cstheme="minorHAnsi"/>
          <w:color w:val="000000"/>
        </w:rPr>
      </w:pPr>
    </w:p>
    <w:p w14:paraId="75D5CDE0" w14:textId="264811FF" w:rsidR="006C591F" w:rsidRDefault="006C591F" w:rsidP="009F4981">
      <w:pPr>
        <w:shd w:val="clear" w:color="auto" w:fill="FFFFFF"/>
        <w:jc w:val="both"/>
        <w:rPr>
          <w:rFonts w:asciiTheme="minorHAnsi" w:hAnsiTheme="minorHAnsi" w:cstheme="minorHAnsi"/>
          <w:color w:val="000000"/>
        </w:rPr>
      </w:pPr>
    </w:p>
    <w:p w14:paraId="35E734C9" w14:textId="01E0D200" w:rsidR="006C591F" w:rsidRDefault="006C591F" w:rsidP="009F4981">
      <w:pPr>
        <w:shd w:val="clear" w:color="auto" w:fill="FFFFFF"/>
        <w:jc w:val="both"/>
        <w:rPr>
          <w:rFonts w:asciiTheme="minorHAnsi" w:hAnsiTheme="minorHAnsi" w:cstheme="minorHAnsi"/>
          <w:color w:val="000000"/>
        </w:rPr>
      </w:pPr>
    </w:p>
    <w:p w14:paraId="28E4E859" w14:textId="040CC19D" w:rsidR="006C591F" w:rsidRPr="006C591F" w:rsidRDefault="006C591F" w:rsidP="009F4981">
      <w:pPr>
        <w:shd w:val="clear" w:color="auto" w:fill="FFFFFF"/>
        <w:jc w:val="both"/>
        <w:rPr>
          <w:rFonts w:asciiTheme="minorHAnsi" w:hAnsiTheme="minorHAnsi" w:cstheme="minorHAnsi"/>
          <w:b/>
          <w:color w:val="A217A6"/>
          <w:sz w:val="32"/>
          <w:szCs w:val="32"/>
        </w:rPr>
      </w:pPr>
      <w:r w:rsidRPr="006C591F">
        <w:rPr>
          <w:rFonts w:asciiTheme="minorHAnsi" w:hAnsiTheme="minorHAnsi" w:cstheme="minorHAnsi"/>
          <w:b/>
          <w:color w:val="A217A6"/>
          <w:sz w:val="32"/>
          <w:szCs w:val="32"/>
        </w:rPr>
        <w:t xml:space="preserve">Positive Impact </w:t>
      </w:r>
    </w:p>
    <w:p w14:paraId="786C69B7" w14:textId="72208ED5" w:rsidR="006C591F" w:rsidRDefault="006C591F" w:rsidP="009F4981">
      <w:pPr>
        <w:shd w:val="clear" w:color="auto" w:fill="FFFFFF"/>
        <w:jc w:val="both"/>
        <w:rPr>
          <w:rFonts w:asciiTheme="minorHAnsi" w:hAnsiTheme="minorHAnsi" w:cstheme="minorHAnsi"/>
          <w:color w:val="000000"/>
        </w:rPr>
      </w:pPr>
    </w:p>
    <w:p w14:paraId="66147D3C" w14:textId="731374C4" w:rsidR="006C591F" w:rsidRDefault="006C591F" w:rsidP="009F4981">
      <w:pPr>
        <w:shd w:val="clear" w:color="auto" w:fill="FFFFFF"/>
        <w:jc w:val="both"/>
        <w:rPr>
          <w:rFonts w:asciiTheme="minorHAnsi" w:hAnsiTheme="minorHAnsi" w:cstheme="minorHAnsi"/>
          <w:color w:val="000000"/>
        </w:rPr>
      </w:pPr>
      <w:r>
        <w:rPr>
          <w:rFonts w:asciiTheme="minorHAnsi" w:hAnsiTheme="minorHAnsi" w:cstheme="minorHAnsi"/>
          <w:color w:val="000000"/>
        </w:rPr>
        <w:t>Based off research and our current customer based feedback the program can;</w:t>
      </w:r>
    </w:p>
    <w:p w14:paraId="1C5CA144" w14:textId="77777777" w:rsidR="00EB697E" w:rsidRDefault="00EB697E" w:rsidP="00EB697E">
      <w:pPr>
        <w:shd w:val="clear" w:color="auto" w:fill="FFFFFF"/>
        <w:jc w:val="both"/>
        <w:rPr>
          <w:rFonts w:asciiTheme="minorHAnsi" w:hAnsiTheme="minorHAnsi" w:cstheme="minorHAnsi"/>
          <w:color w:val="000000"/>
        </w:rPr>
      </w:pPr>
    </w:p>
    <w:p w14:paraId="6911217B" w14:textId="4F906F87" w:rsidR="006C591F" w:rsidRPr="00EB697E" w:rsidRDefault="006C591F" w:rsidP="00EB697E">
      <w:pPr>
        <w:pStyle w:val="ListParagraph"/>
        <w:numPr>
          <w:ilvl w:val="0"/>
          <w:numId w:val="31"/>
        </w:numPr>
        <w:shd w:val="clear" w:color="auto" w:fill="FFFFFF"/>
        <w:jc w:val="both"/>
        <w:rPr>
          <w:rFonts w:asciiTheme="minorHAnsi" w:hAnsiTheme="minorHAnsi" w:cstheme="minorHAnsi"/>
          <w:color w:val="000000"/>
          <w:sz w:val="24"/>
          <w:lang w:eastAsia="en-US"/>
        </w:rPr>
      </w:pPr>
      <w:r w:rsidRPr="00EB697E">
        <w:rPr>
          <w:rFonts w:asciiTheme="minorHAnsi" w:hAnsiTheme="minorHAnsi" w:cstheme="minorHAnsi"/>
          <w:color w:val="000000"/>
          <w:sz w:val="24"/>
          <w:lang w:eastAsia="en-US"/>
        </w:rPr>
        <w:t xml:space="preserve">Reduce dementia behaviours and in turn Aged Care “ incidents “ including aggression </w:t>
      </w:r>
      <w:r w:rsidR="001F665C" w:rsidRPr="00EB697E">
        <w:rPr>
          <w:rFonts w:asciiTheme="minorHAnsi" w:hAnsiTheme="minorHAnsi" w:cstheme="minorHAnsi"/>
          <w:color w:val="000000"/>
          <w:sz w:val="24"/>
          <w:lang w:eastAsia="en-US"/>
        </w:rPr>
        <w:t xml:space="preserve">(physical and verbal ) </w:t>
      </w:r>
      <w:r w:rsidRPr="00EB697E">
        <w:rPr>
          <w:rFonts w:asciiTheme="minorHAnsi" w:hAnsiTheme="minorHAnsi" w:cstheme="minorHAnsi"/>
          <w:color w:val="000000"/>
          <w:sz w:val="24"/>
          <w:lang w:eastAsia="en-US"/>
        </w:rPr>
        <w:t xml:space="preserve">toward staff </w:t>
      </w:r>
    </w:p>
    <w:p w14:paraId="30884994" w14:textId="00238992" w:rsidR="006C591F" w:rsidRPr="006C591F" w:rsidRDefault="006C591F" w:rsidP="006C591F">
      <w:pPr>
        <w:pStyle w:val="ListParagraph"/>
        <w:numPr>
          <w:ilvl w:val="0"/>
          <w:numId w:val="29"/>
        </w:numPr>
        <w:shd w:val="clear" w:color="auto" w:fill="FFFFFF"/>
        <w:jc w:val="both"/>
        <w:rPr>
          <w:rFonts w:asciiTheme="minorHAnsi" w:hAnsiTheme="minorHAnsi" w:cstheme="minorHAnsi"/>
          <w:color w:val="000000"/>
          <w:sz w:val="24"/>
          <w:lang w:eastAsia="en-US"/>
        </w:rPr>
      </w:pPr>
      <w:r w:rsidRPr="006C591F">
        <w:rPr>
          <w:rFonts w:asciiTheme="minorHAnsi" w:hAnsiTheme="minorHAnsi" w:cstheme="minorHAnsi"/>
          <w:color w:val="000000"/>
          <w:sz w:val="24"/>
          <w:lang w:eastAsia="en-US"/>
        </w:rPr>
        <w:t xml:space="preserve">Reduce falls in care – a pilot client reported 30% reduction in falls </w:t>
      </w:r>
      <w:r>
        <w:rPr>
          <w:rFonts w:asciiTheme="minorHAnsi" w:hAnsiTheme="minorHAnsi" w:cstheme="minorHAnsi"/>
          <w:color w:val="000000"/>
          <w:sz w:val="24"/>
          <w:lang w:eastAsia="en-US"/>
        </w:rPr>
        <w:t>as residents are more engaged and settled</w:t>
      </w:r>
    </w:p>
    <w:p w14:paraId="383608C9" w14:textId="6C902674" w:rsidR="006C591F" w:rsidRPr="006C591F" w:rsidRDefault="006C591F" w:rsidP="006C591F">
      <w:pPr>
        <w:pStyle w:val="ListParagraph"/>
        <w:numPr>
          <w:ilvl w:val="0"/>
          <w:numId w:val="29"/>
        </w:numPr>
        <w:shd w:val="clear" w:color="auto" w:fill="FFFFFF"/>
        <w:jc w:val="both"/>
        <w:rPr>
          <w:rFonts w:asciiTheme="minorHAnsi" w:hAnsiTheme="minorHAnsi" w:cstheme="minorHAnsi"/>
          <w:color w:val="000000"/>
          <w:sz w:val="24"/>
          <w:lang w:eastAsia="en-US"/>
        </w:rPr>
      </w:pPr>
      <w:r w:rsidRPr="006C591F">
        <w:rPr>
          <w:rFonts w:asciiTheme="minorHAnsi" w:hAnsiTheme="minorHAnsi" w:cstheme="minorHAnsi"/>
          <w:color w:val="000000"/>
          <w:sz w:val="24"/>
          <w:lang w:eastAsia="en-US"/>
        </w:rPr>
        <w:t>Increase staff satisfaction and connection to residents and therefore increase staff retention</w:t>
      </w:r>
      <w:r>
        <w:rPr>
          <w:rFonts w:asciiTheme="minorHAnsi" w:hAnsiTheme="minorHAnsi" w:cstheme="minorHAnsi"/>
          <w:color w:val="000000"/>
          <w:sz w:val="24"/>
          <w:lang w:eastAsia="en-US"/>
        </w:rPr>
        <w:t xml:space="preserve"> in Aged Care</w:t>
      </w:r>
    </w:p>
    <w:p w14:paraId="307068A4" w14:textId="21E4A78C" w:rsidR="006C591F" w:rsidRPr="006C591F" w:rsidRDefault="006C591F" w:rsidP="006C591F">
      <w:pPr>
        <w:pStyle w:val="ListParagraph"/>
        <w:numPr>
          <w:ilvl w:val="0"/>
          <w:numId w:val="29"/>
        </w:numPr>
        <w:shd w:val="clear" w:color="auto" w:fill="FFFFFF"/>
        <w:jc w:val="both"/>
        <w:rPr>
          <w:rFonts w:asciiTheme="minorHAnsi" w:hAnsiTheme="minorHAnsi" w:cstheme="minorHAnsi"/>
          <w:color w:val="000000"/>
          <w:sz w:val="24"/>
          <w:lang w:eastAsia="en-US"/>
        </w:rPr>
      </w:pPr>
      <w:r w:rsidRPr="006C591F">
        <w:rPr>
          <w:rFonts w:asciiTheme="minorHAnsi" w:hAnsiTheme="minorHAnsi" w:cstheme="minorHAnsi"/>
          <w:color w:val="000000"/>
          <w:sz w:val="24"/>
          <w:lang w:eastAsia="en-US"/>
        </w:rPr>
        <w:t>Upskill staff in how to deliver better wellbeing</w:t>
      </w:r>
      <w:r>
        <w:rPr>
          <w:rFonts w:asciiTheme="minorHAnsi" w:hAnsiTheme="minorHAnsi" w:cstheme="minorHAnsi"/>
          <w:color w:val="000000"/>
          <w:sz w:val="24"/>
          <w:lang w:eastAsia="en-US"/>
        </w:rPr>
        <w:t xml:space="preserve"> </w:t>
      </w:r>
      <w:r w:rsidR="008051AA">
        <w:rPr>
          <w:rFonts w:asciiTheme="minorHAnsi" w:hAnsiTheme="minorHAnsi" w:cstheme="minorHAnsi"/>
          <w:color w:val="000000"/>
          <w:sz w:val="24"/>
          <w:lang w:eastAsia="en-US"/>
        </w:rPr>
        <w:t>programs</w:t>
      </w:r>
      <w:r w:rsidRPr="006C591F">
        <w:rPr>
          <w:rFonts w:asciiTheme="minorHAnsi" w:hAnsiTheme="minorHAnsi" w:cstheme="minorHAnsi"/>
          <w:color w:val="000000"/>
          <w:sz w:val="24"/>
          <w:lang w:eastAsia="en-US"/>
        </w:rPr>
        <w:t xml:space="preserve"> and music as therapy programs</w:t>
      </w:r>
      <w:r>
        <w:rPr>
          <w:rFonts w:asciiTheme="minorHAnsi" w:hAnsiTheme="minorHAnsi" w:cstheme="minorHAnsi"/>
          <w:color w:val="000000"/>
          <w:sz w:val="24"/>
          <w:lang w:eastAsia="en-US"/>
        </w:rPr>
        <w:t xml:space="preserve"> </w:t>
      </w:r>
    </w:p>
    <w:p w14:paraId="2DD08ABA" w14:textId="61820EDA" w:rsidR="006C591F" w:rsidRDefault="006C591F" w:rsidP="006C591F">
      <w:pPr>
        <w:pStyle w:val="ListParagraph"/>
        <w:numPr>
          <w:ilvl w:val="0"/>
          <w:numId w:val="29"/>
        </w:numPr>
        <w:shd w:val="clear" w:color="auto" w:fill="FFFFFF"/>
        <w:jc w:val="both"/>
        <w:rPr>
          <w:rFonts w:asciiTheme="minorHAnsi" w:hAnsiTheme="minorHAnsi" w:cstheme="minorHAnsi"/>
          <w:color w:val="000000"/>
          <w:sz w:val="24"/>
          <w:lang w:eastAsia="en-US"/>
        </w:rPr>
      </w:pPr>
      <w:r w:rsidRPr="006C591F">
        <w:rPr>
          <w:rFonts w:asciiTheme="minorHAnsi" w:hAnsiTheme="minorHAnsi" w:cstheme="minorHAnsi"/>
          <w:color w:val="000000"/>
          <w:sz w:val="24"/>
          <w:lang w:eastAsia="en-US"/>
        </w:rPr>
        <w:t xml:space="preserve">Facilitate family and volunteer engagement </w:t>
      </w:r>
      <w:r>
        <w:rPr>
          <w:rFonts w:asciiTheme="minorHAnsi" w:hAnsiTheme="minorHAnsi" w:cstheme="minorHAnsi"/>
          <w:color w:val="000000"/>
          <w:sz w:val="24"/>
          <w:lang w:eastAsia="en-US"/>
        </w:rPr>
        <w:t xml:space="preserve">with those living in Aged Care </w:t>
      </w:r>
    </w:p>
    <w:p w14:paraId="55809D5B" w14:textId="5D2D5944" w:rsidR="001F665C" w:rsidRPr="006C591F" w:rsidRDefault="001F665C" w:rsidP="006C591F">
      <w:pPr>
        <w:pStyle w:val="ListParagraph"/>
        <w:numPr>
          <w:ilvl w:val="0"/>
          <w:numId w:val="29"/>
        </w:numPr>
        <w:shd w:val="clear" w:color="auto" w:fill="FFFFFF"/>
        <w:jc w:val="both"/>
        <w:rPr>
          <w:rFonts w:asciiTheme="minorHAnsi" w:hAnsiTheme="minorHAnsi" w:cstheme="minorHAnsi"/>
          <w:color w:val="000000"/>
          <w:sz w:val="24"/>
          <w:lang w:eastAsia="en-US"/>
        </w:rPr>
      </w:pPr>
      <w:r>
        <w:rPr>
          <w:rFonts w:asciiTheme="minorHAnsi" w:hAnsiTheme="minorHAnsi" w:cstheme="minorHAnsi"/>
          <w:color w:val="000000"/>
          <w:sz w:val="24"/>
          <w:lang w:eastAsia="en-US"/>
        </w:rPr>
        <w:t>Improve the mental health of those living in Aged Care</w:t>
      </w:r>
    </w:p>
    <w:p w14:paraId="23CD5175" w14:textId="77777777" w:rsidR="006C591F" w:rsidRPr="008051AA" w:rsidRDefault="006C591F" w:rsidP="009F4981">
      <w:pPr>
        <w:shd w:val="clear" w:color="auto" w:fill="FFFFFF"/>
        <w:jc w:val="both"/>
        <w:rPr>
          <w:rFonts w:asciiTheme="minorHAnsi" w:hAnsiTheme="minorHAnsi" w:cstheme="minorHAnsi"/>
          <w:b/>
          <w:color w:val="A217A6"/>
          <w:sz w:val="32"/>
          <w:szCs w:val="32"/>
        </w:rPr>
      </w:pPr>
    </w:p>
    <w:p w14:paraId="00E98DEA" w14:textId="4AC2A526" w:rsidR="001024C1" w:rsidRPr="008051AA" w:rsidRDefault="008051AA" w:rsidP="00684D76">
      <w:pPr>
        <w:shd w:val="clear" w:color="auto" w:fill="FFFFFF"/>
        <w:jc w:val="both"/>
        <w:rPr>
          <w:rFonts w:asciiTheme="minorHAnsi" w:hAnsiTheme="minorHAnsi" w:cstheme="minorHAnsi"/>
          <w:b/>
          <w:color w:val="A217A6"/>
          <w:sz w:val="32"/>
          <w:szCs w:val="32"/>
        </w:rPr>
      </w:pPr>
      <w:r w:rsidRPr="008051AA">
        <w:rPr>
          <w:rFonts w:asciiTheme="minorHAnsi" w:hAnsiTheme="minorHAnsi" w:cstheme="minorHAnsi"/>
          <w:b/>
          <w:color w:val="A217A6"/>
          <w:sz w:val="32"/>
          <w:szCs w:val="32"/>
        </w:rPr>
        <w:t xml:space="preserve">Track Record </w:t>
      </w:r>
      <w:r>
        <w:rPr>
          <w:rFonts w:asciiTheme="minorHAnsi" w:hAnsiTheme="minorHAnsi" w:cstheme="minorHAnsi"/>
          <w:b/>
          <w:color w:val="A217A6"/>
          <w:sz w:val="32"/>
          <w:szCs w:val="32"/>
        </w:rPr>
        <w:t>of execution</w:t>
      </w:r>
    </w:p>
    <w:p w14:paraId="383C1D05" w14:textId="75320B80" w:rsidR="008051AA" w:rsidRDefault="008051AA" w:rsidP="00684D76">
      <w:pPr>
        <w:shd w:val="clear" w:color="auto" w:fill="FFFFFF"/>
        <w:jc w:val="both"/>
        <w:rPr>
          <w:rFonts w:asciiTheme="minorHAnsi" w:hAnsiTheme="minorHAnsi" w:cstheme="minorHAnsi"/>
          <w:color w:val="000000"/>
        </w:rPr>
      </w:pPr>
    </w:p>
    <w:p w14:paraId="1BF020AB" w14:textId="7AF7C396"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Our </w:t>
      </w:r>
      <w:r w:rsidR="001F665C">
        <w:rPr>
          <w:rFonts w:asciiTheme="minorHAnsi" w:hAnsiTheme="minorHAnsi" w:cstheme="minorHAnsi"/>
          <w:color w:val="000000"/>
        </w:rPr>
        <w:t xml:space="preserve">social purpose </w:t>
      </w:r>
      <w:r>
        <w:rPr>
          <w:rFonts w:asciiTheme="minorHAnsi" w:hAnsiTheme="minorHAnsi" w:cstheme="minorHAnsi"/>
          <w:color w:val="000000"/>
        </w:rPr>
        <w:t>organisation has a proven track record of successful execution having rapidly responded to the pandemic and customer needs. We have also recently been awarded</w:t>
      </w:r>
      <w:r w:rsidR="00165499">
        <w:rPr>
          <w:rFonts w:asciiTheme="minorHAnsi" w:hAnsiTheme="minorHAnsi" w:cstheme="minorHAnsi"/>
          <w:color w:val="000000"/>
        </w:rPr>
        <w:t xml:space="preserve"> the following grants and awards:</w:t>
      </w:r>
    </w:p>
    <w:p w14:paraId="5E17D2B9" w14:textId="2F9431E9"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NSW COVID Innovation Grant with ACU University -NSW Government Dec 2020</w:t>
      </w:r>
    </w:p>
    <w:p w14:paraId="634B893D" w14:textId="2ADAD8A8" w:rsidR="00FA6D9A" w:rsidRDefault="00FA6D9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SA Health Grant for Palliative care pilot - 2020</w:t>
      </w:r>
    </w:p>
    <w:p w14:paraId="1A722F24" w14:textId="3C2A8CB3"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Female Founders Grant - Federal Government Dec 2020</w:t>
      </w:r>
    </w:p>
    <w:p w14:paraId="12A5F44E" w14:textId="28B67368"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LASA Innovaing Semi Finalist Award – NOV 2020 </w:t>
      </w:r>
    </w:p>
    <w:p w14:paraId="7A763678" w14:textId="241483B2" w:rsidR="00FA6D9A" w:rsidRDefault="00FA6D9A" w:rsidP="00684D76">
      <w:pPr>
        <w:shd w:val="clear" w:color="auto" w:fill="FFFFFF"/>
        <w:jc w:val="both"/>
        <w:rPr>
          <w:rFonts w:asciiTheme="minorHAnsi" w:hAnsiTheme="minorHAnsi" w:cstheme="minorHAnsi"/>
          <w:color w:val="000000"/>
        </w:rPr>
      </w:pPr>
    </w:p>
    <w:p w14:paraId="420CFEEF" w14:textId="0AC2CBFE" w:rsidR="00FA6D9A" w:rsidRDefault="00FA6D9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We could quickly execute any of the above initiatives to deliver immediate impact to the Aged Care sector.</w:t>
      </w:r>
    </w:p>
    <w:p w14:paraId="4736DD22" w14:textId="46595038" w:rsidR="008051AA" w:rsidRPr="00C64788" w:rsidRDefault="008051AA" w:rsidP="00684D76">
      <w:pPr>
        <w:shd w:val="clear" w:color="auto" w:fill="FFFFFF"/>
        <w:jc w:val="both"/>
        <w:rPr>
          <w:rFonts w:asciiTheme="minorHAnsi" w:hAnsiTheme="minorHAnsi" w:cstheme="minorHAnsi"/>
          <w:b/>
          <w:color w:val="000000"/>
        </w:rPr>
      </w:pPr>
      <w:r w:rsidRPr="00C64788">
        <w:rPr>
          <w:rFonts w:asciiTheme="minorHAnsi" w:hAnsiTheme="minorHAnsi" w:cstheme="minorHAnsi"/>
          <w:b/>
          <w:color w:val="000000"/>
        </w:rPr>
        <w:t xml:space="preserve">Contact </w:t>
      </w:r>
    </w:p>
    <w:p w14:paraId="6B67505A" w14:textId="73945660"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Alison Harrington </w:t>
      </w:r>
    </w:p>
    <w:p w14:paraId="1CC2A2F4" w14:textId="6826F3F0"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CEO and Founder </w:t>
      </w:r>
    </w:p>
    <w:p w14:paraId="39691A6D" w14:textId="7B4380D2" w:rsidR="008051AA" w:rsidRDefault="008051AA" w:rsidP="00684D76">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0416210187 </w:t>
      </w:r>
    </w:p>
    <w:p w14:paraId="67B1E6BB" w14:textId="664E7ED2" w:rsidR="008051AA" w:rsidRDefault="002B2482" w:rsidP="00684D76">
      <w:pPr>
        <w:shd w:val="clear" w:color="auto" w:fill="FFFFFF"/>
        <w:jc w:val="both"/>
        <w:rPr>
          <w:rFonts w:asciiTheme="minorHAnsi" w:hAnsiTheme="minorHAnsi" w:cstheme="minorHAnsi"/>
          <w:color w:val="000000"/>
        </w:rPr>
      </w:pPr>
      <w:hyperlink r:id="rId19" w:history="1">
        <w:r w:rsidR="008051AA" w:rsidRPr="008C3F6F">
          <w:rPr>
            <w:rStyle w:val="Hyperlink"/>
            <w:rFonts w:asciiTheme="minorHAnsi" w:hAnsiTheme="minorHAnsi" w:cstheme="minorHAnsi"/>
          </w:rPr>
          <w:t>alison@mooveandgroove.com.au</w:t>
        </w:r>
      </w:hyperlink>
      <w:r w:rsidR="008051AA">
        <w:rPr>
          <w:rFonts w:asciiTheme="minorHAnsi" w:hAnsiTheme="minorHAnsi" w:cstheme="minorHAnsi"/>
          <w:color w:val="000000"/>
        </w:rPr>
        <w:t xml:space="preserve"> </w:t>
      </w:r>
    </w:p>
    <w:p w14:paraId="6C642085" w14:textId="66D719C7" w:rsidR="008051AA" w:rsidRDefault="002B2482" w:rsidP="00684D76">
      <w:pPr>
        <w:shd w:val="clear" w:color="auto" w:fill="FFFFFF"/>
        <w:jc w:val="both"/>
        <w:rPr>
          <w:rFonts w:asciiTheme="minorHAnsi" w:hAnsiTheme="minorHAnsi" w:cstheme="minorHAnsi"/>
          <w:color w:val="000000"/>
        </w:rPr>
      </w:pPr>
      <w:hyperlink r:id="rId20" w:history="1">
        <w:r w:rsidR="008051AA" w:rsidRPr="008C3F6F">
          <w:rPr>
            <w:rStyle w:val="Hyperlink"/>
            <w:rFonts w:asciiTheme="minorHAnsi" w:hAnsiTheme="minorHAnsi" w:cstheme="minorHAnsi"/>
          </w:rPr>
          <w:t>www.mooveandgroove.com.au</w:t>
        </w:r>
      </w:hyperlink>
      <w:r w:rsidR="008051AA">
        <w:rPr>
          <w:rFonts w:asciiTheme="minorHAnsi" w:hAnsiTheme="minorHAnsi" w:cstheme="minorHAnsi"/>
          <w:color w:val="000000"/>
        </w:rPr>
        <w:t xml:space="preserve"> </w:t>
      </w:r>
    </w:p>
    <w:p w14:paraId="68B15F3D" w14:textId="77777777" w:rsidR="001024C1" w:rsidRDefault="001024C1" w:rsidP="00684D76">
      <w:pPr>
        <w:shd w:val="clear" w:color="auto" w:fill="FFFFFF"/>
        <w:jc w:val="both"/>
        <w:rPr>
          <w:rFonts w:asciiTheme="minorHAnsi" w:hAnsiTheme="minorHAnsi" w:cstheme="minorHAnsi"/>
          <w:color w:val="000000"/>
        </w:rPr>
      </w:pPr>
    </w:p>
    <w:p w14:paraId="6496CAC5" w14:textId="77777777" w:rsidR="008A0E42" w:rsidRPr="005301FC" w:rsidRDefault="008A0E42" w:rsidP="005301FC">
      <w:pPr>
        <w:jc w:val="both"/>
        <w:rPr>
          <w:rFonts w:asciiTheme="minorHAnsi" w:hAnsiTheme="minorHAnsi" w:cstheme="minorHAnsi"/>
        </w:rPr>
      </w:pPr>
    </w:p>
    <w:sectPr w:rsidR="008A0E42" w:rsidRPr="005301FC" w:rsidSect="00D54197">
      <w:footerReference w:type="even" r:id="rId21"/>
      <w:footerReference w:type="default" r:id="rId2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DD24" w14:textId="77777777" w:rsidR="004073F0" w:rsidRDefault="004073F0" w:rsidP="00427F07">
      <w:r>
        <w:separator/>
      </w:r>
    </w:p>
  </w:endnote>
  <w:endnote w:type="continuationSeparator" w:id="0">
    <w:p w14:paraId="2E10BA1C" w14:textId="77777777" w:rsidR="004073F0" w:rsidRDefault="004073F0" w:rsidP="0042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953508"/>
      <w:docPartObj>
        <w:docPartGallery w:val="Page Numbers (Bottom of Page)"/>
        <w:docPartUnique/>
      </w:docPartObj>
    </w:sdtPr>
    <w:sdtEndPr>
      <w:rPr>
        <w:rStyle w:val="PageNumber"/>
      </w:rPr>
    </w:sdtEndPr>
    <w:sdtContent>
      <w:p w14:paraId="0DB23A89" w14:textId="014D3452" w:rsidR="005A7F91" w:rsidRDefault="005A7F91" w:rsidP="00FE3A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7A06D" w14:textId="77777777" w:rsidR="005A7F91" w:rsidRDefault="005A7F91" w:rsidP="005A7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94366"/>
      <w:docPartObj>
        <w:docPartGallery w:val="Page Numbers (Bottom of Page)"/>
        <w:docPartUnique/>
      </w:docPartObj>
    </w:sdtPr>
    <w:sdtEndPr>
      <w:rPr>
        <w:rStyle w:val="PageNumber"/>
      </w:rPr>
    </w:sdtEndPr>
    <w:sdtContent>
      <w:p w14:paraId="0472E04D" w14:textId="5F6924D9" w:rsidR="005A7F91" w:rsidRDefault="005A7F91" w:rsidP="00FE3A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CFF77F" w14:textId="213A8FB2" w:rsidR="00427F07" w:rsidRPr="00427F07" w:rsidRDefault="00427F07" w:rsidP="005A7F91">
    <w:pPr>
      <w:pStyle w:val="Footer"/>
      <w:ind w:right="360"/>
      <w:rPr>
        <w:rFonts w:asciiTheme="minorHAnsi" w:hAnsiTheme="minorHAnsi" w:cstheme="minorHAnsi"/>
      </w:rPr>
    </w:pPr>
    <w:r w:rsidRPr="00427F07">
      <w:rPr>
        <w:rFonts w:asciiTheme="minorHAnsi" w:hAnsiTheme="minorHAnsi" w:cstheme="minorHAnsi"/>
      </w:rPr>
      <w:t xml:space="preserve">MOOVE &amp; GROOVE </w:t>
    </w:r>
    <w:r w:rsidR="001F665C">
      <w:rPr>
        <w:rFonts w:asciiTheme="minorHAnsi" w:hAnsiTheme="minorHAnsi" w:cstheme="minorHAnsi"/>
      </w:rPr>
      <w:t>Budget Submission</w:t>
    </w:r>
    <w:r w:rsidRPr="00427F07">
      <w:rPr>
        <w:rFonts w:asciiTheme="minorHAnsi" w:hAnsiTheme="minorHAnsi" w:cstheme="minorHAnsi"/>
      </w:rPr>
      <w:t xml:space="preserve"> 202</w:t>
    </w:r>
    <w:r w:rsidR="001F665C">
      <w:rPr>
        <w:rFonts w:asciiTheme="minorHAnsi" w:hAnsiTheme="minorHAnsi" w:cstheme="min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39D6" w14:textId="77777777" w:rsidR="004073F0" w:rsidRDefault="004073F0" w:rsidP="00427F07">
      <w:r>
        <w:separator/>
      </w:r>
    </w:p>
  </w:footnote>
  <w:footnote w:type="continuationSeparator" w:id="0">
    <w:p w14:paraId="101CE030" w14:textId="77777777" w:rsidR="004073F0" w:rsidRDefault="004073F0" w:rsidP="0042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D04"/>
    <w:multiLevelType w:val="hybridMultilevel"/>
    <w:tmpl w:val="DA60484C"/>
    <w:lvl w:ilvl="0" w:tplc="6D0AAA32">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3F0"/>
    <w:multiLevelType w:val="hybridMultilevel"/>
    <w:tmpl w:val="BC9C57F2"/>
    <w:lvl w:ilvl="0" w:tplc="BF38607A">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5248"/>
    <w:multiLevelType w:val="hybridMultilevel"/>
    <w:tmpl w:val="D3DC16C4"/>
    <w:lvl w:ilvl="0" w:tplc="B96037E8">
      <w:start w:val="1"/>
      <w:numFmt w:val="bullet"/>
      <w:lvlText w:val="§"/>
      <w:lvlJc w:val="left"/>
      <w:pPr>
        <w:tabs>
          <w:tab w:val="num" w:pos="720"/>
        </w:tabs>
        <w:ind w:left="720" w:hanging="360"/>
      </w:pPr>
      <w:rPr>
        <w:rFonts w:ascii="Wingdings" w:hAnsi="Wingdings" w:hint="default"/>
      </w:rPr>
    </w:lvl>
    <w:lvl w:ilvl="1" w:tplc="1844532C" w:tentative="1">
      <w:start w:val="1"/>
      <w:numFmt w:val="bullet"/>
      <w:lvlText w:val="§"/>
      <w:lvlJc w:val="left"/>
      <w:pPr>
        <w:tabs>
          <w:tab w:val="num" w:pos="1440"/>
        </w:tabs>
        <w:ind w:left="1440" w:hanging="360"/>
      </w:pPr>
      <w:rPr>
        <w:rFonts w:ascii="Wingdings" w:hAnsi="Wingdings" w:hint="default"/>
      </w:rPr>
    </w:lvl>
    <w:lvl w:ilvl="2" w:tplc="2452C046" w:tentative="1">
      <w:start w:val="1"/>
      <w:numFmt w:val="bullet"/>
      <w:lvlText w:val="§"/>
      <w:lvlJc w:val="left"/>
      <w:pPr>
        <w:tabs>
          <w:tab w:val="num" w:pos="2160"/>
        </w:tabs>
        <w:ind w:left="2160" w:hanging="360"/>
      </w:pPr>
      <w:rPr>
        <w:rFonts w:ascii="Wingdings" w:hAnsi="Wingdings" w:hint="default"/>
      </w:rPr>
    </w:lvl>
    <w:lvl w:ilvl="3" w:tplc="F98626E6" w:tentative="1">
      <w:start w:val="1"/>
      <w:numFmt w:val="bullet"/>
      <w:lvlText w:val="§"/>
      <w:lvlJc w:val="left"/>
      <w:pPr>
        <w:tabs>
          <w:tab w:val="num" w:pos="2880"/>
        </w:tabs>
        <w:ind w:left="2880" w:hanging="360"/>
      </w:pPr>
      <w:rPr>
        <w:rFonts w:ascii="Wingdings" w:hAnsi="Wingdings" w:hint="default"/>
      </w:rPr>
    </w:lvl>
    <w:lvl w:ilvl="4" w:tplc="C82CDDFC" w:tentative="1">
      <w:start w:val="1"/>
      <w:numFmt w:val="bullet"/>
      <w:lvlText w:val="§"/>
      <w:lvlJc w:val="left"/>
      <w:pPr>
        <w:tabs>
          <w:tab w:val="num" w:pos="3600"/>
        </w:tabs>
        <w:ind w:left="3600" w:hanging="360"/>
      </w:pPr>
      <w:rPr>
        <w:rFonts w:ascii="Wingdings" w:hAnsi="Wingdings" w:hint="default"/>
      </w:rPr>
    </w:lvl>
    <w:lvl w:ilvl="5" w:tplc="85F69B14" w:tentative="1">
      <w:start w:val="1"/>
      <w:numFmt w:val="bullet"/>
      <w:lvlText w:val="§"/>
      <w:lvlJc w:val="left"/>
      <w:pPr>
        <w:tabs>
          <w:tab w:val="num" w:pos="4320"/>
        </w:tabs>
        <w:ind w:left="4320" w:hanging="360"/>
      </w:pPr>
      <w:rPr>
        <w:rFonts w:ascii="Wingdings" w:hAnsi="Wingdings" w:hint="default"/>
      </w:rPr>
    </w:lvl>
    <w:lvl w:ilvl="6" w:tplc="CDEECCB0" w:tentative="1">
      <w:start w:val="1"/>
      <w:numFmt w:val="bullet"/>
      <w:lvlText w:val="§"/>
      <w:lvlJc w:val="left"/>
      <w:pPr>
        <w:tabs>
          <w:tab w:val="num" w:pos="5040"/>
        </w:tabs>
        <w:ind w:left="5040" w:hanging="360"/>
      </w:pPr>
      <w:rPr>
        <w:rFonts w:ascii="Wingdings" w:hAnsi="Wingdings" w:hint="default"/>
      </w:rPr>
    </w:lvl>
    <w:lvl w:ilvl="7" w:tplc="F9143072" w:tentative="1">
      <w:start w:val="1"/>
      <w:numFmt w:val="bullet"/>
      <w:lvlText w:val="§"/>
      <w:lvlJc w:val="left"/>
      <w:pPr>
        <w:tabs>
          <w:tab w:val="num" w:pos="5760"/>
        </w:tabs>
        <w:ind w:left="5760" w:hanging="360"/>
      </w:pPr>
      <w:rPr>
        <w:rFonts w:ascii="Wingdings" w:hAnsi="Wingdings" w:hint="default"/>
      </w:rPr>
    </w:lvl>
    <w:lvl w:ilvl="8" w:tplc="F4C2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F7799"/>
    <w:multiLevelType w:val="hybridMultilevel"/>
    <w:tmpl w:val="E56E742A"/>
    <w:lvl w:ilvl="0" w:tplc="F61C56EC">
      <w:start w:val="1"/>
      <w:numFmt w:val="bullet"/>
      <w:lvlText w:val="•"/>
      <w:lvlJc w:val="left"/>
      <w:pPr>
        <w:tabs>
          <w:tab w:val="num" w:pos="720"/>
        </w:tabs>
        <w:ind w:left="720" w:hanging="360"/>
      </w:pPr>
      <w:rPr>
        <w:rFonts w:ascii="Arial" w:hAnsi="Arial" w:hint="default"/>
      </w:rPr>
    </w:lvl>
    <w:lvl w:ilvl="1" w:tplc="1C5AF2A6" w:tentative="1">
      <w:start w:val="1"/>
      <w:numFmt w:val="bullet"/>
      <w:lvlText w:val="•"/>
      <w:lvlJc w:val="left"/>
      <w:pPr>
        <w:tabs>
          <w:tab w:val="num" w:pos="1440"/>
        </w:tabs>
        <w:ind w:left="1440" w:hanging="360"/>
      </w:pPr>
      <w:rPr>
        <w:rFonts w:ascii="Arial" w:hAnsi="Arial" w:hint="default"/>
      </w:rPr>
    </w:lvl>
    <w:lvl w:ilvl="2" w:tplc="7CE83AC8" w:tentative="1">
      <w:start w:val="1"/>
      <w:numFmt w:val="bullet"/>
      <w:lvlText w:val="•"/>
      <w:lvlJc w:val="left"/>
      <w:pPr>
        <w:tabs>
          <w:tab w:val="num" w:pos="2160"/>
        </w:tabs>
        <w:ind w:left="2160" w:hanging="360"/>
      </w:pPr>
      <w:rPr>
        <w:rFonts w:ascii="Arial" w:hAnsi="Arial" w:hint="default"/>
      </w:rPr>
    </w:lvl>
    <w:lvl w:ilvl="3" w:tplc="78389B20" w:tentative="1">
      <w:start w:val="1"/>
      <w:numFmt w:val="bullet"/>
      <w:lvlText w:val="•"/>
      <w:lvlJc w:val="left"/>
      <w:pPr>
        <w:tabs>
          <w:tab w:val="num" w:pos="2880"/>
        </w:tabs>
        <w:ind w:left="2880" w:hanging="360"/>
      </w:pPr>
      <w:rPr>
        <w:rFonts w:ascii="Arial" w:hAnsi="Arial" w:hint="default"/>
      </w:rPr>
    </w:lvl>
    <w:lvl w:ilvl="4" w:tplc="B3DC7036" w:tentative="1">
      <w:start w:val="1"/>
      <w:numFmt w:val="bullet"/>
      <w:lvlText w:val="•"/>
      <w:lvlJc w:val="left"/>
      <w:pPr>
        <w:tabs>
          <w:tab w:val="num" w:pos="3600"/>
        </w:tabs>
        <w:ind w:left="3600" w:hanging="360"/>
      </w:pPr>
      <w:rPr>
        <w:rFonts w:ascii="Arial" w:hAnsi="Arial" w:hint="default"/>
      </w:rPr>
    </w:lvl>
    <w:lvl w:ilvl="5" w:tplc="37647462" w:tentative="1">
      <w:start w:val="1"/>
      <w:numFmt w:val="bullet"/>
      <w:lvlText w:val="•"/>
      <w:lvlJc w:val="left"/>
      <w:pPr>
        <w:tabs>
          <w:tab w:val="num" w:pos="4320"/>
        </w:tabs>
        <w:ind w:left="4320" w:hanging="360"/>
      </w:pPr>
      <w:rPr>
        <w:rFonts w:ascii="Arial" w:hAnsi="Arial" w:hint="default"/>
      </w:rPr>
    </w:lvl>
    <w:lvl w:ilvl="6" w:tplc="5DA617CA" w:tentative="1">
      <w:start w:val="1"/>
      <w:numFmt w:val="bullet"/>
      <w:lvlText w:val="•"/>
      <w:lvlJc w:val="left"/>
      <w:pPr>
        <w:tabs>
          <w:tab w:val="num" w:pos="5040"/>
        </w:tabs>
        <w:ind w:left="5040" w:hanging="360"/>
      </w:pPr>
      <w:rPr>
        <w:rFonts w:ascii="Arial" w:hAnsi="Arial" w:hint="default"/>
      </w:rPr>
    </w:lvl>
    <w:lvl w:ilvl="7" w:tplc="0856133C" w:tentative="1">
      <w:start w:val="1"/>
      <w:numFmt w:val="bullet"/>
      <w:lvlText w:val="•"/>
      <w:lvlJc w:val="left"/>
      <w:pPr>
        <w:tabs>
          <w:tab w:val="num" w:pos="5760"/>
        </w:tabs>
        <w:ind w:left="5760" w:hanging="360"/>
      </w:pPr>
      <w:rPr>
        <w:rFonts w:ascii="Arial" w:hAnsi="Arial" w:hint="default"/>
      </w:rPr>
    </w:lvl>
    <w:lvl w:ilvl="8" w:tplc="41F60C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0139E"/>
    <w:multiLevelType w:val="hybridMultilevel"/>
    <w:tmpl w:val="9664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49E"/>
    <w:multiLevelType w:val="hybridMultilevel"/>
    <w:tmpl w:val="3B92D8E4"/>
    <w:lvl w:ilvl="0" w:tplc="F3E2D3B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56E24"/>
    <w:multiLevelType w:val="hybridMultilevel"/>
    <w:tmpl w:val="565A3F3C"/>
    <w:lvl w:ilvl="0" w:tplc="3A00616E">
      <w:start w:val="1"/>
      <w:numFmt w:val="bullet"/>
      <w:lvlText w:val="§"/>
      <w:lvlJc w:val="left"/>
      <w:pPr>
        <w:tabs>
          <w:tab w:val="num" w:pos="720"/>
        </w:tabs>
        <w:ind w:left="720" w:hanging="360"/>
      </w:pPr>
      <w:rPr>
        <w:rFonts w:ascii="Wingdings" w:hAnsi="Wingdings" w:hint="default"/>
      </w:rPr>
    </w:lvl>
    <w:lvl w:ilvl="1" w:tplc="50927348" w:tentative="1">
      <w:start w:val="1"/>
      <w:numFmt w:val="bullet"/>
      <w:lvlText w:val="§"/>
      <w:lvlJc w:val="left"/>
      <w:pPr>
        <w:tabs>
          <w:tab w:val="num" w:pos="1440"/>
        </w:tabs>
        <w:ind w:left="1440" w:hanging="360"/>
      </w:pPr>
      <w:rPr>
        <w:rFonts w:ascii="Wingdings" w:hAnsi="Wingdings" w:hint="default"/>
      </w:rPr>
    </w:lvl>
    <w:lvl w:ilvl="2" w:tplc="F7643896" w:tentative="1">
      <w:start w:val="1"/>
      <w:numFmt w:val="bullet"/>
      <w:lvlText w:val="§"/>
      <w:lvlJc w:val="left"/>
      <w:pPr>
        <w:tabs>
          <w:tab w:val="num" w:pos="2160"/>
        </w:tabs>
        <w:ind w:left="2160" w:hanging="360"/>
      </w:pPr>
      <w:rPr>
        <w:rFonts w:ascii="Wingdings" w:hAnsi="Wingdings" w:hint="default"/>
      </w:rPr>
    </w:lvl>
    <w:lvl w:ilvl="3" w:tplc="3D86C7F8" w:tentative="1">
      <w:start w:val="1"/>
      <w:numFmt w:val="bullet"/>
      <w:lvlText w:val="§"/>
      <w:lvlJc w:val="left"/>
      <w:pPr>
        <w:tabs>
          <w:tab w:val="num" w:pos="2880"/>
        </w:tabs>
        <w:ind w:left="2880" w:hanging="360"/>
      </w:pPr>
      <w:rPr>
        <w:rFonts w:ascii="Wingdings" w:hAnsi="Wingdings" w:hint="default"/>
      </w:rPr>
    </w:lvl>
    <w:lvl w:ilvl="4" w:tplc="12D02B72" w:tentative="1">
      <w:start w:val="1"/>
      <w:numFmt w:val="bullet"/>
      <w:lvlText w:val="§"/>
      <w:lvlJc w:val="left"/>
      <w:pPr>
        <w:tabs>
          <w:tab w:val="num" w:pos="3600"/>
        </w:tabs>
        <w:ind w:left="3600" w:hanging="360"/>
      </w:pPr>
      <w:rPr>
        <w:rFonts w:ascii="Wingdings" w:hAnsi="Wingdings" w:hint="default"/>
      </w:rPr>
    </w:lvl>
    <w:lvl w:ilvl="5" w:tplc="01B274BE" w:tentative="1">
      <w:start w:val="1"/>
      <w:numFmt w:val="bullet"/>
      <w:lvlText w:val="§"/>
      <w:lvlJc w:val="left"/>
      <w:pPr>
        <w:tabs>
          <w:tab w:val="num" w:pos="4320"/>
        </w:tabs>
        <w:ind w:left="4320" w:hanging="360"/>
      </w:pPr>
      <w:rPr>
        <w:rFonts w:ascii="Wingdings" w:hAnsi="Wingdings" w:hint="default"/>
      </w:rPr>
    </w:lvl>
    <w:lvl w:ilvl="6" w:tplc="2ACEA6CE" w:tentative="1">
      <w:start w:val="1"/>
      <w:numFmt w:val="bullet"/>
      <w:lvlText w:val="§"/>
      <w:lvlJc w:val="left"/>
      <w:pPr>
        <w:tabs>
          <w:tab w:val="num" w:pos="5040"/>
        </w:tabs>
        <w:ind w:left="5040" w:hanging="360"/>
      </w:pPr>
      <w:rPr>
        <w:rFonts w:ascii="Wingdings" w:hAnsi="Wingdings" w:hint="default"/>
      </w:rPr>
    </w:lvl>
    <w:lvl w:ilvl="7" w:tplc="D732274A" w:tentative="1">
      <w:start w:val="1"/>
      <w:numFmt w:val="bullet"/>
      <w:lvlText w:val="§"/>
      <w:lvlJc w:val="left"/>
      <w:pPr>
        <w:tabs>
          <w:tab w:val="num" w:pos="5760"/>
        </w:tabs>
        <w:ind w:left="5760" w:hanging="360"/>
      </w:pPr>
      <w:rPr>
        <w:rFonts w:ascii="Wingdings" w:hAnsi="Wingdings" w:hint="default"/>
      </w:rPr>
    </w:lvl>
    <w:lvl w:ilvl="8" w:tplc="AF5278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05BA2"/>
    <w:multiLevelType w:val="hybridMultilevel"/>
    <w:tmpl w:val="5E90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E5D61"/>
    <w:multiLevelType w:val="hybridMultilevel"/>
    <w:tmpl w:val="1A580F0E"/>
    <w:lvl w:ilvl="0" w:tplc="EC8A11C6">
      <w:start w:val="1"/>
      <w:numFmt w:val="bullet"/>
      <w:lvlText w:val="•"/>
      <w:lvlJc w:val="left"/>
      <w:pPr>
        <w:tabs>
          <w:tab w:val="num" w:pos="720"/>
        </w:tabs>
        <w:ind w:left="720" w:hanging="360"/>
      </w:pPr>
      <w:rPr>
        <w:rFonts w:ascii="Arial" w:hAnsi="Arial" w:hint="default"/>
      </w:rPr>
    </w:lvl>
    <w:lvl w:ilvl="1" w:tplc="56FEE2B4" w:tentative="1">
      <w:start w:val="1"/>
      <w:numFmt w:val="bullet"/>
      <w:lvlText w:val="•"/>
      <w:lvlJc w:val="left"/>
      <w:pPr>
        <w:tabs>
          <w:tab w:val="num" w:pos="1440"/>
        </w:tabs>
        <w:ind w:left="1440" w:hanging="360"/>
      </w:pPr>
      <w:rPr>
        <w:rFonts w:ascii="Arial" w:hAnsi="Arial" w:hint="default"/>
      </w:rPr>
    </w:lvl>
    <w:lvl w:ilvl="2" w:tplc="B0E6FD18" w:tentative="1">
      <w:start w:val="1"/>
      <w:numFmt w:val="bullet"/>
      <w:lvlText w:val="•"/>
      <w:lvlJc w:val="left"/>
      <w:pPr>
        <w:tabs>
          <w:tab w:val="num" w:pos="2160"/>
        </w:tabs>
        <w:ind w:left="2160" w:hanging="360"/>
      </w:pPr>
      <w:rPr>
        <w:rFonts w:ascii="Arial" w:hAnsi="Arial" w:hint="default"/>
      </w:rPr>
    </w:lvl>
    <w:lvl w:ilvl="3" w:tplc="4CD03762" w:tentative="1">
      <w:start w:val="1"/>
      <w:numFmt w:val="bullet"/>
      <w:lvlText w:val="•"/>
      <w:lvlJc w:val="left"/>
      <w:pPr>
        <w:tabs>
          <w:tab w:val="num" w:pos="2880"/>
        </w:tabs>
        <w:ind w:left="2880" w:hanging="360"/>
      </w:pPr>
      <w:rPr>
        <w:rFonts w:ascii="Arial" w:hAnsi="Arial" w:hint="default"/>
      </w:rPr>
    </w:lvl>
    <w:lvl w:ilvl="4" w:tplc="18EA346C" w:tentative="1">
      <w:start w:val="1"/>
      <w:numFmt w:val="bullet"/>
      <w:lvlText w:val="•"/>
      <w:lvlJc w:val="left"/>
      <w:pPr>
        <w:tabs>
          <w:tab w:val="num" w:pos="3600"/>
        </w:tabs>
        <w:ind w:left="3600" w:hanging="360"/>
      </w:pPr>
      <w:rPr>
        <w:rFonts w:ascii="Arial" w:hAnsi="Arial" w:hint="default"/>
      </w:rPr>
    </w:lvl>
    <w:lvl w:ilvl="5" w:tplc="6FDCE510" w:tentative="1">
      <w:start w:val="1"/>
      <w:numFmt w:val="bullet"/>
      <w:lvlText w:val="•"/>
      <w:lvlJc w:val="left"/>
      <w:pPr>
        <w:tabs>
          <w:tab w:val="num" w:pos="4320"/>
        </w:tabs>
        <w:ind w:left="4320" w:hanging="360"/>
      </w:pPr>
      <w:rPr>
        <w:rFonts w:ascii="Arial" w:hAnsi="Arial" w:hint="default"/>
      </w:rPr>
    </w:lvl>
    <w:lvl w:ilvl="6" w:tplc="5B2E536E" w:tentative="1">
      <w:start w:val="1"/>
      <w:numFmt w:val="bullet"/>
      <w:lvlText w:val="•"/>
      <w:lvlJc w:val="left"/>
      <w:pPr>
        <w:tabs>
          <w:tab w:val="num" w:pos="5040"/>
        </w:tabs>
        <w:ind w:left="5040" w:hanging="360"/>
      </w:pPr>
      <w:rPr>
        <w:rFonts w:ascii="Arial" w:hAnsi="Arial" w:hint="default"/>
      </w:rPr>
    </w:lvl>
    <w:lvl w:ilvl="7" w:tplc="F9DAC938" w:tentative="1">
      <w:start w:val="1"/>
      <w:numFmt w:val="bullet"/>
      <w:lvlText w:val="•"/>
      <w:lvlJc w:val="left"/>
      <w:pPr>
        <w:tabs>
          <w:tab w:val="num" w:pos="5760"/>
        </w:tabs>
        <w:ind w:left="5760" w:hanging="360"/>
      </w:pPr>
      <w:rPr>
        <w:rFonts w:ascii="Arial" w:hAnsi="Arial" w:hint="default"/>
      </w:rPr>
    </w:lvl>
    <w:lvl w:ilvl="8" w:tplc="1E0CF1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A31EA2"/>
    <w:multiLevelType w:val="hybridMultilevel"/>
    <w:tmpl w:val="E2FC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F05E7"/>
    <w:multiLevelType w:val="hybridMultilevel"/>
    <w:tmpl w:val="DAFA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21727"/>
    <w:multiLevelType w:val="hybridMultilevel"/>
    <w:tmpl w:val="BB4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D0F63"/>
    <w:multiLevelType w:val="hybridMultilevel"/>
    <w:tmpl w:val="1A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D2E8F"/>
    <w:multiLevelType w:val="hybridMultilevel"/>
    <w:tmpl w:val="79D07C20"/>
    <w:lvl w:ilvl="0" w:tplc="07FA7BD4">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977F6"/>
    <w:multiLevelType w:val="hybridMultilevel"/>
    <w:tmpl w:val="489CFCCE"/>
    <w:lvl w:ilvl="0" w:tplc="8B2C7B6C">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0083D"/>
    <w:multiLevelType w:val="hybridMultilevel"/>
    <w:tmpl w:val="756890D4"/>
    <w:lvl w:ilvl="0" w:tplc="9746C1CE">
      <w:start w:val="1"/>
      <w:numFmt w:val="bullet"/>
      <w:lvlText w:val="§"/>
      <w:lvlJc w:val="left"/>
      <w:pPr>
        <w:tabs>
          <w:tab w:val="num" w:pos="720"/>
        </w:tabs>
        <w:ind w:left="720" w:hanging="360"/>
      </w:pPr>
      <w:rPr>
        <w:rFonts w:ascii="Wingdings" w:hAnsi="Wingdings" w:hint="default"/>
      </w:rPr>
    </w:lvl>
    <w:lvl w:ilvl="1" w:tplc="71C4ECB0" w:tentative="1">
      <w:start w:val="1"/>
      <w:numFmt w:val="bullet"/>
      <w:lvlText w:val="§"/>
      <w:lvlJc w:val="left"/>
      <w:pPr>
        <w:tabs>
          <w:tab w:val="num" w:pos="1440"/>
        </w:tabs>
        <w:ind w:left="1440" w:hanging="360"/>
      </w:pPr>
      <w:rPr>
        <w:rFonts w:ascii="Wingdings" w:hAnsi="Wingdings" w:hint="default"/>
      </w:rPr>
    </w:lvl>
    <w:lvl w:ilvl="2" w:tplc="D3202F8E" w:tentative="1">
      <w:start w:val="1"/>
      <w:numFmt w:val="bullet"/>
      <w:lvlText w:val="§"/>
      <w:lvlJc w:val="left"/>
      <w:pPr>
        <w:tabs>
          <w:tab w:val="num" w:pos="2160"/>
        </w:tabs>
        <w:ind w:left="2160" w:hanging="360"/>
      </w:pPr>
      <w:rPr>
        <w:rFonts w:ascii="Wingdings" w:hAnsi="Wingdings" w:hint="default"/>
      </w:rPr>
    </w:lvl>
    <w:lvl w:ilvl="3" w:tplc="D0AE21E4" w:tentative="1">
      <w:start w:val="1"/>
      <w:numFmt w:val="bullet"/>
      <w:lvlText w:val="§"/>
      <w:lvlJc w:val="left"/>
      <w:pPr>
        <w:tabs>
          <w:tab w:val="num" w:pos="2880"/>
        </w:tabs>
        <w:ind w:left="2880" w:hanging="360"/>
      </w:pPr>
      <w:rPr>
        <w:rFonts w:ascii="Wingdings" w:hAnsi="Wingdings" w:hint="default"/>
      </w:rPr>
    </w:lvl>
    <w:lvl w:ilvl="4" w:tplc="A8EAA998" w:tentative="1">
      <w:start w:val="1"/>
      <w:numFmt w:val="bullet"/>
      <w:lvlText w:val="§"/>
      <w:lvlJc w:val="left"/>
      <w:pPr>
        <w:tabs>
          <w:tab w:val="num" w:pos="3600"/>
        </w:tabs>
        <w:ind w:left="3600" w:hanging="360"/>
      </w:pPr>
      <w:rPr>
        <w:rFonts w:ascii="Wingdings" w:hAnsi="Wingdings" w:hint="default"/>
      </w:rPr>
    </w:lvl>
    <w:lvl w:ilvl="5" w:tplc="A378C268" w:tentative="1">
      <w:start w:val="1"/>
      <w:numFmt w:val="bullet"/>
      <w:lvlText w:val="§"/>
      <w:lvlJc w:val="left"/>
      <w:pPr>
        <w:tabs>
          <w:tab w:val="num" w:pos="4320"/>
        </w:tabs>
        <w:ind w:left="4320" w:hanging="360"/>
      </w:pPr>
      <w:rPr>
        <w:rFonts w:ascii="Wingdings" w:hAnsi="Wingdings" w:hint="default"/>
      </w:rPr>
    </w:lvl>
    <w:lvl w:ilvl="6" w:tplc="C40EF024" w:tentative="1">
      <w:start w:val="1"/>
      <w:numFmt w:val="bullet"/>
      <w:lvlText w:val="§"/>
      <w:lvlJc w:val="left"/>
      <w:pPr>
        <w:tabs>
          <w:tab w:val="num" w:pos="5040"/>
        </w:tabs>
        <w:ind w:left="5040" w:hanging="360"/>
      </w:pPr>
      <w:rPr>
        <w:rFonts w:ascii="Wingdings" w:hAnsi="Wingdings" w:hint="default"/>
      </w:rPr>
    </w:lvl>
    <w:lvl w:ilvl="7" w:tplc="283278D8" w:tentative="1">
      <w:start w:val="1"/>
      <w:numFmt w:val="bullet"/>
      <w:lvlText w:val="§"/>
      <w:lvlJc w:val="left"/>
      <w:pPr>
        <w:tabs>
          <w:tab w:val="num" w:pos="5760"/>
        </w:tabs>
        <w:ind w:left="5760" w:hanging="360"/>
      </w:pPr>
      <w:rPr>
        <w:rFonts w:ascii="Wingdings" w:hAnsi="Wingdings" w:hint="default"/>
      </w:rPr>
    </w:lvl>
    <w:lvl w:ilvl="8" w:tplc="86BE94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B5900"/>
    <w:multiLevelType w:val="hybridMultilevel"/>
    <w:tmpl w:val="F372F70E"/>
    <w:lvl w:ilvl="0" w:tplc="5BCE6C30">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46015"/>
    <w:multiLevelType w:val="hybridMultilevel"/>
    <w:tmpl w:val="7F683D6C"/>
    <w:lvl w:ilvl="0" w:tplc="6D0AAA32">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E5999"/>
    <w:multiLevelType w:val="hybridMultilevel"/>
    <w:tmpl w:val="F1284BA8"/>
    <w:lvl w:ilvl="0" w:tplc="471A22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04316"/>
    <w:multiLevelType w:val="hybridMultilevel"/>
    <w:tmpl w:val="B9E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942E8"/>
    <w:multiLevelType w:val="hybridMultilevel"/>
    <w:tmpl w:val="79EC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F6446"/>
    <w:multiLevelType w:val="hybridMultilevel"/>
    <w:tmpl w:val="5D14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76B00"/>
    <w:multiLevelType w:val="hybridMultilevel"/>
    <w:tmpl w:val="79D08E5C"/>
    <w:lvl w:ilvl="0" w:tplc="4A645B1A">
      <w:start w:val="3"/>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75604"/>
    <w:multiLevelType w:val="hybridMultilevel"/>
    <w:tmpl w:val="447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900D7"/>
    <w:multiLevelType w:val="hybridMultilevel"/>
    <w:tmpl w:val="D2AA7674"/>
    <w:lvl w:ilvl="0" w:tplc="07FA7BD4">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750DE"/>
    <w:multiLevelType w:val="hybridMultilevel"/>
    <w:tmpl w:val="50AE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4214D"/>
    <w:multiLevelType w:val="multilevel"/>
    <w:tmpl w:val="842C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10FC5"/>
    <w:multiLevelType w:val="hybridMultilevel"/>
    <w:tmpl w:val="97CE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2F05"/>
    <w:multiLevelType w:val="hybridMultilevel"/>
    <w:tmpl w:val="07A0C804"/>
    <w:lvl w:ilvl="0" w:tplc="D256C290">
      <w:start w:val="1"/>
      <w:numFmt w:val="bullet"/>
      <w:lvlText w:val="§"/>
      <w:lvlJc w:val="left"/>
      <w:pPr>
        <w:tabs>
          <w:tab w:val="num" w:pos="720"/>
        </w:tabs>
        <w:ind w:left="720" w:hanging="360"/>
      </w:pPr>
      <w:rPr>
        <w:rFonts w:ascii="Wingdings" w:hAnsi="Wingdings" w:hint="default"/>
      </w:rPr>
    </w:lvl>
    <w:lvl w:ilvl="1" w:tplc="C3646586" w:tentative="1">
      <w:start w:val="1"/>
      <w:numFmt w:val="bullet"/>
      <w:lvlText w:val="§"/>
      <w:lvlJc w:val="left"/>
      <w:pPr>
        <w:tabs>
          <w:tab w:val="num" w:pos="1440"/>
        </w:tabs>
        <w:ind w:left="1440" w:hanging="360"/>
      </w:pPr>
      <w:rPr>
        <w:rFonts w:ascii="Wingdings" w:hAnsi="Wingdings" w:hint="default"/>
      </w:rPr>
    </w:lvl>
    <w:lvl w:ilvl="2" w:tplc="43D6CBA6" w:tentative="1">
      <w:start w:val="1"/>
      <w:numFmt w:val="bullet"/>
      <w:lvlText w:val="§"/>
      <w:lvlJc w:val="left"/>
      <w:pPr>
        <w:tabs>
          <w:tab w:val="num" w:pos="2160"/>
        </w:tabs>
        <w:ind w:left="2160" w:hanging="360"/>
      </w:pPr>
      <w:rPr>
        <w:rFonts w:ascii="Wingdings" w:hAnsi="Wingdings" w:hint="default"/>
      </w:rPr>
    </w:lvl>
    <w:lvl w:ilvl="3" w:tplc="487C31BE" w:tentative="1">
      <w:start w:val="1"/>
      <w:numFmt w:val="bullet"/>
      <w:lvlText w:val="§"/>
      <w:lvlJc w:val="left"/>
      <w:pPr>
        <w:tabs>
          <w:tab w:val="num" w:pos="2880"/>
        </w:tabs>
        <w:ind w:left="2880" w:hanging="360"/>
      </w:pPr>
      <w:rPr>
        <w:rFonts w:ascii="Wingdings" w:hAnsi="Wingdings" w:hint="default"/>
      </w:rPr>
    </w:lvl>
    <w:lvl w:ilvl="4" w:tplc="B90239C4" w:tentative="1">
      <w:start w:val="1"/>
      <w:numFmt w:val="bullet"/>
      <w:lvlText w:val="§"/>
      <w:lvlJc w:val="left"/>
      <w:pPr>
        <w:tabs>
          <w:tab w:val="num" w:pos="3600"/>
        </w:tabs>
        <w:ind w:left="3600" w:hanging="360"/>
      </w:pPr>
      <w:rPr>
        <w:rFonts w:ascii="Wingdings" w:hAnsi="Wingdings" w:hint="default"/>
      </w:rPr>
    </w:lvl>
    <w:lvl w:ilvl="5" w:tplc="5E1E3DD0" w:tentative="1">
      <w:start w:val="1"/>
      <w:numFmt w:val="bullet"/>
      <w:lvlText w:val="§"/>
      <w:lvlJc w:val="left"/>
      <w:pPr>
        <w:tabs>
          <w:tab w:val="num" w:pos="4320"/>
        </w:tabs>
        <w:ind w:left="4320" w:hanging="360"/>
      </w:pPr>
      <w:rPr>
        <w:rFonts w:ascii="Wingdings" w:hAnsi="Wingdings" w:hint="default"/>
      </w:rPr>
    </w:lvl>
    <w:lvl w:ilvl="6" w:tplc="9F0E7CD8" w:tentative="1">
      <w:start w:val="1"/>
      <w:numFmt w:val="bullet"/>
      <w:lvlText w:val="§"/>
      <w:lvlJc w:val="left"/>
      <w:pPr>
        <w:tabs>
          <w:tab w:val="num" w:pos="5040"/>
        </w:tabs>
        <w:ind w:left="5040" w:hanging="360"/>
      </w:pPr>
      <w:rPr>
        <w:rFonts w:ascii="Wingdings" w:hAnsi="Wingdings" w:hint="default"/>
      </w:rPr>
    </w:lvl>
    <w:lvl w:ilvl="7" w:tplc="F6281AC2" w:tentative="1">
      <w:start w:val="1"/>
      <w:numFmt w:val="bullet"/>
      <w:lvlText w:val="§"/>
      <w:lvlJc w:val="left"/>
      <w:pPr>
        <w:tabs>
          <w:tab w:val="num" w:pos="5760"/>
        </w:tabs>
        <w:ind w:left="5760" w:hanging="360"/>
      </w:pPr>
      <w:rPr>
        <w:rFonts w:ascii="Wingdings" w:hAnsi="Wingdings" w:hint="default"/>
      </w:rPr>
    </w:lvl>
    <w:lvl w:ilvl="8" w:tplc="F5CAFC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F208C"/>
    <w:multiLevelType w:val="hybridMultilevel"/>
    <w:tmpl w:val="86D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63AC6"/>
    <w:multiLevelType w:val="hybridMultilevel"/>
    <w:tmpl w:val="C368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3"/>
  </w:num>
  <w:num w:numId="4">
    <w:abstractNumId w:val="24"/>
  </w:num>
  <w:num w:numId="5">
    <w:abstractNumId w:val="18"/>
  </w:num>
  <w:num w:numId="6">
    <w:abstractNumId w:val="0"/>
  </w:num>
  <w:num w:numId="7">
    <w:abstractNumId w:val="17"/>
  </w:num>
  <w:num w:numId="8">
    <w:abstractNumId w:val="26"/>
  </w:num>
  <w:num w:numId="9">
    <w:abstractNumId w:val="3"/>
  </w:num>
  <w:num w:numId="10">
    <w:abstractNumId w:val="6"/>
  </w:num>
  <w:num w:numId="11">
    <w:abstractNumId w:val="28"/>
  </w:num>
  <w:num w:numId="12">
    <w:abstractNumId w:val="2"/>
  </w:num>
  <w:num w:numId="13">
    <w:abstractNumId w:val="4"/>
  </w:num>
  <w:num w:numId="14">
    <w:abstractNumId w:val="23"/>
  </w:num>
  <w:num w:numId="15">
    <w:abstractNumId w:val="29"/>
  </w:num>
  <w:num w:numId="16">
    <w:abstractNumId w:val="16"/>
  </w:num>
  <w:num w:numId="17">
    <w:abstractNumId w:val="1"/>
  </w:num>
  <w:num w:numId="18">
    <w:abstractNumId w:val="14"/>
  </w:num>
  <w:num w:numId="19">
    <w:abstractNumId w:val="22"/>
  </w:num>
  <w:num w:numId="20">
    <w:abstractNumId w:val="10"/>
  </w:num>
  <w:num w:numId="21">
    <w:abstractNumId w:val="8"/>
  </w:num>
  <w:num w:numId="22">
    <w:abstractNumId w:val="15"/>
  </w:num>
  <w:num w:numId="23">
    <w:abstractNumId w:val="19"/>
  </w:num>
  <w:num w:numId="24">
    <w:abstractNumId w:val="27"/>
  </w:num>
  <w:num w:numId="25">
    <w:abstractNumId w:val="12"/>
  </w:num>
  <w:num w:numId="26">
    <w:abstractNumId w:val="7"/>
  </w:num>
  <w:num w:numId="27">
    <w:abstractNumId w:val="25"/>
  </w:num>
  <w:num w:numId="28">
    <w:abstractNumId w:val="5"/>
  </w:num>
  <w:num w:numId="29">
    <w:abstractNumId w:val="11"/>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50"/>
    <w:rsid w:val="00092736"/>
    <w:rsid w:val="000A44F0"/>
    <w:rsid w:val="000C19FA"/>
    <w:rsid w:val="00101033"/>
    <w:rsid w:val="001024C1"/>
    <w:rsid w:val="00115A76"/>
    <w:rsid w:val="00164DB6"/>
    <w:rsid w:val="00165499"/>
    <w:rsid w:val="001736BF"/>
    <w:rsid w:val="0019448D"/>
    <w:rsid w:val="00196D6C"/>
    <w:rsid w:val="001A760C"/>
    <w:rsid w:val="001E6AE2"/>
    <w:rsid w:val="001F665C"/>
    <w:rsid w:val="00215F4E"/>
    <w:rsid w:val="002243E3"/>
    <w:rsid w:val="002437CB"/>
    <w:rsid w:val="0024489C"/>
    <w:rsid w:val="00246C06"/>
    <w:rsid w:val="00253C78"/>
    <w:rsid w:val="00280BD8"/>
    <w:rsid w:val="002A5251"/>
    <w:rsid w:val="002B2482"/>
    <w:rsid w:val="002D78CD"/>
    <w:rsid w:val="00332ACA"/>
    <w:rsid w:val="003441C0"/>
    <w:rsid w:val="003A57FD"/>
    <w:rsid w:val="003A721D"/>
    <w:rsid w:val="003C3DE5"/>
    <w:rsid w:val="003E557E"/>
    <w:rsid w:val="004073F0"/>
    <w:rsid w:val="00427F07"/>
    <w:rsid w:val="0045449B"/>
    <w:rsid w:val="00462D1E"/>
    <w:rsid w:val="00482044"/>
    <w:rsid w:val="004C7275"/>
    <w:rsid w:val="004E27E9"/>
    <w:rsid w:val="005173DE"/>
    <w:rsid w:val="005301FC"/>
    <w:rsid w:val="00561FC3"/>
    <w:rsid w:val="00590906"/>
    <w:rsid w:val="005956A3"/>
    <w:rsid w:val="00597FA1"/>
    <w:rsid w:val="005A1135"/>
    <w:rsid w:val="005A7F91"/>
    <w:rsid w:val="00610FE5"/>
    <w:rsid w:val="00634674"/>
    <w:rsid w:val="00684D76"/>
    <w:rsid w:val="006A5F50"/>
    <w:rsid w:val="006C591F"/>
    <w:rsid w:val="00714B11"/>
    <w:rsid w:val="00714B50"/>
    <w:rsid w:val="00732D2A"/>
    <w:rsid w:val="007822F3"/>
    <w:rsid w:val="007B12E2"/>
    <w:rsid w:val="007D1C83"/>
    <w:rsid w:val="008051AA"/>
    <w:rsid w:val="008134A3"/>
    <w:rsid w:val="00875949"/>
    <w:rsid w:val="008802E9"/>
    <w:rsid w:val="0088135B"/>
    <w:rsid w:val="00895756"/>
    <w:rsid w:val="008A0E42"/>
    <w:rsid w:val="008F6767"/>
    <w:rsid w:val="00902696"/>
    <w:rsid w:val="00916433"/>
    <w:rsid w:val="009A0E01"/>
    <w:rsid w:val="009A2953"/>
    <w:rsid w:val="009D24E6"/>
    <w:rsid w:val="009E2165"/>
    <w:rsid w:val="009F4981"/>
    <w:rsid w:val="00A11CA5"/>
    <w:rsid w:val="00A45A5B"/>
    <w:rsid w:val="00A7180F"/>
    <w:rsid w:val="00A7215D"/>
    <w:rsid w:val="00AA72CE"/>
    <w:rsid w:val="00B04D6B"/>
    <w:rsid w:val="00B46556"/>
    <w:rsid w:val="00B83F32"/>
    <w:rsid w:val="00C421C9"/>
    <w:rsid w:val="00C45F62"/>
    <w:rsid w:val="00C5412D"/>
    <w:rsid w:val="00C64788"/>
    <w:rsid w:val="00D31426"/>
    <w:rsid w:val="00D45161"/>
    <w:rsid w:val="00D54197"/>
    <w:rsid w:val="00D9109B"/>
    <w:rsid w:val="00DB107A"/>
    <w:rsid w:val="00DD77A1"/>
    <w:rsid w:val="00E23CEA"/>
    <w:rsid w:val="00E80FC3"/>
    <w:rsid w:val="00EB0EB4"/>
    <w:rsid w:val="00EB37A0"/>
    <w:rsid w:val="00EB697E"/>
    <w:rsid w:val="00EC6A0F"/>
    <w:rsid w:val="00F41482"/>
    <w:rsid w:val="00F5067E"/>
    <w:rsid w:val="00F85398"/>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84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5F4E"/>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50"/>
    <w:pPr>
      <w:spacing w:before="240"/>
      <w:ind w:left="720"/>
      <w:contextualSpacing/>
    </w:pPr>
    <w:rPr>
      <w:rFonts w:ascii="Verdana" w:hAnsi="Verdana"/>
      <w:sz w:val="20"/>
      <w:lang w:eastAsia="en-AU"/>
    </w:rPr>
  </w:style>
  <w:style w:type="paragraph" w:styleId="NormalWeb">
    <w:name w:val="Normal (Web)"/>
    <w:basedOn w:val="Normal"/>
    <w:uiPriority w:val="99"/>
    <w:semiHidden/>
    <w:unhideWhenUsed/>
    <w:rsid w:val="00714B50"/>
    <w:pPr>
      <w:spacing w:before="100" w:beforeAutospacing="1" w:after="100" w:afterAutospacing="1"/>
    </w:pPr>
  </w:style>
  <w:style w:type="character" w:styleId="Hyperlink">
    <w:name w:val="Hyperlink"/>
    <w:basedOn w:val="DefaultParagraphFont"/>
    <w:uiPriority w:val="99"/>
    <w:unhideWhenUsed/>
    <w:rsid w:val="00714B50"/>
    <w:rPr>
      <w:color w:val="0563C1" w:themeColor="hyperlink"/>
      <w:u w:val="single"/>
    </w:rPr>
  </w:style>
  <w:style w:type="character" w:customStyle="1" w:styleId="il">
    <w:name w:val="il"/>
    <w:basedOn w:val="DefaultParagraphFont"/>
    <w:rsid w:val="00714B50"/>
  </w:style>
  <w:style w:type="character" w:styleId="UnresolvedMention">
    <w:name w:val="Unresolved Mention"/>
    <w:basedOn w:val="DefaultParagraphFont"/>
    <w:uiPriority w:val="99"/>
    <w:rsid w:val="00E80FC3"/>
    <w:rPr>
      <w:color w:val="605E5C"/>
      <w:shd w:val="clear" w:color="auto" w:fill="E1DFDD"/>
    </w:rPr>
  </w:style>
  <w:style w:type="paragraph" w:styleId="NoSpacing">
    <w:name w:val="No Spacing"/>
    <w:link w:val="NoSpacingChar"/>
    <w:uiPriority w:val="1"/>
    <w:qFormat/>
    <w:rsid w:val="00427F07"/>
    <w:rPr>
      <w:rFonts w:eastAsiaTheme="minorEastAsia"/>
      <w:sz w:val="22"/>
      <w:szCs w:val="22"/>
      <w:lang w:val="en-US" w:eastAsia="zh-CN"/>
    </w:rPr>
  </w:style>
  <w:style w:type="character" w:customStyle="1" w:styleId="NoSpacingChar">
    <w:name w:val="No Spacing Char"/>
    <w:basedOn w:val="DefaultParagraphFont"/>
    <w:link w:val="NoSpacing"/>
    <w:uiPriority w:val="1"/>
    <w:rsid w:val="00427F07"/>
    <w:rPr>
      <w:rFonts w:eastAsiaTheme="minorEastAsia"/>
      <w:sz w:val="22"/>
      <w:szCs w:val="22"/>
      <w:lang w:val="en-US" w:eastAsia="zh-CN"/>
    </w:rPr>
  </w:style>
  <w:style w:type="paragraph" w:styleId="Header">
    <w:name w:val="header"/>
    <w:basedOn w:val="Normal"/>
    <w:link w:val="HeaderChar"/>
    <w:uiPriority w:val="99"/>
    <w:unhideWhenUsed/>
    <w:rsid w:val="00427F07"/>
    <w:pPr>
      <w:tabs>
        <w:tab w:val="center" w:pos="4680"/>
        <w:tab w:val="right" w:pos="9360"/>
      </w:tabs>
    </w:pPr>
  </w:style>
  <w:style w:type="character" w:customStyle="1" w:styleId="HeaderChar">
    <w:name w:val="Header Char"/>
    <w:basedOn w:val="DefaultParagraphFont"/>
    <w:link w:val="Header"/>
    <w:uiPriority w:val="99"/>
    <w:rsid w:val="00427F07"/>
    <w:rPr>
      <w:rFonts w:ascii="Times New Roman" w:eastAsia="Times New Roman" w:hAnsi="Times New Roman" w:cs="Times New Roman"/>
      <w:lang w:val="en-AU"/>
    </w:rPr>
  </w:style>
  <w:style w:type="paragraph" w:styleId="Footer">
    <w:name w:val="footer"/>
    <w:basedOn w:val="Normal"/>
    <w:link w:val="FooterChar"/>
    <w:uiPriority w:val="99"/>
    <w:unhideWhenUsed/>
    <w:rsid w:val="00427F07"/>
    <w:pPr>
      <w:tabs>
        <w:tab w:val="center" w:pos="4680"/>
        <w:tab w:val="right" w:pos="9360"/>
      </w:tabs>
    </w:pPr>
  </w:style>
  <w:style w:type="character" w:customStyle="1" w:styleId="FooterChar">
    <w:name w:val="Footer Char"/>
    <w:basedOn w:val="DefaultParagraphFont"/>
    <w:link w:val="Footer"/>
    <w:uiPriority w:val="99"/>
    <w:rsid w:val="00427F07"/>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5A7F91"/>
  </w:style>
  <w:style w:type="character" w:styleId="FollowedHyperlink">
    <w:name w:val="FollowedHyperlink"/>
    <w:basedOn w:val="DefaultParagraphFont"/>
    <w:uiPriority w:val="99"/>
    <w:semiHidden/>
    <w:unhideWhenUsed/>
    <w:rsid w:val="004C7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70224">
      <w:bodyDiv w:val="1"/>
      <w:marLeft w:val="0"/>
      <w:marRight w:val="0"/>
      <w:marTop w:val="0"/>
      <w:marBottom w:val="0"/>
      <w:divBdr>
        <w:top w:val="none" w:sz="0" w:space="0" w:color="auto"/>
        <w:left w:val="none" w:sz="0" w:space="0" w:color="auto"/>
        <w:bottom w:val="none" w:sz="0" w:space="0" w:color="auto"/>
        <w:right w:val="none" w:sz="0" w:space="0" w:color="auto"/>
      </w:divBdr>
      <w:divsChild>
        <w:div w:id="663706762">
          <w:marLeft w:val="446"/>
          <w:marRight w:val="0"/>
          <w:marTop w:val="240"/>
          <w:marBottom w:val="40"/>
          <w:divBdr>
            <w:top w:val="none" w:sz="0" w:space="0" w:color="auto"/>
            <w:left w:val="none" w:sz="0" w:space="0" w:color="auto"/>
            <w:bottom w:val="none" w:sz="0" w:space="0" w:color="auto"/>
            <w:right w:val="none" w:sz="0" w:space="0" w:color="auto"/>
          </w:divBdr>
        </w:div>
        <w:div w:id="473185601">
          <w:marLeft w:val="446"/>
          <w:marRight w:val="0"/>
          <w:marTop w:val="240"/>
          <w:marBottom w:val="40"/>
          <w:divBdr>
            <w:top w:val="none" w:sz="0" w:space="0" w:color="auto"/>
            <w:left w:val="none" w:sz="0" w:space="0" w:color="auto"/>
            <w:bottom w:val="none" w:sz="0" w:space="0" w:color="auto"/>
            <w:right w:val="none" w:sz="0" w:space="0" w:color="auto"/>
          </w:divBdr>
        </w:div>
        <w:div w:id="1248344171">
          <w:marLeft w:val="446"/>
          <w:marRight w:val="0"/>
          <w:marTop w:val="240"/>
          <w:marBottom w:val="40"/>
          <w:divBdr>
            <w:top w:val="none" w:sz="0" w:space="0" w:color="auto"/>
            <w:left w:val="none" w:sz="0" w:space="0" w:color="auto"/>
            <w:bottom w:val="none" w:sz="0" w:space="0" w:color="auto"/>
            <w:right w:val="none" w:sz="0" w:space="0" w:color="auto"/>
          </w:divBdr>
        </w:div>
        <w:div w:id="1355577820">
          <w:marLeft w:val="446"/>
          <w:marRight w:val="0"/>
          <w:marTop w:val="240"/>
          <w:marBottom w:val="40"/>
          <w:divBdr>
            <w:top w:val="none" w:sz="0" w:space="0" w:color="auto"/>
            <w:left w:val="none" w:sz="0" w:space="0" w:color="auto"/>
            <w:bottom w:val="none" w:sz="0" w:space="0" w:color="auto"/>
            <w:right w:val="none" w:sz="0" w:space="0" w:color="auto"/>
          </w:divBdr>
        </w:div>
        <w:div w:id="649678120">
          <w:marLeft w:val="446"/>
          <w:marRight w:val="0"/>
          <w:marTop w:val="240"/>
          <w:marBottom w:val="40"/>
          <w:divBdr>
            <w:top w:val="none" w:sz="0" w:space="0" w:color="auto"/>
            <w:left w:val="none" w:sz="0" w:space="0" w:color="auto"/>
            <w:bottom w:val="none" w:sz="0" w:space="0" w:color="auto"/>
            <w:right w:val="none" w:sz="0" w:space="0" w:color="auto"/>
          </w:divBdr>
        </w:div>
        <w:div w:id="712080754">
          <w:marLeft w:val="446"/>
          <w:marRight w:val="0"/>
          <w:marTop w:val="240"/>
          <w:marBottom w:val="40"/>
          <w:divBdr>
            <w:top w:val="none" w:sz="0" w:space="0" w:color="auto"/>
            <w:left w:val="none" w:sz="0" w:space="0" w:color="auto"/>
            <w:bottom w:val="none" w:sz="0" w:space="0" w:color="auto"/>
            <w:right w:val="none" w:sz="0" w:space="0" w:color="auto"/>
          </w:divBdr>
        </w:div>
        <w:div w:id="1197936323">
          <w:marLeft w:val="446"/>
          <w:marRight w:val="0"/>
          <w:marTop w:val="240"/>
          <w:marBottom w:val="40"/>
          <w:divBdr>
            <w:top w:val="none" w:sz="0" w:space="0" w:color="auto"/>
            <w:left w:val="none" w:sz="0" w:space="0" w:color="auto"/>
            <w:bottom w:val="none" w:sz="0" w:space="0" w:color="auto"/>
            <w:right w:val="none" w:sz="0" w:space="0" w:color="auto"/>
          </w:divBdr>
        </w:div>
        <w:div w:id="1129981306">
          <w:marLeft w:val="446"/>
          <w:marRight w:val="0"/>
          <w:marTop w:val="240"/>
          <w:marBottom w:val="40"/>
          <w:divBdr>
            <w:top w:val="none" w:sz="0" w:space="0" w:color="auto"/>
            <w:left w:val="none" w:sz="0" w:space="0" w:color="auto"/>
            <w:bottom w:val="none" w:sz="0" w:space="0" w:color="auto"/>
            <w:right w:val="none" w:sz="0" w:space="0" w:color="auto"/>
          </w:divBdr>
        </w:div>
      </w:divsChild>
    </w:div>
    <w:div w:id="1769539962">
      <w:bodyDiv w:val="1"/>
      <w:marLeft w:val="0"/>
      <w:marRight w:val="0"/>
      <w:marTop w:val="0"/>
      <w:marBottom w:val="0"/>
      <w:divBdr>
        <w:top w:val="none" w:sz="0" w:space="0" w:color="auto"/>
        <w:left w:val="none" w:sz="0" w:space="0" w:color="auto"/>
        <w:bottom w:val="none" w:sz="0" w:space="0" w:color="auto"/>
        <w:right w:val="none" w:sz="0" w:space="0" w:color="auto"/>
      </w:divBdr>
      <w:divsChild>
        <w:div w:id="1320035172">
          <w:marLeft w:val="446"/>
          <w:marRight w:val="0"/>
          <w:marTop w:val="0"/>
          <w:marBottom w:val="0"/>
          <w:divBdr>
            <w:top w:val="none" w:sz="0" w:space="0" w:color="auto"/>
            <w:left w:val="none" w:sz="0" w:space="0" w:color="auto"/>
            <w:bottom w:val="none" w:sz="0" w:space="0" w:color="auto"/>
            <w:right w:val="none" w:sz="0" w:space="0" w:color="auto"/>
          </w:divBdr>
        </w:div>
        <w:div w:id="657853356">
          <w:marLeft w:val="446"/>
          <w:marRight w:val="0"/>
          <w:marTop w:val="0"/>
          <w:marBottom w:val="0"/>
          <w:divBdr>
            <w:top w:val="none" w:sz="0" w:space="0" w:color="auto"/>
            <w:left w:val="none" w:sz="0" w:space="0" w:color="auto"/>
            <w:bottom w:val="none" w:sz="0" w:space="0" w:color="auto"/>
            <w:right w:val="none" w:sz="0" w:space="0" w:color="auto"/>
          </w:divBdr>
        </w:div>
        <w:div w:id="787983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mooveandgroove.com.au/research/"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mooveandgroov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lison@mooveandgroove.com.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2021FG-108-11001</_dlc_DocId>
    <TaxCatchAll xmlns="0f563589-9cf9-4143-b1eb-fb0534803d38">
      <Value>7</Value>
    </TaxCatchAll>
    <_dlc_DocIdUrl xmlns="0f563589-9cf9-4143-b1eb-fb0534803d38">
      <Url>http://tweb/sites/fg/bpd/_layouts/15/DocIdRedir.aspx?ID=2021FG-108-11001</Url>
      <Description>2021FG-108-11001</Description>
    </_dlc_DocIdUrl>
    <RoutingTargetPath xmlns="http://schemas.microsoft.com/sharepoint/v3">N/A</RoutingTargetPath>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05168-F2B5-43AF-8BB5-5A5409CC4285}">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3.xml><?xml version="1.0" encoding="utf-8"?>
<ds:datastoreItem xmlns:ds="http://schemas.openxmlformats.org/officeDocument/2006/customXml" ds:itemID="{4488F909-B642-4411-A81F-F122E0D6BF4B}">
  <ds:schemaRefs>
    <ds:schemaRef ds:uri="http://schemas.microsoft.com/sharepoint/v3/contenttype/forms"/>
  </ds:schemaRefs>
</ds:datastoreItem>
</file>

<file path=customXml/itemProps4.xml><?xml version="1.0" encoding="utf-8"?>
<ds:datastoreItem xmlns:ds="http://schemas.openxmlformats.org/officeDocument/2006/customXml" ds:itemID="{18F253BA-37C9-4BA3-9798-EABFD92ED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9474DC-346A-446A-A320-7ADB59F2CAD0}">
  <ds:schemaRefs>
    <ds:schemaRef ds:uri="office.server.policy"/>
  </ds:schemaRefs>
</ds:datastoreItem>
</file>

<file path=customXml/itemProps6.xml><?xml version="1.0" encoding="utf-8"?>
<ds:datastoreItem xmlns:ds="http://schemas.openxmlformats.org/officeDocument/2006/customXml" ds:itemID="{96A4FBB5-B2F1-498C-A213-8300EFD484D3}">
  <ds:schemaRefs>
    <ds:schemaRef ds:uri="http://schemas.microsoft.com/sharepoint/events"/>
  </ds:schemaRefs>
</ds:datastoreItem>
</file>

<file path=customXml/itemProps7.xml><?xml version="1.0" encoding="utf-8"?>
<ds:datastoreItem xmlns:ds="http://schemas.openxmlformats.org/officeDocument/2006/customXml" ds:itemID="{FC742285-983F-7842-BD1E-E5219B537C38}">
  <ds:schemaRefs>
    <ds:schemaRef ds:uri="http://schemas.openxmlformats.org/officeDocument/2006/bibliography"/>
  </ds:schemaRefs>
</ds:datastoreItem>
</file>

<file path=customXml/itemProps8.xml><?xml version="1.0" encoding="utf-8"?>
<ds:datastoreItem xmlns:ds="http://schemas.openxmlformats.org/officeDocument/2006/customXml" ds:itemID="{A3C358BB-1631-4943-A6F0-9DAB0DCAE6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6088</Characters>
  <Application>Microsoft Office Word</Application>
  <DocSecurity>0</DocSecurity>
  <Lines>165</Lines>
  <Paragraphs>57</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Moove and Groove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